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FD3B93" w:rsidP="00534981">
      <w:pPr>
        <w:jc w:val="center"/>
        <w:rPr>
          <w:b/>
          <w:color w:val="00B050"/>
        </w:rPr>
      </w:pPr>
      <w:r>
        <w:rPr>
          <w:b/>
          <w:color w:val="00B050"/>
        </w:rPr>
        <w:t>Učna gradiva za 9</w:t>
      </w:r>
      <w:r w:rsidR="00534981">
        <w:rPr>
          <w:b/>
          <w:color w:val="00B050"/>
        </w:rPr>
        <w:t xml:space="preserve">. teden učenja na daljavo </w:t>
      </w:r>
      <w:r>
        <w:t>(</w:t>
      </w:r>
      <w:r>
        <w:rPr>
          <w:b/>
          <w:color w:val="FF0000"/>
        </w:rPr>
        <w:t>11. 5. 2020 – 15.  5. 2020</w:t>
      </w:r>
      <w:r>
        <w:t>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AC049E" w:rsidRDefault="00FD3B93" w:rsidP="00375C65">
      <w:pPr>
        <w:jc w:val="center"/>
        <w:rPr>
          <w:b/>
          <w:color w:val="FF0000"/>
        </w:rPr>
      </w:pPr>
      <w:r>
        <w:rPr>
          <w:b/>
          <w:color w:val="FF0000"/>
        </w:rPr>
        <w:t>GLASBENI BAROK NA NAŠIH TLEH</w:t>
      </w:r>
    </w:p>
    <w:p w:rsidR="00375C65" w:rsidRPr="00375C65" w:rsidRDefault="00375C65" w:rsidP="00375C65">
      <w:pPr>
        <w:jc w:val="center"/>
        <w:rPr>
          <w:b/>
          <w:color w:val="FF0000"/>
        </w:rPr>
      </w:pPr>
    </w:p>
    <w:p w:rsidR="001D61E2" w:rsidRDefault="001D61E2" w:rsidP="00AC049E">
      <w:r>
        <w:t>Na str.</w:t>
      </w:r>
      <w:r>
        <w:rPr>
          <w:b/>
        </w:rPr>
        <w:t xml:space="preserve"> </w:t>
      </w:r>
      <w:r w:rsidRPr="001D61E2">
        <w:t xml:space="preserve">70 in 71 v Pesmarici </w:t>
      </w:r>
      <w:r w:rsidRPr="001D61E2">
        <w:rPr>
          <w:b/>
          <w:color w:val="00B050"/>
        </w:rPr>
        <w:t>poišči</w:t>
      </w:r>
      <w:r>
        <w:t xml:space="preserve"> pesem Puntarska. </w:t>
      </w:r>
      <w:r w:rsidRPr="001D61E2">
        <w:rPr>
          <w:b/>
          <w:color w:val="00B050"/>
        </w:rPr>
        <w:t>Oglej</w:t>
      </w:r>
      <w:r>
        <w:t xml:space="preserve"> si njen zapis in </w:t>
      </w:r>
      <w:r w:rsidR="000845E5">
        <w:t xml:space="preserve">ustno </w:t>
      </w:r>
      <w:r w:rsidRPr="001D61E2">
        <w:rPr>
          <w:b/>
          <w:color w:val="00B050"/>
        </w:rPr>
        <w:t>odgovori</w:t>
      </w:r>
      <w:r>
        <w:t xml:space="preserve"> na vprašanja</w:t>
      </w:r>
      <w:r w:rsidR="000845E5">
        <w:t>.</w:t>
      </w:r>
    </w:p>
    <w:p w:rsidR="001D61E2" w:rsidRDefault="001D61E2" w:rsidP="001D61E2">
      <w:pPr>
        <w:pStyle w:val="Odstavekseznama"/>
        <w:numPr>
          <w:ilvl w:val="0"/>
          <w:numId w:val="4"/>
        </w:numPr>
      </w:pPr>
      <w:r>
        <w:t>Kakšen je naslov pesmi?</w:t>
      </w:r>
    </w:p>
    <w:p w:rsidR="001D61E2" w:rsidRDefault="001D61E2" w:rsidP="001D61E2">
      <w:pPr>
        <w:pStyle w:val="Odstavekseznama"/>
        <w:numPr>
          <w:ilvl w:val="0"/>
          <w:numId w:val="4"/>
        </w:numPr>
      </w:pPr>
      <w:r>
        <w:t>Kdo je napisal besedilo zanjo?</w:t>
      </w:r>
    </w:p>
    <w:p w:rsidR="001D61E2" w:rsidRDefault="001D61E2" w:rsidP="00236FD5">
      <w:pPr>
        <w:pStyle w:val="Odstavekseznama"/>
        <w:numPr>
          <w:ilvl w:val="0"/>
          <w:numId w:val="4"/>
        </w:numPr>
      </w:pPr>
      <w:r>
        <w:t>Kdaj je nastal njen napev?</w:t>
      </w:r>
    </w:p>
    <w:p w:rsidR="001D61E2" w:rsidRDefault="001D61E2" w:rsidP="001D61E2">
      <w:pPr>
        <w:pStyle w:val="Odstavekseznama"/>
        <w:numPr>
          <w:ilvl w:val="0"/>
          <w:numId w:val="4"/>
        </w:numPr>
      </w:pPr>
      <w:r>
        <w:t>Koliko kitic besedila ima?</w:t>
      </w:r>
    </w:p>
    <w:p w:rsidR="001D61E2" w:rsidRDefault="00236FD5" w:rsidP="00AC049E">
      <w:pPr>
        <w:pStyle w:val="Odstavekseznama"/>
        <w:numPr>
          <w:ilvl w:val="0"/>
          <w:numId w:val="4"/>
        </w:numPr>
      </w:pPr>
      <w:r>
        <w:t>Kaj veš o zgodovini kmečkih uporov?</w:t>
      </w:r>
    </w:p>
    <w:p w:rsidR="00AC049E" w:rsidRDefault="00236FD5" w:rsidP="00AC049E">
      <w:r w:rsidRPr="00236FD5">
        <w:t>Pesem</w:t>
      </w:r>
      <w:r>
        <w:rPr>
          <w:b/>
          <w:color w:val="00B050"/>
        </w:rPr>
        <w:t xml:space="preserve"> z</w:t>
      </w:r>
      <w:r w:rsidR="001D61E2" w:rsidRPr="001D61E2">
        <w:rPr>
          <w:b/>
          <w:color w:val="00B050"/>
        </w:rPr>
        <w:t>apoj</w:t>
      </w:r>
      <w:r w:rsidR="001D61E2">
        <w:t xml:space="preserve"> jo o</w:t>
      </w:r>
      <w:r w:rsidR="001D61E2" w:rsidRPr="001D61E2">
        <w:t xml:space="preserve">b posnetku </w:t>
      </w:r>
      <w:r w:rsidR="001D61E2">
        <w:t xml:space="preserve"> </w:t>
      </w:r>
      <w:hyperlink r:id="rId6" w:history="1">
        <w:r w:rsidR="005D578A">
          <w:rPr>
            <w:rStyle w:val="Hiperpovezava"/>
          </w:rPr>
          <w:t>https://www.youtube.com/watch?v=zERbtzizRp0</w:t>
        </w:r>
      </w:hyperlink>
    </w:p>
    <w:p w:rsidR="00F4006D" w:rsidRDefault="00F4006D" w:rsidP="00AC049E">
      <w:r>
        <w:t xml:space="preserve">V nadaljevanju prisluhni odlomku stare glasbe iz baroka, ki jo je napisal </w:t>
      </w:r>
      <w:r w:rsidR="001C786A">
        <w:t xml:space="preserve">Janez Krstnik Dolar (poslušaj 1. del - </w:t>
      </w:r>
      <w:r>
        <w:t>30 sekund</w:t>
      </w:r>
      <w:r w:rsidR="001C786A">
        <w:t xml:space="preserve">). </w:t>
      </w:r>
    </w:p>
    <w:p w:rsidR="00236FD5" w:rsidRDefault="001828F5" w:rsidP="00AC049E">
      <w:hyperlink r:id="rId7" w:history="1">
        <w:r w:rsidR="00F4006D">
          <w:rPr>
            <w:rStyle w:val="Hiperpovezava"/>
          </w:rPr>
          <w:t>https://www.youtube.com/watch?v=cHypamJDDdY</w:t>
        </w:r>
      </w:hyperlink>
      <w:r w:rsidR="001C786A">
        <w:t xml:space="preserve"> </w:t>
      </w:r>
    </w:p>
    <w:p w:rsidR="000845E5" w:rsidRDefault="000845E5" w:rsidP="000845E5">
      <w:r>
        <w:t>Zapis v zvezek:</w:t>
      </w:r>
    </w:p>
    <w:p w:rsidR="000845E5" w:rsidRPr="000845E5" w:rsidRDefault="000845E5" w:rsidP="000845E5">
      <w:pPr>
        <w:jc w:val="center"/>
        <w:rPr>
          <w:b/>
          <w:color w:val="FF0000"/>
        </w:rPr>
      </w:pPr>
      <w:r>
        <w:rPr>
          <w:b/>
          <w:color w:val="FF0000"/>
        </w:rPr>
        <w:t>GLASBENI BAROK NA NAŠIH TLEH</w:t>
      </w:r>
    </w:p>
    <w:p w:rsidR="000845E5" w:rsidRDefault="000845E5" w:rsidP="000845E5">
      <w:pPr>
        <w:rPr>
          <w:b/>
          <w:color w:val="FF0000"/>
          <w:sz w:val="24"/>
        </w:rPr>
      </w:pPr>
      <w:r w:rsidRPr="00FD0579">
        <w:rPr>
          <w:rFonts w:ascii="Arial Unicode MS" w:eastAsia="Arial Unicode MS" w:hAnsi="Arial Unicode MS" w:cs="Arial Unicode MS" w:hint="eastAsia"/>
          <w:b/>
          <w:color w:val="FF0000"/>
          <w:sz w:val="36"/>
        </w:rPr>
        <w:t>♪</w:t>
      </w:r>
      <w:r w:rsidRPr="00FD0579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Janez Krstnik Dolar, Sonata a 13</w:t>
      </w:r>
    </w:p>
    <w:p w:rsidR="000845E5" w:rsidRPr="00FD0579" w:rsidRDefault="000845E5" w:rsidP="000845E5">
      <w:pPr>
        <w:rPr>
          <w:b/>
          <w:color w:val="FF0000"/>
          <w:sz w:val="24"/>
        </w:rPr>
      </w:pPr>
    </w:p>
    <w:p w:rsidR="001C786A" w:rsidRDefault="001C786A" w:rsidP="00AC049E">
      <w:r>
        <w:t>Za razliko od prejšnje pesmi, ki je predvsem spodbujala tlačane k uporu, pa je bila ta</w:t>
      </w:r>
      <w:r w:rsidR="000845E5">
        <w:t xml:space="preserve"> namenjena </w:t>
      </w:r>
      <w:r>
        <w:t xml:space="preserve"> plemstvu</w:t>
      </w:r>
      <w:r w:rsidR="000845E5">
        <w:t>.</w:t>
      </w:r>
    </w:p>
    <w:p w:rsidR="001C786A" w:rsidRDefault="001C786A" w:rsidP="00AC049E">
      <w:r>
        <w:t xml:space="preserve">Verjetno ne boš težko našel pravega pridevnika za opis njenega značaja. V tistem času </w:t>
      </w:r>
      <w:r w:rsidR="005155C6">
        <w:t>je bilo veliko  skladb  namenjeno</w:t>
      </w:r>
      <w:r>
        <w:t xml:space="preserve"> plesu. Predstavljaj si: imenitna drža,</w:t>
      </w:r>
      <w:r w:rsidR="005155C6">
        <w:t xml:space="preserve"> rahel </w:t>
      </w:r>
      <w:r>
        <w:t xml:space="preserve"> poskok, priklo</w:t>
      </w:r>
      <w:r w:rsidR="005155C6">
        <w:t>n, eleganten obrat…</w:t>
      </w:r>
    </w:p>
    <w:p w:rsidR="001C786A" w:rsidRDefault="005155C6" w:rsidP="00AC049E">
      <w:r>
        <w:t>Odlomek</w:t>
      </w:r>
      <w:r w:rsidR="001C786A">
        <w:t xml:space="preserve"> ponovno </w:t>
      </w:r>
      <w:r w:rsidR="001C786A" w:rsidRPr="000845E5">
        <w:rPr>
          <w:b/>
          <w:color w:val="00B050"/>
        </w:rPr>
        <w:t>poslušaj</w:t>
      </w:r>
      <w:r w:rsidR="001C786A">
        <w:t xml:space="preserve"> in zraven »baročno« </w:t>
      </w:r>
      <w:r w:rsidR="001C786A" w:rsidRPr="000845E5">
        <w:rPr>
          <w:b/>
          <w:color w:val="00B050"/>
        </w:rPr>
        <w:t>zapleši</w:t>
      </w:r>
      <w:r w:rsidR="001C786A">
        <w:t xml:space="preserve">. Ne pozabi na primeren kostum. Prebrskaj omaro, </w:t>
      </w:r>
      <w:r w:rsidR="000845E5">
        <w:t xml:space="preserve">izdelaj krono, </w:t>
      </w:r>
      <w:r w:rsidR="001C786A">
        <w:t>zagotovo boš našel kaj v stilu…</w:t>
      </w:r>
      <w:r w:rsidR="000845E5">
        <w:t>Uporabi domišljijo,</w:t>
      </w:r>
      <w:r w:rsidR="00EF2352">
        <w:t xml:space="preserve"> zabavaj se, ne pozabi na humor,</w:t>
      </w:r>
      <w:r w:rsidR="001828F5">
        <w:t xml:space="preserve"> hudomušnost,</w:t>
      </w:r>
      <w:r w:rsidR="00EF2352">
        <w:t xml:space="preserve"> v baroku je bilo namreč veliko</w:t>
      </w:r>
      <w:r w:rsidR="001828F5">
        <w:t xml:space="preserve"> elegance in </w:t>
      </w:r>
      <w:bookmarkStart w:id="0" w:name="_GoBack"/>
      <w:bookmarkEnd w:id="0"/>
      <w:r w:rsidR="00EF2352">
        <w:t xml:space="preserve"> pretiravanja.</w:t>
      </w:r>
    </w:p>
    <w:p w:rsidR="000845E5" w:rsidRDefault="001C786A" w:rsidP="00AC049E">
      <w:r w:rsidRPr="000845E5">
        <w:rPr>
          <w:b/>
          <w:color w:val="00B050"/>
        </w:rPr>
        <w:t>Posnemi</w:t>
      </w:r>
      <w:r>
        <w:t xml:space="preserve"> svoj baročni ples (največ 30 sekund) in mi posnetek </w:t>
      </w:r>
      <w:r w:rsidRPr="000845E5">
        <w:rPr>
          <w:b/>
          <w:color w:val="00B050"/>
        </w:rPr>
        <w:t>pošlji</w:t>
      </w:r>
      <w:r>
        <w:t xml:space="preserve"> do </w:t>
      </w:r>
      <w:r w:rsidRPr="000845E5">
        <w:rPr>
          <w:b/>
          <w:color w:val="FF0000"/>
        </w:rPr>
        <w:t>15. 5. 2020</w:t>
      </w:r>
      <w:r>
        <w:t>!</w:t>
      </w:r>
      <w:r w:rsidR="000845E5">
        <w:t xml:space="preserve"> </w:t>
      </w:r>
    </w:p>
    <w:p w:rsidR="005155C6" w:rsidRDefault="000845E5">
      <w:r>
        <w:t>Če imaš težave s snemanjem ali pošiljanjem posnetkov, lahko zgolj v nekaj stavkih opišeš, kako si se našemil in zaplesal</w:t>
      </w:r>
      <w:r w:rsidR="005155C6">
        <w:t xml:space="preserve"> ali pa pošlješ fotografijo. </w:t>
      </w:r>
    </w:p>
    <w:p w:rsidR="00534981" w:rsidRPr="000845E5" w:rsidRDefault="000845E5">
      <w:r>
        <w:t xml:space="preserve"> </w:t>
      </w:r>
      <w:r w:rsidR="00375C65">
        <w:rPr>
          <w:b/>
          <w:color w:val="00B050"/>
        </w:rPr>
        <w:t>ocepek.metka@os-mezica.si</w:t>
      </w:r>
    </w:p>
    <w:p w:rsidR="00B25FA0" w:rsidRDefault="00B25FA0" w:rsidP="00A24EB9"/>
    <w:sectPr w:rsidR="00B2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8E"/>
    <w:multiLevelType w:val="hybridMultilevel"/>
    <w:tmpl w:val="28ACC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0FC53FF"/>
    <w:multiLevelType w:val="hybridMultilevel"/>
    <w:tmpl w:val="25A0D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0219C7"/>
    <w:rsid w:val="000845E5"/>
    <w:rsid w:val="00146B18"/>
    <w:rsid w:val="001828F5"/>
    <w:rsid w:val="00187DA7"/>
    <w:rsid w:val="001C786A"/>
    <w:rsid w:val="001D61E2"/>
    <w:rsid w:val="00236FD5"/>
    <w:rsid w:val="00375C65"/>
    <w:rsid w:val="004D4E9C"/>
    <w:rsid w:val="005155C6"/>
    <w:rsid w:val="00534981"/>
    <w:rsid w:val="005D578A"/>
    <w:rsid w:val="00650DCA"/>
    <w:rsid w:val="00683D66"/>
    <w:rsid w:val="008D00EA"/>
    <w:rsid w:val="009100B6"/>
    <w:rsid w:val="009E64FC"/>
    <w:rsid w:val="00A24EB9"/>
    <w:rsid w:val="00AC049E"/>
    <w:rsid w:val="00B25FA0"/>
    <w:rsid w:val="00B966C9"/>
    <w:rsid w:val="00BD2646"/>
    <w:rsid w:val="00C72E5B"/>
    <w:rsid w:val="00CB50D3"/>
    <w:rsid w:val="00DC77CE"/>
    <w:rsid w:val="00E86F02"/>
    <w:rsid w:val="00EF2352"/>
    <w:rsid w:val="00F262A8"/>
    <w:rsid w:val="00F4006D"/>
    <w:rsid w:val="00FD0579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HypamJDD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RbtzizR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2020-05-04T10:39:00Z</dcterms:created>
  <dcterms:modified xsi:type="dcterms:W3CDTF">2020-05-08T05:45:00Z</dcterms:modified>
</cp:coreProperties>
</file>