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6" w:rsidRDefault="00394889">
      <w:r>
        <w:t>Učno gradivo za GUM</w:t>
      </w:r>
      <w:r w:rsidR="007143C3">
        <w:t xml:space="preserve"> – 2. teden</w:t>
      </w:r>
      <w:r>
        <w:t xml:space="preserve"> – 5. razred</w:t>
      </w:r>
    </w:p>
    <w:p w:rsidR="00394889" w:rsidRDefault="00394889"/>
    <w:p w:rsidR="00C6611E" w:rsidRDefault="00C6611E" w:rsidP="00C6611E">
      <w:pPr>
        <w:jc w:val="center"/>
        <w:rPr>
          <w:color w:val="00B050"/>
        </w:rPr>
      </w:pPr>
      <w:r w:rsidRPr="009D49EA">
        <w:rPr>
          <w:color w:val="00B050"/>
        </w:rPr>
        <w:t>Glasba ima čudežno moč. Naj ti pomaga ohraniti zdravje!</w:t>
      </w:r>
    </w:p>
    <w:p w:rsidR="007143C3" w:rsidRDefault="007143C3" w:rsidP="00C6611E">
      <w:pPr>
        <w:jc w:val="center"/>
        <w:rPr>
          <w:color w:val="00B050"/>
        </w:rPr>
      </w:pPr>
    </w:p>
    <w:p w:rsidR="00394889" w:rsidRDefault="007143C3" w:rsidP="007143C3">
      <w:r w:rsidRPr="007143C3">
        <w:t>Prejšnji teden si pridno izdeloval »plakat«</w:t>
      </w:r>
      <w:r w:rsidR="00D5708A">
        <w:t xml:space="preserve">, tokrat pa boš </w:t>
      </w:r>
      <w:r w:rsidRPr="007143C3">
        <w:t xml:space="preserve"> pisal</w:t>
      </w:r>
      <w:r w:rsidR="00D5708A">
        <w:t xml:space="preserve"> v zvezek in </w:t>
      </w:r>
      <w:r w:rsidRPr="007143C3">
        <w:t xml:space="preserve"> poslušal glasbene primere.</w:t>
      </w:r>
    </w:p>
    <w:p w:rsidR="007143C3" w:rsidRDefault="007143C3" w:rsidP="00D5708A">
      <w:pPr>
        <w:pStyle w:val="Odstavekseznama"/>
        <w:numPr>
          <w:ilvl w:val="0"/>
          <w:numId w:val="1"/>
        </w:numPr>
      </w:pPr>
      <w:r>
        <w:t>Najprej odpri učbenik na str. 40 in v zvezek lepo prepiši naslov:</w:t>
      </w:r>
    </w:p>
    <w:p w:rsidR="007143C3" w:rsidRDefault="007143C3" w:rsidP="007143C3"/>
    <w:p w:rsidR="007143C3" w:rsidRDefault="007143C3" w:rsidP="007143C3">
      <w:pPr>
        <w:jc w:val="center"/>
        <w:rPr>
          <w:b/>
          <w:color w:val="FF0000"/>
        </w:rPr>
      </w:pPr>
      <w:r>
        <w:rPr>
          <w:b/>
          <w:color w:val="FF0000"/>
        </w:rPr>
        <w:t>K Slovencem v sosednje dežele</w:t>
      </w:r>
    </w:p>
    <w:p w:rsidR="007143C3" w:rsidRDefault="007143C3" w:rsidP="00D5708A">
      <w:pPr>
        <w:pStyle w:val="Odstavekseznama"/>
        <w:numPr>
          <w:ilvl w:val="0"/>
          <w:numId w:val="1"/>
        </w:numPr>
      </w:pPr>
      <w:r w:rsidRPr="007143C3">
        <w:t>Prisluhni dvema glasbenima primeroma</w:t>
      </w:r>
      <w:r>
        <w:t>:</w:t>
      </w:r>
    </w:p>
    <w:p w:rsidR="007143C3" w:rsidRDefault="007143C3" w:rsidP="007143C3">
      <w:hyperlink r:id="rId6" w:history="1">
        <w:r>
          <w:rPr>
            <w:rStyle w:val="Hiperpovezava"/>
          </w:rPr>
          <w:t>https://www.youtube.com/results?search_query=Da+lipi+moj+%C4%8Drni+patok</w:t>
        </w:r>
      </w:hyperlink>
    </w:p>
    <w:p w:rsidR="007143C3" w:rsidRDefault="007143C3" w:rsidP="007143C3">
      <w:hyperlink r:id="rId7" w:history="1">
        <w:r>
          <w:rPr>
            <w:rStyle w:val="Hiperpovezava"/>
          </w:rPr>
          <w:t>https://www.youtube.com/watch?v=ggPIj2ZykkE</w:t>
        </w:r>
      </w:hyperlink>
    </w:p>
    <w:p w:rsidR="00D5708A" w:rsidRDefault="00D5708A" w:rsidP="007143C3"/>
    <w:p w:rsidR="00D5708A" w:rsidRDefault="00D5708A" w:rsidP="00D5708A">
      <w:pPr>
        <w:pStyle w:val="Odstavekseznama"/>
        <w:numPr>
          <w:ilvl w:val="0"/>
          <w:numId w:val="1"/>
        </w:numPr>
      </w:pPr>
      <w:r>
        <w:t>Na kratko odgovori na vprašanja! Vprašanja in odgovore zapiši v zvezek.</w:t>
      </w:r>
      <w:r w:rsidR="00527F2B">
        <w:t xml:space="preserve"> O</w:t>
      </w:r>
      <w:r>
        <w:t xml:space="preserve">dgovor </w:t>
      </w:r>
      <w:r w:rsidR="00527F2B">
        <w:t xml:space="preserve"> na zadnje (c) vprašanje </w:t>
      </w:r>
      <w:r>
        <w:t xml:space="preserve">pa </w:t>
      </w:r>
      <w:r w:rsidR="00527F2B">
        <w:t>pošlji na moj elektronski naslov (Prosi starše za pomoč!), ki ga najdeš na koncu današnjih navodil za delo!</w:t>
      </w:r>
    </w:p>
    <w:p w:rsidR="00D5708A" w:rsidRDefault="00D5708A" w:rsidP="00D5708A">
      <w:pPr>
        <w:pStyle w:val="Odstavekseznama"/>
        <w:numPr>
          <w:ilvl w:val="0"/>
          <w:numId w:val="2"/>
        </w:numPr>
      </w:pPr>
      <w:r>
        <w:t>Kaj imata skupnega oba glasbena primera?</w:t>
      </w:r>
    </w:p>
    <w:p w:rsidR="00D5708A" w:rsidRDefault="00D5708A" w:rsidP="00D5708A">
      <w:pPr>
        <w:pStyle w:val="Odstavekseznama"/>
        <w:numPr>
          <w:ilvl w:val="0"/>
          <w:numId w:val="2"/>
        </w:numPr>
      </w:pPr>
      <w:r>
        <w:t>Kako imenujemo glasbili, ki spremljata ljudsko petje v Reziji?</w:t>
      </w:r>
      <w:r w:rsidR="00527F2B">
        <w:t xml:space="preserve"> (pokukaj v učbenik)</w:t>
      </w:r>
    </w:p>
    <w:p w:rsidR="00D5708A" w:rsidRDefault="00D5708A" w:rsidP="00D5708A">
      <w:pPr>
        <w:pStyle w:val="Odstavekseznama"/>
        <w:numPr>
          <w:ilvl w:val="0"/>
          <w:numId w:val="2"/>
        </w:numPr>
      </w:pPr>
      <w:r>
        <w:t>Kakšne so narodne noše Rezijanov?</w:t>
      </w:r>
    </w:p>
    <w:p w:rsidR="00D5708A" w:rsidRDefault="00D5708A" w:rsidP="00D5708A"/>
    <w:p w:rsidR="007143C3" w:rsidRDefault="00D5708A" w:rsidP="00D5708A">
      <w:pPr>
        <w:pStyle w:val="Odstavekseznama"/>
        <w:numPr>
          <w:ilvl w:val="0"/>
          <w:numId w:val="1"/>
        </w:numPr>
      </w:pPr>
      <w:r>
        <w:t>Zdaj pa še preizkusi svojo iznajdljivost! Ob ponovnem poslušanju 2. primera zapleši! Izmisli si vsaj dva plesna motiva (vzorca), ki ju lahko ponavljaš.</w:t>
      </w:r>
    </w:p>
    <w:p w:rsidR="00D5708A" w:rsidRDefault="00D5708A" w:rsidP="00D5708A">
      <w:pPr>
        <w:pStyle w:val="Odstavekseznama"/>
      </w:pPr>
    </w:p>
    <w:p w:rsidR="00D5708A" w:rsidRPr="007143C3" w:rsidRDefault="00D5708A" w:rsidP="00D5708A">
      <w:pPr>
        <w:pStyle w:val="Odstavekseznama"/>
      </w:pPr>
      <w:r>
        <w:t xml:space="preserve">Učenci, ki nimate dostopa do interneta, </w:t>
      </w:r>
      <w:r w:rsidR="00527F2B">
        <w:t xml:space="preserve">preberite tekst in </w:t>
      </w:r>
      <w:r>
        <w:t>v zvezek zapišite opis fotografije na isti strani!</w:t>
      </w:r>
    </w:p>
    <w:p w:rsidR="007143C3" w:rsidRDefault="007143C3" w:rsidP="007143C3"/>
    <w:p w:rsidR="00527F2B" w:rsidRDefault="00527F2B" w:rsidP="007143C3">
      <w:hyperlink r:id="rId8" w:history="1">
        <w:r w:rsidRPr="002F7528">
          <w:rPr>
            <w:rStyle w:val="Hiperpovezava"/>
          </w:rPr>
          <w:t>ocepek.metka@os-mezica.si</w:t>
        </w:r>
      </w:hyperlink>
    </w:p>
    <w:p w:rsidR="00527F2B" w:rsidRPr="007143C3" w:rsidRDefault="00527F2B" w:rsidP="007143C3">
      <w:bookmarkStart w:id="0" w:name="_GoBack"/>
      <w:bookmarkEnd w:id="0"/>
    </w:p>
    <w:sectPr w:rsidR="00527F2B" w:rsidRPr="0071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8E6"/>
    <w:multiLevelType w:val="hybridMultilevel"/>
    <w:tmpl w:val="7F9C0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D2CCC"/>
    <w:multiLevelType w:val="hybridMultilevel"/>
    <w:tmpl w:val="B8DA2CF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89"/>
    <w:rsid w:val="00394889"/>
    <w:rsid w:val="00527F2B"/>
    <w:rsid w:val="007143C3"/>
    <w:rsid w:val="00A33B34"/>
    <w:rsid w:val="00C6611E"/>
    <w:rsid w:val="00CA0CA4"/>
    <w:rsid w:val="00D5708A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43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5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43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5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PIj2Zyk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Da+lipi+moj+%C4%8Drni+pato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2020-03-15T06:38:00Z</dcterms:created>
  <dcterms:modified xsi:type="dcterms:W3CDTF">2020-03-21T15:39:00Z</dcterms:modified>
</cp:coreProperties>
</file>