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0B" w:rsidRDefault="0065650B" w:rsidP="0065650B">
      <w:r>
        <w:t>Učno gradivo za GUM</w:t>
      </w:r>
      <w:r w:rsidR="00AC24A1">
        <w:t xml:space="preserve"> – </w:t>
      </w:r>
      <w:proofErr w:type="spellStart"/>
      <w:r w:rsidR="00AC24A1">
        <w:t>2.teden</w:t>
      </w:r>
      <w:proofErr w:type="spellEnd"/>
      <w:r>
        <w:t xml:space="preserve"> – 9. razred</w:t>
      </w:r>
    </w:p>
    <w:p w:rsidR="0065650B" w:rsidRDefault="0065650B" w:rsidP="0065650B"/>
    <w:p w:rsidR="0065650B" w:rsidRDefault="00AC24A1" w:rsidP="0065650B">
      <w:pPr>
        <w:jc w:val="center"/>
        <w:rPr>
          <w:b/>
          <w:color w:val="FF0000"/>
        </w:rPr>
      </w:pPr>
      <w:r>
        <w:rPr>
          <w:b/>
          <w:color w:val="FF0000"/>
        </w:rPr>
        <w:t>ROCK</w:t>
      </w:r>
    </w:p>
    <w:p w:rsidR="00241F51" w:rsidRDefault="00241F51" w:rsidP="0065650B">
      <w:pPr>
        <w:jc w:val="center"/>
        <w:rPr>
          <w:b/>
          <w:color w:val="FF0000"/>
        </w:rPr>
      </w:pPr>
    </w:p>
    <w:p w:rsidR="00241F51" w:rsidRPr="0065650B" w:rsidRDefault="00241F51" w:rsidP="0065650B">
      <w:pPr>
        <w:jc w:val="center"/>
        <w:rPr>
          <w:b/>
          <w:color w:val="FF0000"/>
        </w:rPr>
      </w:pPr>
    </w:p>
    <w:p w:rsidR="0065650B" w:rsidRDefault="0065650B" w:rsidP="0065650B">
      <w:r>
        <w:t xml:space="preserve">V </w:t>
      </w:r>
      <w:r w:rsidR="00AC24A1">
        <w:t xml:space="preserve">prejšnjem tednu si v </w:t>
      </w:r>
      <w:r>
        <w:t>učbeniku za glasbeno umetnost pod poglavjem D</w:t>
      </w:r>
      <w:r w:rsidR="00AC24A1">
        <w:t>elovno gradivo na str. 26 reševal</w:t>
      </w:r>
      <w:r>
        <w:t xml:space="preserve"> naloge v zvezi s slovensko jazzovsko glasbo. </w:t>
      </w:r>
      <w:r w:rsidR="00AC24A1">
        <w:t>Zanima me, kako ti je uspel »plakat«. Fotografira</w:t>
      </w:r>
      <w:r w:rsidR="00A80003">
        <w:t>j ga in mi fotografijo</w:t>
      </w:r>
      <w:r w:rsidR="00AC24A1">
        <w:t xml:space="preserve"> pošlji na el. poštni naslov:</w:t>
      </w:r>
    </w:p>
    <w:p w:rsidR="00AC24A1" w:rsidRDefault="00AC24A1" w:rsidP="0065650B">
      <w:hyperlink r:id="rId5" w:history="1">
        <w:r w:rsidRPr="00E219E8">
          <w:rPr>
            <w:rStyle w:val="Hiperpovezava"/>
          </w:rPr>
          <w:t>ocepek.metka@os-mezica.si</w:t>
        </w:r>
      </w:hyperlink>
    </w:p>
    <w:p w:rsidR="00AC24A1" w:rsidRDefault="00AC24A1" w:rsidP="0065650B">
      <w:r>
        <w:t xml:space="preserve">Ta teden </w:t>
      </w:r>
      <w:r w:rsidR="00A80003">
        <w:t xml:space="preserve">ti za GUM ne bo treba nič pisati. </w:t>
      </w:r>
      <w:r>
        <w:t xml:space="preserve">V učbeniku si na str. 56 – 59 </w:t>
      </w:r>
      <w:r w:rsidR="00A80003">
        <w:t xml:space="preserve">oglej (preberi) </w:t>
      </w:r>
      <w:r w:rsidR="00A80003">
        <w:t>gradivo</w:t>
      </w:r>
      <w:r w:rsidR="00A80003">
        <w:t xml:space="preserve"> (tekst in fotografije</w:t>
      </w:r>
      <w:r>
        <w:t xml:space="preserve">) o razvoju </w:t>
      </w:r>
      <w:r w:rsidRPr="00A80003">
        <w:rPr>
          <w:b/>
          <w:color w:val="FF0000"/>
        </w:rPr>
        <w:t>rocka</w:t>
      </w:r>
      <w:r>
        <w:t>.</w:t>
      </w:r>
    </w:p>
    <w:p w:rsidR="0065650B" w:rsidRDefault="00AC24A1" w:rsidP="0065650B">
      <w:r>
        <w:t xml:space="preserve">Poslušaš lahko </w:t>
      </w:r>
      <w:proofErr w:type="spellStart"/>
      <w:r>
        <w:t>Presleya</w:t>
      </w:r>
      <w:proofErr w:type="spellEnd"/>
      <w:r>
        <w:t>, Hendrixa</w:t>
      </w:r>
      <w:r w:rsidR="00A80003">
        <w:t xml:space="preserve">, Dylana…kar želiš. Tudi filmi o teh glasbenih legendah obstajajo. Če kaj izbrskaš, to podeli s sošolci. </w:t>
      </w:r>
      <w:bookmarkStart w:id="0" w:name="_GoBack"/>
      <w:bookmarkEnd w:id="0"/>
      <w:r w:rsidR="00A80003">
        <w:t xml:space="preserve"> Bodi radoveden, zagotovo ti bo kaj všeč.</w:t>
      </w:r>
    </w:p>
    <w:p w:rsidR="0065650B" w:rsidRDefault="0065650B" w:rsidP="0065650B">
      <w:r>
        <w:t>Vse skladbe najdeš na spletu (</w:t>
      </w:r>
      <w:proofErr w:type="spellStart"/>
      <w:r>
        <w:t>You</w:t>
      </w:r>
      <w:proofErr w:type="spellEnd"/>
      <w:r>
        <w:t xml:space="preserve"> Tube).</w:t>
      </w:r>
    </w:p>
    <w:p w:rsidR="00A80003" w:rsidRDefault="00A80003" w:rsidP="0065650B"/>
    <w:p w:rsidR="00A80003" w:rsidRDefault="00A80003" w:rsidP="00A80003">
      <w:pPr>
        <w:jc w:val="center"/>
        <w:rPr>
          <w:color w:val="00B050"/>
        </w:rPr>
      </w:pPr>
      <w:r w:rsidRPr="009D49EA">
        <w:rPr>
          <w:color w:val="00B050"/>
        </w:rPr>
        <w:t>Glasba ima čudežno moč. Naj ti pomaga ohraniti zdravje!</w:t>
      </w:r>
    </w:p>
    <w:p w:rsidR="0065650B" w:rsidRDefault="0065650B" w:rsidP="0065650B"/>
    <w:p w:rsidR="00E11076" w:rsidRDefault="00E11076"/>
    <w:sectPr w:rsidR="00E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B"/>
    <w:rsid w:val="001C0335"/>
    <w:rsid w:val="00241F51"/>
    <w:rsid w:val="0065650B"/>
    <w:rsid w:val="00A80003"/>
    <w:rsid w:val="00AC24A1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6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6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epek.metk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2020-03-15T06:39:00Z</dcterms:created>
  <dcterms:modified xsi:type="dcterms:W3CDTF">2020-03-21T15:02:00Z</dcterms:modified>
</cp:coreProperties>
</file>