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B3" w:rsidRPr="00C4717E" w:rsidRDefault="00FE47B3" w:rsidP="00FE47B3">
      <w:pPr>
        <w:jc w:val="center"/>
        <w:rPr>
          <w:b/>
          <w:color w:val="00B050"/>
        </w:rPr>
      </w:pPr>
      <w:r>
        <w:rPr>
          <w:b/>
          <w:color w:val="00B050"/>
        </w:rPr>
        <w:t>Učna gradiva za 11</w:t>
      </w:r>
      <w:r w:rsidRPr="00C4717E">
        <w:rPr>
          <w:b/>
          <w:color w:val="00B050"/>
        </w:rPr>
        <w:t>. teden izobraževanja na daljavo</w:t>
      </w:r>
      <w:r>
        <w:rPr>
          <w:b/>
          <w:color w:val="00B050"/>
        </w:rPr>
        <w:t xml:space="preserve"> </w:t>
      </w:r>
      <w:r>
        <w:t>(25. 5. 2020 – 29. 5. 2020)</w:t>
      </w:r>
    </w:p>
    <w:p w:rsidR="00DA7F5C" w:rsidRDefault="00217F93" w:rsidP="004509C9">
      <w:pPr>
        <w:jc w:val="center"/>
        <w:rPr>
          <w:b/>
          <w:color w:val="00B050"/>
        </w:rPr>
      </w:pPr>
      <w:r w:rsidRPr="00217F93">
        <w:rPr>
          <w:b/>
          <w:color w:val="00B050"/>
        </w:rPr>
        <w:t>GUM, 6. razred</w:t>
      </w:r>
    </w:p>
    <w:p w:rsidR="00421569" w:rsidRDefault="00421569" w:rsidP="004509C9">
      <w:pPr>
        <w:jc w:val="center"/>
        <w:rPr>
          <w:b/>
          <w:color w:val="00B050"/>
        </w:rPr>
      </w:pPr>
    </w:p>
    <w:p w:rsidR="003F68CA" w:rsidRPr="002C2ABA" w:rsidRDefault="00885ECB" w:rsidP="00200C56">
      <w:pPr>
        <w:jc w:val="center"/>
        <w:rPr>
          <w:b/>
          <w:color w:val="FF0000"/>
        </w:rPr>
      </w:pPr>
      <w:r w:rsidRPr="002C2ABA">
        <w:rPr>
          <w:b/>
          <w:color w:val="FF0000"/>
        </w:rPr>
        <w:t>RAZREDNI KONCERT</w:t>
      </w:r>
      <w:bookmarkStart w:id="0" w:name="_GoBack"/>
      <w:bookmarkEnd w:id="0"/>
    </w:p>
    <w:p w:rsidR="00885ECB" w:rsidRDefault="00C87DCB" w:rsidP="00200C56">
      <w:pPr>
        <w:jc w:val="center"/>
        <w:rPr>
          <w:b/>
          <w:color w:val="00B050"/>
        </w:rPr>
      </w:pPr>
      <w:r>
        <w:rPr>
          <w:noProof/>
          <w:lang w:eastAsia="sl-SI"/>
        </w:rPr>
        <w:drawing>
          <wp:inline distT="0" distB="0" distL="0" distR="0">
            <wp:extent cx="2845613" cy="1243229"/>
            <wp:effectExtent l="0" t="0" r="0" b="0"/>
            <wp:docPr id="2" name="Slika 2" descr="Otroški pevski zbor | Župnija Kamnica in Sveti križ nad Maribo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roški pevski zbor | Župnija Kamnica in Sveti križ nad Maribor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81" cy="124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BA" w:rsidRDefault="002C2ABA" w:rsidP="00200C56">
      <w:pPr>
        <w:jc w:val="center"/>
        <w:rPr>
          <w:b/>
          <w:color w:val="00B050"/>
        </w:rPr>
      </w:pPr>
    </w:p>
    <w:p w:rsidR="00885ECB" w:rsidRDefault="00885ECB" w:rsidP="00885ECB">
      <w:r w:rsidRPr="00885ECB">
        <w:t>Dragi šestošolci, če bi bili v tem tednu v šoli, bi skupaj sestavljali program za razredni koncert, s katerim bi razveselili razrednika.</w:t>
      </w:r>
    </w:p>
    <w:p w:rsidR="00885ECB" w:rsidRDefault="00885ECB" w:rsidP="00885ECB">
      <w:r>
        <w:t xml:space="preserve">Ker še vedno izvajamo pouk na daljavo, bomo  koncertni program  sestavili na rezervo. To pomeni, da ga bomo zapisali in imeli  tako pripravljenega, če bi se lahko vrnili v šole še pred koncem šolskega leta. </w:t>
      </w:r>
    </w:p>
    <w:p w:rsidR="002C2ABA" w:rsidRDefault="002C2ABA" w:rsidP="00885ECB"/>
    <w:p w:rsidR="00885ECB" w:rsidRDefault="00885ECB" w:rsidP="00885ECB">
      <w:r>
        <w:t xml:space="preserve">Vsak učenec naj </w:t>
      </w:r>
      <w:r w:rsidRPr="002C2ABA">
        <w:rPr>
          <w:b/>
          <w:color w:val="FF0000"/>
        </w:rPr>
        <w:t>zapiše točke</w:t>
      </w:r>
      <w:r w:rsidR="002C2ABA">
        <w:t xml:space="preserve">, s katerimi bi lahko nastopal. </w:t>
      </w:r>
      <w:r>
        <w:t>Npr.:</w:t>
      </w:r>
    </w:p>
    <w:p w:rsidR="00885ECB" w:rsidRDefault="00885ECB" w:rsidP="00421569">
      <w:pPr>
        <w:pStyle w:val="Odstavekseznama"/>
        <w:numPr>
          <w:ilvl w:val="0"/>
          <w:numId w:val="3"/>
        </w:numPr>
      </w:pPr>
      <w:r>
        <w:t>Skupaj zapojemo Zdravljico.</w:t>
      </w:r>
    </w:p>
    <w:p w:rsidR="00885ECB" w:rsidRDefault="002C2ABA" w:rsidP="00421569">
      <w:pPr>
        <w:pStyle w:val="Odstavekseznama"/>
        <w:numPr>
          <w:ilvl w:val="0"/>
          <w:numId w:val="3"/>
        </w:numPr>
      </w:pPr>
      <w:r>
        <w:t xml:space="preserve">Na violino </w:t>
      </w:r>
      <w:r w:rsidR="00885ECB">
        <w:t xml:space="preserve"> zaigr</w:t>
      </w:r>
      <w:r>
        <w:t>am skladbico</w:t>
      </w:r>
      <w:r w:rsidR="00885ECB">
        <w:t>, ki jo vadim v glasbeni šoli.</w:t>
      </w:r>
    </w:p>
    <w:p w:rsidR="00421569" w:rsidRDefault="00421569" w:rsidP="00421569">
      <w:pPr>
        <w:pStyle w:val="Odstavekseznama"/>
      </w:pPr>
    </w:p>
    <w:p w:rsidR="002C2ABA" w:rsidRDefault="00885ECB" w:rsidP="00885ECB">
      <w:r>
        <w:t xml:space="preserve">Vsak naj naniza </w:t>
      </w:r>
      <w:r w:rsidRPr="00421569">
        <w:rPr>
          <w:b/>
          <w:color w:val="FF0000"/>
        </w:rPr>
        <w:t>vsaj 5 točk</w:t>
      </w:r>
      <w:r w:rsidR="00421569" w:rsidRPr="00421569">
        <w:rPr>
          <w:color w:val="FF0000"/>
        </w:rPr>
        <w:t xml:space="preserve"> </w:t>
      </w:r>
      <w:r w:rsidR="00421569">
        <w:t>(brez Zdravljice, ki je moj predlog za začetek)</w:t>
      </w:r>
      <w:r w:rsidR="002C2ABA">
        <w:t>, pri katerih lahko sodeluje.</w:t>
      </w:r>
    </w:p>
    <w:p w:rsidR="002C2ABA" w:rsidRDefault="00885ECB" w:rsidP="00885ECB">
      <w:r>
        <w:t xml:space="preserve">Če ne igraš instrumenta, naštej pesmi, ki smo jih peli v razredu! </w:t>
      </w:r>
    </w:p>
    <w:p w:rsidR="002C2ABA" w:rsidRDefault="00885ECB" w:rsidP="00885ECB">
      <w:r>
        <w:t>M</w:t>
      </w:r>
      <w:r w:rsidR="002C2ABA">
        <w:t xml:space="preserve">ožno je tudi plesati, zapisati besedilo za povezovanje (napovedovanje) točk </w:t>
      </w:r>
      <w:r>
        <w:t xml:space="preserve"> ali pa povedati kakšno glasbeno šalo. </w:t>
      </w:r>
    </w:p>
    <w:p w:rsidR="002C2ABA" w:rsidRDefault="00421569" w:rsidP="00885ECB">
      <w:r>
        <w:t>Spomnite se, kako ste se izkazali na lanskih razrednih koncertih.</w:t>
      </w:r>
    </w:p>
    <w:p w:rsidR="00421569" w:rsidRDefault="00421569" w:rsidP="00421569">
      <w:pPr>
        <w:jc w:val="center"/>
        <w:rPr>
          <w:b/>
          <w:color w:val="FF0000"/>
        </w:rPr>
      </w:pPr>
      <w:r w:rsidRPr="00421569">
        <w:rPr>
          <w:b/>
          <w:color w:val="FF0000"/>
        </w:rPr>
        <w:t>Vaše predloge zbiram do 29. 5. 2020!</w:t>
      </w:r>
    </w:p>
    <w:p w:rsidR="00421569" w:rsidRPr="00421569" w:rsidRDefault="00421569" w:rsidP="00421569">
      <w:pPr>
        <w:jc w:val="center"/>
        <w:rPr>
          <w:b/>
          <w:color w:val="FF0000"/>
        </w:rPr>
      </w:pPr>
    </w:p>
    <w:p w:rsidR="002C2ABA" w:rsidRPr="002C2ABA" w:rsidRDefault="00421569" w:rsidP="002C2ABA">
      <w:pPr>
        <w:jc w:val="center"/>
        <w:rPr>
          <w:b/>
          <w:color w:val="00B050"/>
        </w:rPr>
      </w:pPr>
      <w:r w:rsidRPr="002C2ABA">
        <w:rPr>
          <w:b/>
          <w:color w:val="00B050"/>
        </w:rPr>
        <w:t xml:space="preserve">Učenci, ki </w:t>
      </w:r>
      <w:r w:rsidRPr="002C2ABA">
        <w:rPr>
          <w:b/>
          <w:color w:val="00B050"/>
          <w:u w:val="single"/>
        </w:rPr>
        <w:t>še niste poslali nalog</w:t>
      </w:r>
      <w:r w:rsidRPr="002C2ABA">
        <w:rPr>
          <w:b/>
          <w:color w:val="00B050"/>
        </w:rPr>
        <w:t xml:space="preserve"> iz prejšnjih tednov,  </w:t>
      </w:r>
      <w:r w:rsidRPr="002C2ABA">
        <w:rPr>
          <w:b/>
          <w:color w:val="00B050"/>
          <w:u w:val="single"/>
        </w:rPr>
        <w:t xml:space="preserve">storite </w:t>
      </w:r>
      <w:r w:rsidR="002C2ABA" w:rsidRPr="002C2ABA">
        <w:rPr>
          <w:b/>
          <w:color w:val="00B050"/>
          <w:u w:val="single"/>
        </w:rPr>
        <w:t xml:space="preserve">to </w:t>
      </w:r>
      <w:r w:rsidRPr="002C2ABA">
        <w:rPr>
          <w:b/>
          <w:color w:val="00B050"/>
          <w:u w:val="single"/>
        </w:rPr>
        <w:t>nemudoma</w:t>
      </w:r>
      <w:r w:rsidRPr="002C2ABA">
        <w:rPr>
          <w:b/>
          <w:color w:val="00B050"/>
        </w:rPr>
        <w:t xml:space="preserve">, da vam bom lahko </w:t>
      </w:r>
      <w:r w:rsidRPr="002C2ABA">
        <w:rPr>
          <w:b/>
          <w:color w:val="00B050"/>
          <w:u w:val="single"/>
        </w:rPr>
        <w:t>zaključila oceno</w:t>
      </w:r>
      <w:r w:rsidRPr="002C2ABA">
        <w:rPr>
          <w:b/>
          <w:color w:val="00B050"/>
        </w:rPr>
        <w:t xml:space="preserve"> pri GUM.</w:t>
      </w:r>
    </w:p>
    <w:p w:rsidR="00885ECB" w:rsidRDefault="00421569" w:rsidP="00885ECB">
      <w:pPr>
        <w:pStyle w:val="Odstavekseznama"/>
      </w:pPr>
      <w:hyperlink r:id="rId7" w:history="1">
        <w:r w:rsidRPr="0088742E">
          <w:rPr>
            <w:rStyle w:val="Hiperpovezava"/>
          </w:rPr>
          <w:t>ocepek.metka@os-mezica.si</w:t>
        </w:r>
      </w:hyperlink>
    </w:p>
    <w:p w:rsidR="00421569" w:rsidRPr="00885ECB" w:rsidRDefault="00421569" w:rsidP="002C2ABA"/>
    <w:sectPr w:rsidR="00421569" w:rsidRPr="0088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6F3"/>
    <w:multiLevelType w:val="hybridMultilevel"/>
    <w:tmpl w:val="BE9844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193"/>
    <w:multiLevelType w:val="hybridMultilevel"/>
    <w:tmpl w:val="900CA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B608A"/>
    <w:multiLevelType w:val="hybridMultilevel"/>
    <w:tmpl w:val="9EDE35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93"/>
    <w:rsid w:val="0001255F"/>
    <w:rsid w:val="000676E9"/>
    <w:rsid w:val="0008393D"/>
    <w:rsid w:val="000C6799"/>
    <w:rsid w:val="000D3C5C"/>
    <w:rsid w:val="001807B7"/>
    <w:rsid w:val="001844E6"/>
    <w:rsid w:val="001E2938"/>
    <w:rsid w:val="00200C56"/>
    <w:rsid w:val="00206811"/>
    <w:rsid w:val="00217F93"/>
    <w:rsid w:val="002B4BF5"/>
    <w:rsid w:val="002C2ABA"/>
    <w:rsid w:val="00340C49"/>
    <w:rsid w:val="003737DF"/>
    <w:rsid w:val="0038209F"/>
    <w:rsid w:val="003D779B"/>
    <w:rsid w:val="003F68CA"/>
    <w:rsid w:val="00421569"/>
    <w:rsid w:val="004509C9"/>
    <w:rsid w:val="004765B7"/>
    <w:rsid w:val="00487760"/>
    <w:rsid w:val="004B674E"/>
    <w:rsid w:val="00580264"/>
    <w:rsid w:val="00580616"/>
    <w:rsid w:val="0063115D"/>
    <w:rsid w:val="006816B7"/>
    <w:rsid w:val="006967C2"/>
    <w:rsid w:val="007526BB"/>
    <w:rsid w:val="0080440C"/>
    <w:rsid w:val="00834DD0"/>
    <w:rsid w:val="00885ECB"/>
    <w:rsid w:val="008A377E"/>
    <w:rsid w:val="008B60C6"/>
    <w:rsid w:val="008C66E0"/>
    <w:rsid w:val="00AA303F"/>
    <w:rsid w:val="00B81A20"/>
    <w:rsid w:val="00BA5307"/>
    <w:rsid w:val="00BE7D57"/>
    <w:rsid w:val="00C56A6F"/>
    <w:rsid w:val="00C87800"/>
    <w:rsid w:val="00C87DCB"/>
    <w:rsid w:val="00CD003C"/>
    <w:rsid w:val="00DA2397"/>
    <w:rsid w:val="00DA7F5C"/>
    <w:rsid w:val="00E46242"/>
    <w:rsid w:val="00E6352C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8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8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epek.metk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cp:lastPrinted>2020-04-06T06:16:00Z</cp:lastPrinted>
  <dcterms:created xsi:type="dcterms:W3CDTF">2020-05-20T07:57:00Z</dcterms:created>
  <dcterms:modified xsi:type="dcterms:W3CDTF">2020-05-20T07:57:00Z</dcterms:modified>
</cp:coreProperties>
</file>