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3A2EC" w14:textId="1AC7EA62" w:rsidR="00FF63B0" w:rsidRPr="00C93E83" w:rsidRDefault="00CD0DDD" w:rsidP="00DF7472">
      <w:pPr>
        <w:spacing w:line="360" w:lineRule="auto"/>
        <w:rPr>
          <w:b/>
          <w:u w:val="single"/>
        </w:rPr>
      </w:pPr>
      <w:r w:rsidRPr="00C93E83">
        <w:rPr>
          <w:b/>
          <w:u w:val="single"/>
        </w:rPr>
        <w:t>PLAN DELA ZA ANGLEŠČINO- TJA 2. a in b razred</w:t>
      </w:r>
      <w:r w:rsidR="00C93E83" w:rsidRPr="00C93E83">
        <w:rPr>
          <w:b/>
          <w:u w:val="single"/>
        </w:rPr>
        <w:t xml:space="preserve"> (16. 3. – 29. 3. 2020)</w:t>
      </w:r>
    </w:p>
    <w:p w14:paraId="447E1386" w14:textId="77777777" w:rsidR="00CD0DDD" w:rsidRPr="00C93E83" w:rsidRDefault="00CD0DDD" w:rsidP="00DF7472">
      <w:pPr>
        <w:spacing w:line="360" w:lineRule="auto"/>
        <w:rPr>
          <w:b/>
          <w:color w:val="00B050"/>
          <w:u w:val="single"/>
        </w:rPr>
      </w:pPr>
      <w:r w:rsidRPr="00C93E83">
        <w:rPr>
          <w:b/>
          <w:color w:val="00B050"/>
          <w:u w:val="single"/>
        </w:rPr>
        <w:t>TEDEN 16. 3. – 20. 3. 2020</w:t>
      </w:r>
    </w:p>
    <w:p w14:paraId="33BFC2B6" w14:textId="77777777" w:rsidR="00CD0DDD" w:rsidRPr="00C93E83" w:rsidRDefault="00CD0DDD" w:rsidP="00DF7472">
      <w:pPr>
        <w:spacing w:line="360" w:lineRule="auto"/>
        <w:rPr>
          <w:b/>
          <w:u w:val="single"/>
        </w:rPr>
      </w:pPr>
      <w:r w:rsidRPr="00C93E83">
        <w:rPr>
          <w:b/>
          <w:u w:val="single"/>
        </w:rPr>
        <w:t>Torek, 17. 3. :</w:t>
      </w:r>
    </w:p>
    <w:p w14:paraId="5E9DA173" w14:textId="77777777" w:rsidR="00CD0DDD" w:rsidRPr="00C93E83" w:rsidRDefault="00CD0DDD" w:rsidP="00DF747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C93E83">
        <w:rPr>
          <w:bCs/>
        </w:rPr>
        <w:t>Oglej si risanko Goldilocks (</w:t>
      </w:r>
      <w:r w:rsidRPr="00C93E83">
        <w:rPr>
          <w:b/>
          <w:bCs/>
        </w:rPr>
        <w:t xml:space="preserve">Watch the cartoon Goldilocks) </w:t>
      </w:r>
      <w:hyperlink r:id="rId8" w:tgtFrame="_blank" w:history="1">
        <w:r w:rsidRPr="00C93E83">
          <w:rPr>
            <w:rStyle w:val="Hiperpovezava"/>
            <w:b/>
            <w:bCs/>
          </w:rPr>
          <w:t>https://www.youtube.com/watch?v=kjKMiTX00dw</w:t>
        </w:r>
      </w:hyperlink>
    </w:p>
    <w:p w14:paraId="604790BE" w14:textId="77777777" w:rsidR="00CD0DDD" w:rsidRPr="00C93E83" w:rsidRDefault="00CD0DDD" w:rsidP="00DF747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C93E83">
        <w:rPr>
          <w:bCs/>
        </w:rPr>
        <w:t>Poslušaj glasbeno pravljico Goldilocks in zraven zapleši.(</w:t>
      </w:r>
      <w:r w:rsidRPr="00C93E83">
        <w:rPr>
          <w:b/>
          <w:bCs/>
        </w:rPr>
        <w:t xml:space="preserve">Listen the musical story and dance). </w:t>
      </w:r>
      <w:hyperlink r:id="rId9" w:tgtFrame="_blank" w:history="1">
        <w:r w:rsidRPr="00C93E83">
          <w:rPr>
            <w:rStyle w:val="Hiperpovezava"/>
            <w:b/>
            <w:bCs/>
          </w:rPr>
          <w:t>https://www.youtube.com/watch?v=UaulRHrJGeU</w:t>
        </w:r>
      </w:hyperlink>
    </w:p>
    <w:p w14:paraId="3F30A185" w14:textId="5428095B" w:rsidR="00210414" w:rsidRPr="00C93E83" w:rsidRDefault="00CD0DDD" w:rsidP="00C93E83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u w:val="single"/>
        </w:rPr>
      </w:pPr>
      <w:r w:rsidRPr="00C93E83">
        <w:rPr>
          <w:bCs/>
        </w:rPr>
        <w:t>Natisni in pobarvaj sliko, nato jo prilepi v zvezek</w:t>
      </w:r>
      <w:r w:rsidRPr="00C93E83">
        <w:rPr>
          <w:b/>
          <w:bCs/>
        </w:rPr>
        <w:t xml:space="preserve"> (Print and colour the picture. Then stick it into the notebook) </w:t>
      </w:r>
      <w:r w:rsidR="00F83492">
        <w:rPr>
          <w:b/>
          <w:bCs/>
        </w:rPr>
        <w:t xml:space="preserve">a) </w:t>
      </w:r>
      <w:r w:rsidR="00210414" w:rsidRPr="00C93E83">
        <w:rPr>
          <w:b/>
          <w:highlight w:val="yellow"/>
          <w:u w:val="single"/>
        </w:rPr>
        <w:t xml:space="preserve">Tukaj prosim naredi </w:t>
      </w:r>
      <w:r w:rsidR="00C93E83" w:rsidRPr="00C93E83">
        <w:rPr>
          <w:b/>
          <w:highlight w:val="yellow"/>
          <w:u w:val="single"/>
        </w:rPr>
        <w:t xml:space="preserve">link na </w:t>
      </w:r>
      <w:r w:rsidR="00210414" w:rsidRPr="00C93E83">
        <w:rPr>
          <w:b/>
          <w:highlight w:val="yellow"/>
          <w:u w:val="single"/>
        </w:rPr>
        <w:t xml:space="preserve"> word datoteko:</w:t>
      </w:r>
      <w:r w:rsidR="00C93E83" w:rsidRPr="00C93E83">
        <w:rPr>
          <w:b/>
          <w:u w:val="single"/>
        </w:rPr>
        <w:t xml:space="preserve"> GOLDILOCKS colour the picture</w:t>
      </w:r>
    </w:p>
    <w:p w14:paraId="7A46F9A9" w14:textId="7B13D2D7" w:rsidR="00CD0DDD" w:rsidRPr="00C93E83" w:rsidRDefault="00CD0DDD" w:rsidP="00C93E83">
      <w:pPr>
        <w:spacing w:before="100" w:beforeAutospacing="1" w:after="100" w:afterAutospacing="1" w:line="360" w:lineRule="auto"/>
        <w:rPr>
          <w:b/>
          <w:u w:val="single"/>
        </w:rPr>
      </w:pPr>
      <w:r w:rsidRPr="00C93E83">
        <w:rPr>
          <w:b/>
          <w:u w:val="single"/>
        </w:rPr>
        <w:t>Četrtek, 19. 3. :</w:t>
      </w:r>
    </w:p>
    <w:p w14:paraId="0FE4B39F" w14:textId="0D9EB862" w:rsidR="00DF7472" w:rsidRPr="00C93E83" w:rsidRDefault="00DF7472" w:rsidP="00DF74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l-SI"/>
        </w:rPr>
      </w:pPr>
      <w:r w:rsidRPr="00C93E83">
        <w:rPr>
          <w:rFonts w:ascii="Times New Roman" w:eastAsia="Times New Roman" w:hAnsi="Times New Roman" w:cs="Times New Roman"/>
          <w:lang w:eastAsia="sl-SI"/>
        </w:rPr>
        <w:t>Oglej si video posnetek pesmice (</w:t>
      </w:r>
      <w:r w:rsidRPr="00C93E83">
        <w:rPr>
          <w:rFonts w:ascii="Times New Roman" w:eastAsia="Times New Roman" w:hAnsi="Times New Roman" w:cs="Times New Roman"/>
          <w:b/>
          <w:bCs/>
          <w:lang w:eastAsia="sl-SI"/>
        </w:rPr>
        <w:t>Watch the video)</w:t>
      </w:r>
      <w:r w:rsidRPr="00C93E83">
        <w:rPr>
          <w:rFonts w:ascii="Times New Roman" w:eastAsia="Times New Roman" w:hAnsi="Times New Roman" w:cs="Times New Roman"/>
          <w:lang w:eastAsia="sl-SI"/>
        </w:rPr>
        <w:t xml:space="preserve">   </w:t>
      </w:r>
      <w:hyperlink r:id="rId10" w:tgtFrame="_blank" w:history="1">
        <w:r w:rsidRPr="00C93E83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https://www.youtube.com/watch?v=PFXE3zvXbjc</w:t>
        </w:r>
      </w:hyperlink>
    </w:p>
    <w:p w14:paraId="53CB8B8A" w14:textId="77777777" w:rsidR="00DF7472" w:rsidRPr="00C93E83" w:rsidRDefault="00DF7472" w:rsidP="00DF747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sl-SI"/>
        </w:rPr>
      </w:pPr>
      <w:r w:rsidRPr="00C93E83">
        <w:rPr>
          <w:rFonts w:ascii="Times New Roman" w:eastAsia="Times New Roman" w:hAnsi="Times New Roman" w:cs="Times New Roman"/>
          <w:lang w:eastAsia="sl-SI"/>
        </w:rPr>
        <w:t>Oglej si besedilo pesmice ogledanega posnetka in se nauči dejavnosti v oklepajih). Besedilo natisni in ga prilepi v zvezek, če imaš možnost.(</w:t>
      </w:r>
      <w:r w:rsidRPr="00C93E83">
        <w:rPr>
          <w:rFonts w:ascii="Times New Roman" w:eastAsia="Times New Roman" w:hAnsi="Times New Roman" w:cs="Times New Roman"/>
          <w:b/>
          <w:bCs/>
          <w:lang w:eastAsia="sl-SI"/>
        </w:rPr>
        <w:t>Look at the lyrics of the song and learn, what to do with your hands. Print the paper and stick it into the notebook)</w:t>
      </w:r>
      <w:r w:rsidRPr="00C93E83">
        <w:rPr>
          <w:rFonts w:ascii="Times New Roman" w:eastAsia="Times New Roman" w:hAnsi="Times New Roman" w:cs="Times New Roman"/>
          <w:lang w:eastAsia="sl-SI"/>
        </w:rPr>
        <w:t xml:space="preserve"> </w:t>
      </w:r>
      <w:hyperlink r:id="rId11" w:tgtFrame="_blank" w:history="1">
        <w:r w:rsidRPr="00C93E83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https://ucilnice.arnes.si/draftfile.php/830349/user/draft/530655130/GOLDILOCKS%20AND%20THE%20THREE%20BEARS-%20besedilo%20z%20aktivnostmi.docx</w:t>
        </w:r>
      </w:hyperlink>
    </w:p>
    <w:p w14:paraId="42B5107D" w14:textId="77777777" w:rsidR="006A37B8" w:rsidRPr="00C93E83" w:rsidRDefault="006A37B8" w:rsidP="006A37B8">
      <w:pPr>
        <w:spacing w:line="360" w:lineRule="auto"/>
        <w:rPr>
          <w:b/>
          <w:color w:val="00B050"/>
          <w:u w:val="single"/>
        </w:rPr>
      </w:pPr>
      <w:r w:rsidRPr="00C93E83">
        <w:rPr>
          <w:b/>
          <w:color w:val="00B050"/>
          <w:u w:val="single"/>
        </w:rPr>
        <w:t>TEDEN 23. 3. – 27. 3. 2020</w:t>
      </w:r>
    </w:p>
    <w:p w14:paraId="37465FB5" w14:textId="67B28529" w:rsidR="006A37B8" w:rsidRPr="00C93E83" w:rsidRDefault="006A37B8" w:rsidP="006A37B8">
      <w:pPr>
        <w:spacing w:line="360" w:lineRule="auto"/>
        <w:rPr>
          <w:b/>
          <w:u w:val="single"/>
        </w:rPr>
      </w:pPr>
      <w:r w:rsidRPr="00C93E83">
        <w:rPr>
          <w:b/>
          <w:u w:val="single"/>
        </w:rPr>
        <w:t>Torek, 24</w:t>
      </w:r>
      <w:r w:rsidR="00C93E83">
        <w:rPr>
          <w:b/>
          <w:u w:val="single"/>
        </w:rPr>
        <w:t xml:space="preserve">. </w:t>
      </w:r>
      <w:r w:rsidRPr="00C93E83">
        <w:rPr>
          <w:b/>
          <w:u w:val="single"/>
        </w:rPr>
        <w:t xml:space="preserve"> :</w:t>
      </w:r>
    </w:p>
    <w:p w14:paraId="21D2637E" w14:textId="6975F203" w:rsidR="006A37B8" w:rsidRPr="00C93E83" w:rsidRDefault="004259CD" w:rsidP="006A37B8">
      <w:pPr>
        <w:pStyle w:val="Odstavekseznama"/>
        <w:numPr>
          <w:ilvl w:val="0"/>
          <w:numId w:val="3"/>
        </w:numPr>
        <w:spacing w:line="360" w:lineRule="auto"/>
      </w:pPr>
      <w:r w:rsidRPr="00C93E83">
        <w:t>Zapoj pesmico Goldilocks in jo prikaži z rokami (</w:t>
      </w:r>
      <w:r w:rsidRPr="00C93E83">
        <w:rPr>
          <w:b/>
        </w:rPr>
        <w:t>Sing the song Goldilocks and the three bears and present it with your hands.)</w:t>
      </w:r>
    </w:p>
    <w:p w14:paraId="6CD24BD5" w14:textId="50ED2A9D" w:rsidR="004259CD" w:rsidRPr="00C93E83" w:rsidRDefault="004259CD" w:rsidP="006A37B8">
      <w:pPr>
        <w:pStyle w:val="Odstavekseznama"/>
        <w:numPr>
          <w:ilvl w:val="0"/>
          <w:numId w:val="3"/>
        </w:numPr>
        <w:spacing w:line="360" w:lineRule="auto"/>
      </w:pPr>
      <w:r w:rsidRPr="00C93E83">
        <w:t>Oglej si še eno kratko pravljico Goldilocks and the three bears</w:t>
      </w:r>
      <w:r w:rsidRPr="00C93E83">
        <w:rPr>
          <w:b/>
        </w:rPr>
        <w:t xml:space="preserve"> (Watch the short story of Goldilocks)</w:t>
      </w:r>
    </w:p>
    <w:p w14:paraId="3588A60F" w14:textId="6F6E8BC2" w:rsidR="00C93E83" w:rsidRPr="00C93E83" w:rsidRDefault="00F83492" w:rsidP="00C93E83">
      <w:pPr>
        <w:spacing w:line="360" w:lineRule="auto"/>
        <w:ind w:left="360"/>
      </w:pPr>
      <w:hyperlink r:id="rId12" w:history="1">
        <w:r w:rsidR="00C93E83" w:rsidRPr="00C93E83">
          <w:rPr>
            <w:rStyle w:val="Hiperpovezava"/>
          </w:rPr>
          <w:t>https://www.youtube.com/watch?v=Oaw-d3r_gIc</w:t>
        </w:r>
      </w:hyperlink>
      <w:r w:rsidR="00C93E83" w:rsidRPr="00C93E83">
        <w:t xml:space="preserve"> </w:t>
      </w:r>
    </w:p>
    <w:p w14:paraId="7D4B9527" w14:textId="30F01F31" w:rsidR="00C93E83" w:rsidRPr="00C93E83" w:rsidRDefault="00C93E83" w:rsidP="00C93E83">
      <w:pPr>
        <w:spacing w:line="360" w:lineRule="auto"/>
        <w:ind w:left="360"/>
        <w:rPr>
          <w:b/>
          <w:u w:val="single"/>
        </w:rPr>
      </w:pPr>
      <w:r>
        <w:t xml:space="preserve">3.  </w:t>
      </w:r>
      <w:r w:rsidRPr="00C93E83">
        <w:t xml:space="preserve">Odpri stran LILIBI.SI </w:t>
      </w:r>
      <w:r w:rsidRPr="00C93E83">
        <w:rPr>
          <w:b/>
          <w:u w:val="single"/>
        </w:rPr>
        <w:t xml:space="preserve"> </w:t>
      </w:r>
      <w:hyperlink r:id="rId13" w:history="1">
        <w:r w:rsidRPr="00C93E83">
          <w:rPr>
            <w:rStyle w:val="Hiperpovezava"/>
            <w:b/>
          </w:rPr>
          <w:t>https://www.lilibi.si/anglescina</w:t>
        </w:r>
      </w:hyperlink>
      <w:r w:rsidRPr="00C93E83">
        <w:rPr>
          <w:b/>
          <w:u w:val="single"/>
        </w:rPr>
        <w:t xml:space="preserve">  </w:t>
      </w:r>
      <w:r w:rsidRPr="00C93E83">
        <w:rPr>
          <w:b/>
        </w:rPr>
        <w:t xml:space="preserve">     </w:t>
      </w:r>
      <w:r w:rsidRPr="00C93E83">
        <w:t xml:space="preserve">(če zahteva prijavo, klikni </w:t>
      </w:r>
      <w:r w:rsidRPr="00C93E83">
        <w:rPr>
          <w:color w:val="C00000"/>
        </w:rPr>
        <w:t xml:space="preserve">LILIBI. Si- </w:t>
      </w:r>
      <w:r w:rsidRPr="00C93E83">
        <w:t>rdeči napis</w:t>
      </w:r>
      <w:r>
        <w:t xml:space="preserve"> levo spodaj</w:t>
      </w:r>
      <w:r w:rsidRPr="00C93E83">
        <w:t>)</w:t>
      </w:r>
      <w:r w:rsidRPr="00C93E83">
        <w:rPr>
          <w:b/>
        </w:rPr>
        <w:t xml:space="preserve">                 </w:t>
      </w:r>
    </w:p>
    <w:p w14:paraId="57A5F672" w14:textId="77777777" w:rsidR="00C93E83" w:rsidRPr="00C93E83" w:rsidRDefault="00C93E83" w:rsidP="00C93E83">
      <w:pPr>
        <w:pStyle w:val="Odstavekseznama"/>
        <w:numPr>
          <w:ilvl w:val="1"/>
          <w:numId w:val="1"/>
        </w:numPr>
        <w:spacing w:line="360" w:lineRule="auto"/>
        <w:rPr>
          <w:b/>
        </w:rPr>
      </w:pPr>
      <w:r w:rsidRPr="00C93E8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759BA" wp14:editId="33EA1A8C">
                <wp:simplePos x="0" y="0"/>
                <wp:positionH relativeFrom="column">
                  <wp:posOffset>1663882</wp:posOffset>
                </wp:positionH>
                <wp:positionV relativeFrom="paragraph">
                  <wp:posOffset>84183</wp:posOffset>
                </wp:positionV>
                <wp:extent cx="555172" cy="0"/>
                <wp:effectExtent l="0" t="76200" r="16510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0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31pt;margin-top:6.65pt;width:4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  <w:r w:rsidRPr="00C93E83">
        <w:rPr>
          <w:b/>
        </w:rPr>
        <w:t>MY SCHOOL</w:t>
      </w:r>
      <w:r>
        <w:rPr>
          <w:b/>
        </w:rPr>
        <w:t xml:space="preserve">  </w:t>
      </w:r>
      <w:r w:rsidRPr="00C93E83">
        <w:rPr>
          <w:b/>
        </w:rPr>
        <w:t xml:space="preserve">                   CLASSROOM; MY SCHOOL (listen and read),    </w:t>
      </w:r>
    </w:p>
    <w:p w14:paraId="08519FAD" w14:textId="6849BC39" w:rsidR="00C93E83" w:rsidRPr="00C93E83" w:rsidRDefault="00C93E83" w:rsidP="00C93E83">
      <w:pPr>
        <w:pStyle w:val="Odstavekseznama"/>
        <w:numPr>
          <w:ilvl w:val="1"/>
          <w:numId w:val="1"/>
        </w:numPr>
        <w:spacing w:line="360" w:lineRule="auto"/>
        <w:rPr>
          <w:b/>
          <w:u w:val="single"/>
        </w:rPr>
      </w:pPr>
      <w:r w:rsidRPr="00C93E8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94EDE" wp14:editId="7B236499">
                <wp:simplePos x="0" y="0"/>
                <wp:positionH relativeFrom="column">
                  <wp:posOffset>1518104</wp:posOffset>
                </wp:positionH>
                <wp:positionV relativeFrom="paragraph">
                  <wp:posOffset>80645</wp:posOffset>
                </wp:positionV>
                <wp:extent cx="555172" cy="0"/>
                <wp:effectExtent l="0" t="76200" r="1651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C3116" id="Raven puščični povezovalnik 6" o:spid="_x0000_s1026" type="#_x0000_t32" style="position:absolute;margin-left:119.55pt;margin-top:6.35pt;width:43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  <w:r w:rsidRPr="00C93E83">
        <w:rPr>
          <w:b/>
        </w:rPr>
        <w:t xml:space="preserve">ANIMALS </w:t>
      </w:r>
      <w:r>
        <w:rPr>
          <w:b/>
        </w:rPr>
        <w:t xml:space="preserve"> </w:t>
      </w:r>
      <w:r w:rsidRPr="00C93E83">
        <w:rPr>
          <w:b/>
        </w:rPr>
        <w:t xml:space="preserve">                    ON THE FARM (Learn the names; Puzzle, Which animal; Place the words; Counting animals)</w:t>
      </w:r>
    </w:p>
    <w:p w14:paraId="695806D8" w14:textId="2541FB4F" w:rsidR="006A37B8" w:rsidRPr="00C93E83" w:rsidRDefault="006A37B8" w:rsidP="006A37B8">
      <w:pPr>
        <w:spacing w:line="360" w:lineRule="auto"/>
        <w:rPr>
          <w:b/>
          <w:u w:val="single"/>
        </w:rPr>
      </w:pPr>
      <w:r w:rsidRPr="00C93E83">
        <w:rPr>
          <w:b/>
          <w:u w:val="single"/>
        </w:rPr>
        <w:t>Četrtek, 26. 3. :</w:t>
      </w:r>
    </w:p>
    <w:p w14:paraId="352ACE2A" w14:textId="03C796F2" w:rsidR="00245B94" w:rsidRPr="00C93E83" w:rsidRDefault="004259CD" w:rsidP="004E0265">
      <w:pPr>
        <w:pStyle w:val="Odstavekseznama"/>
        <w:numPr>
          <w:ilvl w:val="0"/>
          <w:numId w:val="4"/>
        </w:numPr>
        <w:spacing w:line="360" w:lineRule="auto"/>
        <w:rPr>
          <w:b/>
          <w:u w:val="single"/>
        </w:rPr>
      </w:pPr>
      <w:r w:rsidRPr="00C93E83">
        <w:t xml:space="preserve">Natisni list in sledi navodilom </w:t>
      </w:r>
      <w:r w:rsidRPr="00C93E83">
        <w:rPr>
          <w:b/>
        </w:rPr>
        <w:t>(Print the sheet of paper and follow the directions</w:t>
      </w:r>
      <w:r w:rsidRPr="00C93E83">
        <w:t xml:space="preserve">) </w:t>
      </w:r>
    </w:p>
    <w:p w14:paraId="1AF66A3A" w14:textId="0EA3B38F" w:rsidR="00C93E83" w:rsidRDefault="00F83492" w:rsidP="00C93E83">
      <w:pPr>
        <w:pStyle w:val="Odstavekseznama"/>
        <w:spacing w:before="100" w:beforeAutospacing="1" w:after="100" w:afterAutospacing="1" w:line="360" w:lineRule="auto"/>
        <w:rPr>
          <w:b/>
          <w:u w:val="single"/>
        </w:rPr>
      </w:pPr>
      <w:r>
        <w:rPr>
          <w:b/>
          <w:highlight w:val="yellow"/>
          <w:u w:val="single"/>
        </w:rPr>
        <w:t xml:space="preserve">b) </w:t>
      </w:r>
      <w:r w:rsidR="00C93E83" w:rsidRPr="00C93E83">
        <w:rPr>
          <w:b/>
          <w:highlight w:val="yellow"/>
          <w:u w:val="single"/>
        </w:rPr>
        <w:t xml:space="preserve">Tukaj prosim naredi link na  word datoteko: </w:t>
      </w:r>
      <w:r w:rsidR="00C93E83" w:rsidRPr="00C93E83">
        <w:rPr>
          <w:b/>
          <w:u w:val="single"/>
        </w:rPr>
        <w:t>LET'S COMPARE THE FARM ANIMALS</w:t>
      </w:r>
    </w:p>
    <w:p w14:paraId="710B76A4" w14:textId="27C462DA" w:rsidR="00DF7472" w:rsidRPr="003413B7" w:rsidRDefault="00CB5884" w:rsidP="00CB5884">
      <w:pPr>
        <w:pStyle w:val="Odstavekseznama"/>
        <w:numPr>
          <w:ilvl w:val="0"/>
          <w:numId w:val="4"/>
        </w:numPr>
        <w:spacing w:before="100" w:beforeAutospacing="1" w:after="100" w:afterAutospacing="1" w:line="360" w:lineRule="auto"/>
        <w:rPr>
          <w:b/>
          <w:u w:val="single"/>
        </w:rPr>
      </w:pPr>
      <w:r>
        <w:t>Natisni list, dopolni, kar manjka in list prilepi v zvezek. (Print the paper, fill the gaps and stick the paper)</w:t>
      </w:r>
      <w:r w:rsidR="00F83492">
        <w:t xml:space="preserve"> c) </w:t>
      </w:r>
      <w:bookmarkStart w:id="0" w:name="_GoBack"/>
      <w:bookmarkEnd w:id="0"/>
      <w:r w:rsidRPr="00CB5884">
        <w:rPr>
          <w:b/>
          <w:highlight w:val="yellow"/>
          <w:u w:val="single"/>
        </w:rPr>
        <w:t xml:space="preserve"> </w:t>
      </w:r>
      <w:r w:rsidRPr="00C93E83">
        <w:rPr>
          <w:b/>
          <w:highlight w:val="yellow"/>
          <w:u w:val="single"/>
        </w:rPr>
        <w:t>Tukaj prosim naredi link na  word datoteko:</w:t>
      </w:r>
      <w:r>
        <w:rPr>
          <w:b/>
          <w:u w:val="single"/>
        </w:rPr>
        <w:t xml:space="preserve"> LET'S COMPARE THE BEARS</w:t>
      </w:r>
    </w:p>
    <w:sectPr w:rsidR="00DF7472" w:rsidRPr="003413B7" w:rsidSect="00C93E83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EE4"/>
    <w:multiLevelType w:val="multilevel"/>
    <w:tmpl w:val="24B0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A3006"/>
    <w:multiLevelType w:val="hybridMultilevel"/>
    <w:tmpl w:val="34782B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3173"/>
    <w:multiLevelType w:val="hybridMultilevel"/>
    <w:tmpl w:val="8DEE5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0A15"/>
    <w:multiLevelType w:val="multilevel"/>
    <w:tmpl w:val="085C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D"/>
    <w:rsid w:val="00210414"/>
    <w:rsid w:val="00245B94"/>
    <w:rsid w:val="003413B7"/>
    <w:rsid w:val="004259CD"/>
    <w:rsid w:val="004E0265"/>
    <w:rsid w:val="00527098"/>
    <w:rsid w:val="006A37B8"/>
    <w:rsid w:val="00C93E83"/>
    <w:rsid w:val="00CB5884"/>
    <w:rsid w:val="00CD0DDD"/>
    <w:rsid w:val="00DF7472"/>
    <w:rsid w:val="00F83492"/>
    <w:rsid w:val="00FC2D9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807"/>
  <w15:chartTrackingRefBased/>
  <w15:docId w15:val="{8B7ADD19-8BEE-4158-A78C-DBBF4231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0DD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37B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A3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KMiTX00dw" TargetMode="External"/><Relationship Id="rId13" Type="http://schemas.openxmlformats.org/officeDocument/2006/relationships/hyperlink" Target="https://www.lilibi.si/anglesci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aw-d3r_g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ilnice.arnes.si/draftfile.php/830349/user/draft/530655130/GOLDILOCKS%20AND%20THE%20THREE%20BEARS-%20besedilo%20z%20aktivnostmi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FXE3zvXbj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aulRHrJG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BC082-154C-4C31-9313-4C31D20BFE11}">
  <ds:schemaRefs>
    <ds:schemaRef ds:uri="http://schemas.microsoft.com/office/2006/documentManagement/types"/>
    <ds:schemaRef ds:uri="919d01b9-a6e8-48e9-98d1-be1dca4a74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74301-8a05-4e70-a9d3-15fd5b15c2e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D8DEAD-4A36-469E-9E39-68EC87328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353E2-AB3D-48AD-BAAF-55D476362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5</cp:revision>
  <dcterms:created xsi:type="dcterms:W3CDTF">2020-03-14T20:05:00Z</dcterms:created>
  <dcterms:modified xsi:type="dcterms:W3CDTF">2020-03-15T09:23:00Z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