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805FAC" w:rsidP="00805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NIP – 4., 5., 6.r</w:t>
      </w:r>
    </w:p>
    <w:p w:rsidR="00805FAC" w:rsidRDefault="00805FAC" w:rsidP="00805F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5FAC" w:rsidRDefault="00805FAC" w:rsidP="00805FAC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805FAC" w:rsidRDefault="00805FAC" w:rsidP="00805FAC">
      <w:pPr>
        <w:rPr>
          <w:sz w:val="24"/>
          <w:szCs w:val="24"/>
        </w:rPr>
      </w:pPr>
      <w:r>
        <w:rPr>
          <w:sz w:val="24"/>
          <w:szCs w:val="24"/>
        </w:rPr>
        <w:t>smo v tretjem tednu dela na daljavo. Počasi se bo potrebno pripraviti na testiranje za športno - vzgojni karton! Tukaj je kratek test vaših sposobnosti! Zapiši si rezultate. Naslednji teden bomo test ponovili in primerjali rezultate!</w:t>
      </w:r>
    </w:p>
    <w:p w:rsidR="00805FAC" w:rsidRDefault="00805FAC" w:rsidP="00805FAC">
      <w:pPr>
        <w:rPr>
          <w:sz w:val="24"/>
          <w:szCs w:val="24"/>
        </w:rPr>
      </w:pPr>
      <w:r>
        <w:rPr>
          <w:sz w:val="24"/>
          <w:szCs w:val="24"/>
        </w:rPr>
        <w:t xml:space="preserve">Svoj dosežek lahko poslikaš in mi pošlješ na moj naslov </w:t>
      </w:r>
      <w:hyperlink r:id="rId4" w:history="1">
        <w:r w:rsidRPr="00464E8B">
          <w:rPr>
            <w:rStyle w:val="Hiperpovezava"/>
            <w:sz w:val="24"/>
            <w:szCs w:val="24"/>
          </w:rPr>
          <w:t>fajmut.natasa@os-mezica.si</w:t>
        </w:r>
      </w:hyperlink>
      <w:r>
        <w:rPr>
          <w:sz w:val="24"/>
          <w:szCs w:val="24"/>
        </w:rPr>
        <w:t>!</w:t>
      </w:r>
    </w:p>
    <w:p w:rsidR="00805FAC" w:rsidRDefault="00805FAC" w:rsidP="00805FAC">
      <w:pPr>
        <w:rPr>
          <w:b/>
          <w:sz w:val="28"/>
          <w:szCs w:val="28"/>
        </w:rPr>
      </w:pPr>
    </w:p>
    <w:p w:rsidR="00805FAC" w:rsidRDefault="00805FAC" w:rsidP="00805FAC">
      <w:pPr>
        <w:rPr>
          <w:b/>
          <w:sz w:val="28"/>
          <w:szCs w:val="28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805FAC" w:rsidTr="001C1058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805FAC" w:rsidTr="001C1058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805FAC" w:rsidRDefault="00805FAC" w:rsidP="001C1058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 wp14:anchorId="546BC25B" wp14:editId="450C0B81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FAC" w:rsidRDefault="00805FAC" w:rsidP="001C1058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805FAC" w:rsidRDefault="00805FAC" w:rsidP="001C1058">
            <w:pPr>
              <w:spacing w:after="0"/>
              <w:rPr>
                <w:b/>
                <w:bCs/>
                <w:color w:val="000000"/>
              </w:rPr>
            </w:pPr>
          </w:p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805FAC" w:rsidTr="001C1058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805FAC" w:rsidRDefault="00805FAC" w:rsidP="001C1058">
            <w:pPr>
              <w:spacing w:after="0"/>
            </w:pP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A2223A9" wp14:editId="0ABEF565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FAC" w:rsidRDefault="00805FAC" w:rsidP="001C1058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805FAC" w:rsidRDefault="00805FAC" w:rsidP="001C1058">
            <w:pPr>
              <w:spacing w:after="0"/>
              <w:rPr>
                <w:b/>
                <w:bCs/>
                <w:color w:val="000000"/>
              </w:rPr>
            </w:pPr>
          </w:p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805FAC" w:rsidTr="001C1058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 xml:space="preserve">Zavzemi položaj smučarskega počepa ob steni (hrbet v stiku s steno, kot 90 stopinj med stegni in meči, obe stopali na tleh). Poskrbi, da ti pri  izvajanju vaje ne drsi, najbolje je, če jo izvajaš bos/a ali v </w:t>
            </w:r>
            <w:proofErr w:type="spellStart"/>
            <w:r>
              <w:rPr>
                <w:color w:val="000000"/>
              </w:rPr>
              <w:t>supergah</w:t>
            </w:r>
            <w:proofErr w:type="spellEnd"/>
            <w:r>
              <w:rPr>
                <w:color w:val="000000"/>
              </w:rPr>
              <w:t>. Štopaj, največ koliko časa zdržiš v tem položaju, zapiši rezultat v minutah in sekundah.</w:t>
            </w:r>
          </w:p>
          <w:p w:rsidR="00805FAC" w:rsidRDefault="00805FAC" w:rsidP="001C1058">
            <w:pPr>
              <w:spacing w:after="0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5AD8E5DA" wp14:editId="4DF6C4F2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FAC" w:rsidRDefault="00805FAC" w:rsidP="001C1058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Maks. čas:</w:t>
            </w:r>
          </w:p>
          <w:p w:rsidR="00805FAC" w:rsidRDefault="00805FAC" w:rsidP="001C1058">
            <w:pPr>
              <w:spacing w:after="0"/>
              <w:rPr>
                <w:b/>
                <w:bCs/>
                <w:color w:val="000000"/>
              </w:rPr>
            </w:pPr>
          </w:p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805FAC" w:rsidTr="001C1058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805FAC" w:rsidRDefault="00805FAC" w:rsidP="001C1058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805FAC" w:rsidRDefault="00805FAC" w:rsidP="001C1058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805FAC" w:rsidRDefault="00805FAC" w:rsidP="001C1058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805FAC" w:rsidRDefault="00805FAC" w:rsidP="001C1058">
            <w:pPr>
              <w:spacing w:after="0"/>
              <w:rPr>
                <w:color w:val="000000"/>
              </w:rPr>
            </w:pPr>
          </w:p>
        </w:tc>
      </w:tr>
      <w:tr w:rsidR="00805FAC" w:rsidTr="001C1058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805FAC" w:rsidRDefault="00805FAC" w:rsidP="001C1058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 wp14:anchorId="0EEE4F35" wp14:editId="67616F2E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FAC" w:rsidRDefault="00805FAC" w:rsidP="001C1058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805FAC" w:rsidRDefault="00805FAC" w:rsidP="001C1058">
            <w:pPr>
              <w:spacing w:after="0"/>
              <w:rPr>
                <w:b/>
                <w:bCs/>
                <w:color w:val="000000"/>
              </w:rPr>
            </w:pPr>
          </w:p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805FAC" w:rsidTr="001C1058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>Poskočni Janezi (</w:t>
            </w:r>
            <w:proofErr w:type="spellStart"/>
            <w:r>
              <w:rPr>
                <w:b/>
                <w:bCs/>
                <w:color w:val="000000"/>
              </w:rPr>
              <w:t>jumping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jack</w:t>
            </w:r>
            <w:proofErr w:type="spellEnd"/>
            <w:r>
              <w:rPr>
                <w:b/>
                <w:bCs/>
                <w:color w:val="000000"/>
              </w:rPr>
              <w:t xml:space="preserve">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805FAC" w:rsidRDefault="00805FAC" w:rsidP="001C1058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 wp14:anchorId="1FF32A21" wp14:editId="4EA3F57A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FAC" w:rsidRDefault="00805FAC" w:rsidP="001C1058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805FAC" w:rsidRDefault="00805FAC" w:rsidP="001C1058">
            <w:pPr>
              <w:spacing w:after="0"/>
              <w:rPr>
                <w:b/>
                <w:bCs/>
                <w:color w:val="000000"/>
              </w:rPr>
            </w:pPr>
          </w:p>
          <w:p w:rsidR="00805FAC" w:rsidRDefault="00805FAC" w:rsidP="001C1058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805FAC" w:rsidRDefault="00805FAC" w:rsidP="00805FAC">
      <w:pPr>
        <w:rPr>
          <w:color w:val="4472C4"/>
        </w:rPr>
      </w:pPr>
    </w:p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80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544BBE"/>
    <w:rsid w:val="005904E4"/>
    <w:rsid w:val="005A42EF"/>
    <w:rsid w:val="00805FAC"/>
    <w:rsid w:val="00832499"/>
    <w:rsid w:val="00905B36"/>
    <w:rsid w:val="009554D1"/>
    <w:rsid w:val="00995821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B0C2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fajmut.natasa@os-mezica.s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3</cp:revision>
  <dcterms:created xsi:type="dcterms:W3CDTF">2020-03-23T09:27:00Z</dcterms:created>
  <dcterms:modified xsi:type="dcterms:W3CDTF">2020-03-29T11:47:00Z</dcterms:modified>
</cp:coreProperties>
</file>