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4" w:rsidRDefault="002C304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NARAVOSLOVJE 7. razred</w:t>
      </w:r>
    </w:p>
    <w:p w:rsidR="002C3040" w:rsidRPr="002C3040" w:rsidRDefault="002C3040">
      <w:pPr>
        <w:rPr>
          <w:sz w:val="24"/>
          <w:szCs w:val="24"/>
        </w:rPr>
      </w:pPr>
      <w:r>
        <w:rPr>
          <w:sz w:val="24"/>
          <w:szCs w:val="24"/>
        </w:rPr>
        <w:t>Reši delovni list z vprašanji, ki si ga dobil-a v šoli in se pripravi na pisno ocenjevanje znanja.</w:t>
      </w:r>
      <w:bookmarkStart w:id="0" w:name="_GoBack"/>
      <w:bookmarkEnd w:id="0"/>
    </w:p>
    <w:sectPr w:rsidR="002C3040" w:rsidRPr="002C3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40"/>
    <w:rsid w:val="002C3040"/>
    <w:rsid w:val="00A5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8E73"/>
  <w15:chartTrackingRefBased/>
  <w15:docId w15:val="{54459C6D-6542-4B09-911A-C8D3E16C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2020-03-13T19:04:00Z</dcterms:created>
  <dcterms:modified xsi:type="dcterms:W3CDTF">2020-03-13T19:06:00Z</dcterms:modified>
</cp:coreProperties>
</file>