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73" w:rsidRDefault="00633373" w:rsidP="0063337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NARAVOSLOVJE  6. razred</w:t>
      </w:r>
      <w:r w:rsidR="00260E8F">
        <w:rPr>
          <w:b/>
          <w:color w:val="FF0000"/>
          <w:sz w:val="24"/>
          <w:szCs w:val="24"/>
        </w:rPr>
        <w:t xml:space="preserve"> (27.3. – 3.4.2020)</w:t>
      </w:r>
      <w:bookmarkStart w:id="0" w:name="_GoBack"/>
      <w:bookmarkEnd w:id="0"/>
    </w:p>
    <w:p w:rsidR="00276E1D" w:rsidRDefault="00633373">
      <w:r>
        <w:t>Pozdravljeni!</w:t>
      </w:r>
    </w:p>
    <w:p w:rsidR="00633373" w:rsidRDefault="00C928F5">
      <w:r>
        <w:t>Prehajamo v naš »krizni« še en</w:t>
      </w:r>
      <w:r w:rsidR="00633373">
        <w:t xml:space="preserve"> teden in za vas sem pripravila že nove naloge. Odgovore na vprašanja iz prvega tedna shrani v mapo, katero mi </w:t>
      </w:r>
      <w:r w:rsidR="00633373" w:rsidRPr="00C928F5">
        <w:rPr>
          <w:b/>
          <w:color w:val="FF0000"/>
        </w:rPr>
        <w:t>boš oddal-a</w:t>
      </w:r>
      <w:r w:rsidR="00633373">
        <w:t xml:space="preserve">, ko se spet vidimo. </w:t>
      </w:r>
    </w:p>
    <w:p w:rsidR="00633373" w:rsidRDefault="00633373">
      <w:r>
        <w:t>Naloga za ta teden pa je: preberi si snov (brez poskusov) v samostojnem delovnem zvezku, od strani 124-141 in reši naloge v samostojnem delovnem zvezku, od strani 143-149.</w:t>
      </w:r>
      <w:r w:rsidR="008C0CD4">
        <w:t xml:space="preserve"> Delovne zvezke mi boste oddali, ko se spet vidimo.</w:t>
      </w:r>
    </w:p>
    <w:p w:rsidR="00633373" w:rsidRDefault="00633373">
      <w:r>
        <w:t>Lep pozdrav vsem, bodite zdravi in ostanite v krogu družine in doma.</w:t>
      </w:r>
    </w:p>
    <w:p w:rsidR="00633373" w:rsidRDefault="00633373">
      <w:r>
        <w:t>Nina</w:t>
      </w:r>
    </w:p>
    <w:sectPr w:rsidR="0063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73"/>
    <w:rsid w:val="00260E8F"/>
    <w:rsid w:val="00276E1D"/>
    <w:rsid w:val="00633373"/>
    <w:rsid w:val="008C0CD4"/>
    <w:rsid w:val="00C9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37B9"/>
  <w15:chartTrackingRefBased/>
  <w15:docId w15:val="{55A99DFD-6A0C-4BB7-8051-7F02B72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33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2020-03-22T08:18:00Z</dcterms:created>
  <dcterms:modified xsi:type="dcterms:W3CDTF">2020-03-28T15:05:00Z</dcterms:modified>
</cp:coreProperties>
</file>