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FA" w:rsidRDefault="003167FA" w:rsidP="003167F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GOSPODINJSTVO  6. razred</w:t>
      </w:r>
    </w:p>
    <w:p w:rsidR="003167FA" w:rsidRPr="003167FA" w:rsidRDefault="003167FA" w:rsidP="003167FA">
      <w:pPr>
        <w:rPr>
          <w:sz w:val="24"/>
          <w:szCs w:val="24"/>
        </w:rPr>
      </w:pPr>
      <w:r w:rsidRPr="003167FA">
        <w:rPr>
          <w:sz w:val="24"/>
          <w:szCs w:val="24"/>
        </w:rPr>
        <w:t>Pozdravljeni!</w:t>
      </w:r>
    </w:p>
    <w:p w:rsidR="00276E1D" w:rsidRDefault="003167FA">
      <w:r>
        <w:t xml:space="preserve">Zakorakali smo v naš drugi teden, ko se ne vidimo pri pouku, zato sem vam pripravila delovni list </w:t>
      </w:r>
      <w:r w:rsidR="006E6179">
        <w:t xml:space="preserve">–TEDENSKI IZZIV </w:t>
      </w:r>
      <w:r>
        <w:t xml:space="preserve">(izpolnjuj ga vsak teden posebej). </w:t>
      </w:r>
      <w:r w:rsidR="006E6179">
        <w:t>Dvakrat klikni nanj, da se ti bo odprl.</w:t>
      </w:r>
      <w:bookmarkStart w:id="0" w:name="_GoBack"/>
      <w:bookmarkEnd w:id="0"/>
    </w:p>
    <w:p w:rsidR="003167FA" w:rsidRDefault="003167FA">
      <w:r>
        <w:t xml:space="preserve">Ko se spet vidimo pri pouku, pa mi ga </w:t>
      </w:r>
      <w:r w:rsidRPr="006E6179">
        <w:rPr>
          <w:b/>
          <w:color w:val="FF0000"/>
        </w:rPr>
        <w:t>boste oddali.</w:t>
      </w:r>
    </w:p>
    <w:p w:rsidR="003167FA" w:rsidRDefault="003167FA">
      <w:r>
        <w:t>Lep pozdrav in veliko zdravja vsem, ostanite v krogu družine.</w:t>
      </w:r>
    </w:p>
    <w:p w:rsidR="003167FA" w:rsidRDefault="003167FA">
      <w:r>
        <w:t>N. Pratnekar</w:t>
      </w:r>
    </w:p>
    <w:p w:rsidR="006E6179" w:rsidRDefault="006E6179"/>
    <w:p w:rsidR="006E6179" w:rsidRDefault="006E6179"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4" o:title=""/>
          </v:shape>
          <o:OLEObject Type="Embed" ProgID="AcroExch.Document.DC" ShapeID="_x0000_i1031" DrawAspect="Icon" ObjectID="_1646421107" r:id="rId5"/>
        </w:object>
      </w:r>
    </w:p>
    <w:sectPr w:rsidR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FA"/>
    <w:rsid w:val="00276E1D"/>
    <w:rsid w:val="003167FA"/>
    <w:rsid w:val="006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B06C"/>
  <w15:chartTrackingRefBased/>
  <w15:docId w15:val="{0A6A5C36-433C-4BF1-BF41-A6C98253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7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2020-03-22T08:33:00Z</dcterms:created>
  <dcterms:modified xsi:type="dcterms:W3CDTF">2020-03-22T21:25:00Z</dcterms:modified>
</cp:coreProperties>
</file>