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8" w:rsidRDefault="00A66AD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BIOLOGIJA 9. razred</w:t>
      </w:r>
    </w:p>
    <w:p w:rsidR="00A66ADB" w:rsidRDefault="00A66ADB">
      <w:pPr>
        <w:rPr>
          <w:sz w:val="24"/>
          <w:szCs w:val="24"/>
        </w:rPr>
      </w:pPr>
      <w:r>
        <w:rPr>
          <w:sz w:val="24"/>
          <w:szCs w:val="24"/>
        </w:rPr>
        <w:t>Vprašanja za pripravo na pisno ocenjevanje znanja: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je evolucija?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čem sta se razlikovala </w:t>
      </w:r>
      <w:proofErr w:type="spellStart"/>
      <w:r>
        <w:rPr>
          <w:sz w:val="24"/>
          <w:szCs w:val="24"/>
        </w:rPr>
        <w:t>Lylla</w:t>
      </w:r>
      <w:proofErr w:type="spellEnd"/>
      <w:r>
        <w:rPr>
          <w:sz w:val="24"/>
          <w:szCs w:val="24"/>
        </w:rPr>
        <w:t xml:space="preserve"> in Darwin?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in opiši vse evolucijske teorije.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in opiši vse znanstvenike, ki so se ukvarjali z razlago evolucije (glej vprašanja EVOLUCIJA-RAZVOJNI NAUK).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5 korakih opiši kako se je razvijalo življenje na Zemlji.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Opiši </w:t>
      </w:r>
      <w:proofErr w:type="spellStart"/>
      <w:r>
        <w:rPr>
          <w:sz w:val="24"/>
          <w:szCs w:val="24"/>
        </w:rPr>
        <w:t>Redijev</w:t>
      </w:r>
      <w:proofErr w:type="spellEnd"/>
      <w:r>
        <w:rPr>
          <w:sz w:val="24"/>
          <w:szCs w:val="24"/>
        </w:rPr>
        <w:t xml:space="preserve"> in Pasteurjev poizkus.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 se delovni list o geoloških obdobjih in značilnih živih bitjih za posamezno obdobje.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so mutacije? Kaj jih povzroči? Kako se kažejo?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čem se razlikujejo spontane in izzvane mutacije?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3 dobre in 3 slabe mutacije pri rastlinah, živalih in človeku.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so zakrneli organi? Naštej 3 za rastline, 3 za živali in 3 za človeka.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Zakaj so zakrneli?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Kaj so homologni in kaj </w:t>
      </w:r>
      <w:proofErr w:type="spellStart"/>
      <w:r>
        <w:rPr>
          <w:sz w:val="24"/>
          <w:szCs w:val="24"/>
        </w:rPr>
        <w:t>heterologni</w:t>
      </w:r>
      <w:proofErr w:type="spellEnd"/>
      <w:r>
        <w:rPr>
          <w:sz w:val="24"/>
          <w:szCs w:val="24"/>
        </w:rPr>
        <w:t xml:space="preserve"> organi? Naštej po 4 primere za vsake.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 konvergentni in divergentni razvoj.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so endemiti? Naštej 4.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Razloži besede: paleontologija, fosil, živi fosil.</w:t>
      </w:r>
    </w:p>
    <w:p w:rsid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Naštej 3 rastlinske, 3 živalske in 3 človeške fosile.</w:t>
      </w:r>
    </w:p>
    <w:p w:rsidR="00A66ADB" w:rsidRPr="00A66ADB" w:rsidRDefault="00A66ADB" w:rsidP="00A66AD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nastane fosil?</w:t>
      </w:r>
      <w:bookmarkStart w:id="0" w:name="_GoBack"/>
      <w:bookmarkEnd w:id="0"/>
    </w:p>
    <w:sectPr w:rsidR="00A66ADB" w:rsidRPr="00A6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2FFE"/>
    <w:multiLevelType w:val="hybridMultilevel"/>
    <w:tmpl w:val="9940BA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1283"/>
    <w:multiLevelType w:val="hybridMultilevel"/>
    <w:tmpl w:val="5F54AD14"/>
    <w:lvl w:ilvl="0" w:tplc="418E7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B"/>
    <w:rsid w:val="00A66ADB"/>
    <w:rsid w:val="00B11B4D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DD43"/>
  <w15:chartTrackingRefBased/>
  <w15:docId w15:val="{270D7F17-A84D-4ABB-A696-23EDB77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2020-03-13T19:16:00Z</dcterms:created>
  <dcterms:modified xsi:type="dcterms:W3CDTF">2020-03-13T19:28:00Z</dcterms:modified>
</cp:coreProperties>
</file>