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4F" w:rsidRDefault="0047144F" w:rsidP="00471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8. RAZRED, </w:t>
      </w:r>
      <w:r>
        <w:rPr>
          <w:sz w:val="28"/>
          <w:szCs w:val="28"/>
        </w:rPr>
        <w:t>5. TEDEN ( 14. 4. – 17. 4. 2020)</w:t>
      </w:r>
    </w:p>
    <w:p w:rsidR="0047144F" w:rsidRDefault="0047144F" w:rsidP="0047144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are in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5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doing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great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so far!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This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shorter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due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Easter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Monday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sports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Friday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so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won't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work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very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hard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.</w:t>
      </w:r>
    </w:p>
    <w:p w:rsidR="0047144F" w:rsidRDefault="0047144F" w:rsidP="0047144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get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started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!</w:t>
      </w:r>
    </w:p>
    <w:p w:rsidR="0047144F" w:rsidRDefault="0047144F" w:rsidP="0047144F">
      <w:pPr>
        <w:rPr>
          <w:rFonts w:ascii="Comic Sans MS" w:hAnsi="Comic Sans MS"/>
          <w:color w:val="0070C0"/>
          <w:sz w:val="24"/>
          <w:szCs w:val="24"/>
        </w:rPr>
      </w:pPr>
    </w:p>
    <w:p w:rsidR="0047144F" w:rsidRDefault="0047144F" w:rsidP="0047144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Rešite delovni list</w:t>
      </w:r>
      <w:r w:rsidRPr="00AC4D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(lahko si </w:t>
      </w:r>
      <w:r w:rsidR="0010788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natisnete </w:t>
      </w:r>
      <w:r w:rsidRPr="00AC4D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ali </w:t>
      </w:r>
      <w:r w:rsidR="0010788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rešite </w:t>
      </w:r>
      <w:r w:rsidRPr="00AC4D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v zvezek).</w:t>
      </w:r>
    </w:p>
    <w:p w:rsidR="0047144F" w:rsidRDefault="0047144F" w:rsidP="0047144F">
      <w:pPr>
        <w:rPr>
          <w:rFonts w:ascii="Comic Sans MS" w:hAnsi="Comic Sans MS"/>
          <w:color w:val="0070C0"/>
          <w:sz w:val="24"/>
          <w:szCs w:val="24"/>
        </w:rPr>
      </w:pPr>
      <w:r w:rsidRPr="001F017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Ta teden ne rabite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pošiljat rešenih listov, vam bova</w:t>
      </w:r>
      <w:r w:rsidRPr="001F017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pri n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alogah naslednjega tedna pripeli</w:t>
      </w:r>
      <w:r w:rsidRPr="001F017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rešitve, da si boste sami pregledali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!</w:t>
      </w:r>
    </w:p>
    <w:p w:rsidR="0047144F" w:rsidRDefault="0047144F" w:rsidP="0047144F">
      <w:pPr>
        <w:rPr>
          <w:rFonts w:ascii="Comic Sans MS" w:hAnsi="Comic Sans MS"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44F" w:rsidTr="0047144F">
        <w:tc>
          <w:tcPr>
            <w:tcW w:w="9062" w:type="dxa"/>
          </w:tcPr>
          <w:p w:rsidR="0047144F" w:rsidRDefault="0047144F" w:rsidP="0047144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144F" w:rsidRPr="001208F1" w:rsidRDefault="0047144F" w:rsidP="0047144F">
            <w:pPr>
              <w:ind w:firstLine="72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7CE92DC" wp14:editId="0AE4E07C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-676275</wp:posOffset>
                  </wp:positionV>
                  <wp:extent cx="1752600" cy="1314450"/>
                  <wp:effectExtent l="0" t="0" r="0" b="0"/>
                  <wp:wrapNone/>
                  <wp:docPr id="1" name="Picture 1" descr="Image result for 1. What is the real name of Ad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. What is the real name of Ad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08F1">
              <w:rPr>
                <w:rFonts w:ascii="Comic Sans MS" w:hAnsi="Comic Sans MS"/>
                <w:b/>
                <w:sz w:val="36"/>
                <w:szCs w:val="36"/>
              </w:rPr>
              <w:t>ADELE – BIOGRAPHY</w:t>
            </w:r>
          </w:p>
          <w:p w:rsidR="0047144F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144F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144F" w:rsidRPr="00F35284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Search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Internet </w:t>
            </w: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answer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35284">
              <w:rPr>
                <w:rFonts w:ascii="Arial" w:hAnsi="Arial" w:cs="Arial"/>
                <w:i/>
                <w:sz w:val="28"/>
                <w:szCs w:val="28"/>
              </w:rPr>
              <w:t>first</w:t>
            </w:r>
            <w:proofErr w:type="spellEnd"/>
            <w:r w:rsidRPr="00F3528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F35284">
              <w:rPr>
                <w:rFonts w:ascii="Arial" w:hAnsi="Arial" w:cs="Arial"/>
                <w:i/>
                <w:sz w:val="28"/>
                <w:szCs w:val="28"/>
              </w:rPr>
              <w:t>three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35284">
              <w:rPr>
                <w:rFonts w:ascii="Arial" w:hAnsi="Arial" w:cs="Arial"/>
                <w:sz w:val="28"/>
                <w:szCs w:val="28"/>
              </w:rPr>
              <w:t>questions</w:t>
            </w:r>
            <w:proofErr w:type="spellEnd"/>
            <w:r w:rsidRPr="00F3528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7144F" w:rsidRPr="001208F1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  <w:lang w:val="en-AU"/>
              </w:rPr>
            </w:pP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Answer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the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questions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in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full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sentences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The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words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in </w:t>
            </w:r>
            <w:proofErr w:type="spellStart"/>
            <w:r w:rsidRPr="001208F1">
              <w:rPr>
                <w:rFonts w:ascii="Arial" w:hAnsi="Arial" w:cs="Arial"/>
                <w:b/>
                <w:sz w:val="28"/>
                <w:szCs w:val="28"/>
                <w:u w:val="single"/>
              </w:rPr>
              <w:t>bold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are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the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key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words</w:t>
            </w:r>
            <w:proofErr w:type="spellEnd"/>
          </w:p>
          <w:p w:rsidR="0047144F" w:rsidRDefault="0047144F" w:rsidP="0047144F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1208F1">
              <w:rPr>
                <w:rFonts w:ascii="Arial" w:hAnsi="Arial" w:cs="Arial"/>
                <w:b/>
                <w:sz w:val="24"/>
                <w:szCs w:val="24"/>
              </w:rPr>
              <w:t>full name of Adele</w:t>
            </w:r>
            <w:r w:rsidRPr="001208F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7144F" w:rsidRPr="001208F1" w:rsidRDefault="0047144F" w:rsidP="0047144F">
            <w:p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b/>
                <w:sz w:val="24"/>
                <w:szCs w:val="24"/>
              </w:rPr>
              <w:t>When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1208F1">
              <w:rPr>
                <w:rFonts w:ascii="Arial" w:hAnsi="Arial" w:cs="Arial"/>
                <w:b/>
                <w:sz w:val="24"/>
                <w:szCs w:val="24"/>
              </w:rPr>
              <w:t>where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 was Adele </w:t>
            </w:r>
            <w:r w:rsidRPr="001208F1">
              <w:rPr>
                <w:rFonts w:ascii="Arial" w:hAnsi="Arial" w:cs="Arial"/>
                <w:b/>
                <w:sz w:val="24"/>
                <w:szCs w:val="24"/>
              </w:rPr>
              <w:t>born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47144F" w:rsidRDefault="0047144F" w:rsidP="0047144F">
            <w:p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__________________.</w:t>
            </w:r>
          </w:p>
          <w:p w:rsidR="0047144F" w:rsidRPr="001208F1" w:rsidRDefault="0047144F" w:rsidP="004714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44F" w:rsidRPr="001208F1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Complete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this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sentence:</w:t>
            </w:r>
          </w:p>
          <w:p w:rsidR="0047144F" w:rsidRPr="001208F1" w:rsidRDefault="0047144F" w:rsidP="0047144F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144F" w:rsidRPr="0047144F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 xml:space="preserve">When Adele was very </w:t>
            </w:r>
            <w:r w:rsidRPr="001208F1">
              <w:rPr>
                <w:rFonts w:ascii="Arial" w:hAnsi="Arial" w:cs="Arial"/>
                <w:b/>
                <w:sz w:val="24"/>
                <w:szCs w:val="24"/>
              </w:rPr>
              <w:t>young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 her 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Pr="001208F1">
              <w:rPr>
                <w:rFonts w:ascii="Arial" w:hAnsi="Arial" w:cs="Arial"/>
                <w:b/>
                <w:sz w:val="24"/>
                <w:szCs w:val="24"/>
              </w:rPr>
              <w:t>left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 his family and Adele </w:t>
            </w:r>
            <w:r w:rsidRPr="001208F1">
              <w:rPr>
                <w:rFonts w:ascii="Arial" w:hAnsi="Arial" w:cs="Arial"/>
                <w:b/>
                <w:sz w:val="24"/>
                <w:szCs w:val="24"/>
              </w:rPr>
              <w:t>grew up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her _____________</w:t>
            </w:r>
            <w:r w:rsidRPr="001208F1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47144F" w:rsidRPr="00F35284" w:rsidRDefault="0047144F" w:rsidP="0047144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35284">
              <w:rPr>
                <w:rFonts w:ascii="Arial" w:hAnsi="Arial" w:cs="Arial"/>
                <w:b/>
                <w:sz w:val="28"/>
                <w:szCs w:val="28"/>
              </w:rPr>
              <w:t>GRAMMAR</w:t>
            </w:r>
          </w:p>
          <w:p w:rsidR="0047144F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7144F" w:rsidRDefault="0047144F" w:rsidP="0047144F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Write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the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verbs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in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brackets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in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the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 past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</w:rPr>
              <w:t>simple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>tense</w:t>
            </w:r>
            <w:proofErr w:type="spellEnd"/>
            <w:r w:rsidRPr="001208F1">
              <w:rPr>
                <w:rFonts w:ascii="Arial" w:hAnsi="Arial" w:cs="Arial"/>
                <w:sz w:val="28"/>
                <w:szCs w:val="28"/>
                <w:u w:val="single"/>
              </w:rPr>
              <w:t xml:space="preserve">. </w:t>
            </w:r>
          </w:p>
          <w:p w:rsidR="0047144F" w:rsidRPr="001208F1" w:rsidRDefault="0047144F" w:rsidP="0047144F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>Her first album</w:t>
            </w:r>
            <w:r>
              <w:rPr>
                <w:rFonts w:ascii="Arial" w:hAnsi="Arial" w:cs="Arial"/>
                <w:sz w:val="24"/>
                <w:szCs w:val="24"/>
              </w:rPr>
              <w:t>, 19, _____________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 (be) released in 2008. Adele 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8F1">
              <w:rPr>
                <w:rFonts w:ascii="Arial" w:hAnsi="Arial" w:cs="Arial"/>
                <w:sz w:val="24"/>
                <w:szCs w:val="24"/>
              </w:rPr>
              <w:t xml:space="preserve">(be) only 19 years old. </w:t>
            </w:r>
          </w:p>
          <w:p w:rsidR="0047144F" w:rsidRPr="001208F1" w:rsidRDefault="0047144F" w:rsidP="0047144F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 2011, Adele ___________________(undergo)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</w:t>
            </w: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throat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operation</w:t>
            </w: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which her doctor _____________________(blame) on her smoking habit.</w:t>
            </w:r>
          </w:p>
          <w:p w:rsidR="0047144F" w:rsidRPr="001208F1" w:rsidRDefault="0047144F" w:rsidP="0047144F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47144F" w:rsidRPr="001208F1" w:rsidRDefault="0047144F" w:rsidP="0047144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57" w:hanging="35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lastRenderedPageBreak/>
              <w:t xml:space="preserve">In 2011,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 ______________(begin)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dating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 Simon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Konecki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October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 2012, Adele ________________(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give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08F1">
              <w:rPr>
                <w:rFonts w:ascii="Arial" w:hAnsi="Arial" w:cs="Arial"/>
                <w:sz w:val="24"/>
                <w:szCs w:val="24"/>
              </w:rPr>
              <w:t>son</w:t>
            </w:r>
            <w:proofErr w:type="spellEnd"/>
            <w:r w:rsidRPr="001208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144F" w:rsidRPr="001208F1" w:rsidRDefault="0047144F" w:rsidP="0047144F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 xml:space="preserve">His name is Angelo and he ___________   _______________ (be born) </w:t>
            </w: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 19 October 2012.</w:t>
            </w:r>
          </w:p>
          <w:p w:rsidR="0047144F" w:rsidRPr="001208F1" w:rsidRDefault="0047144F" w:rsidP="0047144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Adele ___________________ (comp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ose) and _________________</w:t>
            </w: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(perform) the title track for the 2012 James Bond film </w:t>
            </w:r>
            <w:r w:rsidRPr="001208F1">
              <w:rPr>
                <w:rStyle w:val="Poudarek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Skyfall. </w:t>
            </w: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Adele __________________(can not) promote the song beca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  <w:r w:rsidRPr="001208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she _________________(be) heavily pregnant with her son at the time.</w:t>
            </w:r>
          </w:p>
          <w:p w:rsidR="0047144F" w:rsidRPr="001208F1" w:rsidRDefault="0047144F" w:rsidP="0047144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7144F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08F1">
              <w:rPr>
                <w:rFonts w:ascii="Arial" w:hAnsi="Arial" w:cs="Arial"/>
                <w:sz w:val="24"/>
                <w:szCs w:val="24"/>
              </w:rPr>
              <w:t xml:space="preserve">In 2013 Adele __________________(win) an Oscar for her work on the song “Skyfall”, the main song of the James Bond’s movie “Skyfall”. </w:t>
            </w:r>
          </w:p>
          <w:p w:rsidR="0047144F" w:rsidRPr="001208F1" w:rsidRDefault="0047144F" w:rsidP="0047144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7144F" w:rsidRPr="001208F1" w:rsidRDefault="0047144F" w:rsidP="0047144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2015 Adele _________________ (launch) her third album, 25. The main song of this album ______________ (be) “Hello”.</w:t>
            </w:r>
            <w:r w:rsidRPr="00F35284">
              <w:t xml:space="preserve"> </w:t>
            </w:r>
          </w:p>
          <w:p w:rsidR="0047144F" w:rsidRDefault="0047144F" w:rsidP="0047144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:rsidR="0047144F" w:rsidRDefault="0047144F" w:rsidP="0047144F">
      <w:pPr>
        <w:rPr>
          <w:rFonts w:ascii="Comic Sans MS" w:hAnsi="Comic Sans MS"/>
          <w:color w:val="0070C0"/>
          <w:sz w:val="24"/>
          <w:szCs w:val="24"/>
        </w:rPr>
      </w:pPr>
    </w:p>
    <w:p w:rsidR="0047144F" w:rsidRPr="0047144F" w:rsidRDefault="0047144F" w:rsidP="0047144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47144F">
        <w:rPr>
          <w:rFonts w:asciiTheme="majorHAnsi" w:hAnsiTheme="majorHAnsi" w:cstheme="majorHAnsi"/>
          <w:color w:val="000000" w:themeColor="text1"/>
          <w:sz w:val="28"/>
          <w:szCs w:val="28"/>
        </w:rPr>
        <w:t>V kolikor še nimate rešene strani 44 v DZ, naredite še to ta teden.</w:t>
      </w:r>
    </w:p>
    <w:p w:rsidR="0047144F" w:rsidRDefault="0047144F" w:rsidP="0047144F">
      <w:pPr>
        <w:rPr>
          <w:rFonts w:ascii="Comic Sans MS" w:hAnsi="Comic Sans MS" w:cstheme="majorHAnsi"/>
          <w:b/>
          <w:color w:val="002060"/>
          <w:sz w:val="24"/>
          <w:szCs w:val="24"/>
        </w:rPr>
      </w:pP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Happy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Easter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and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stay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well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>!</w:t>
      </w:r>
    </w:p>
    <w:p w:rsidR="0047144F" w:rsidRPr="009E1FB0" w:rsidRDefault="0047144F" w:rsidP="0047144F">
      <w:pPr>
        <w:rPr>
          <w:rFonts w:ascii="Comic Sans MS" w:hAnsi="Comic Sans MS" w:cstheme="majorHAnsi"/>
          <w:b/>
          <w:color w:val="002060"/>
          <w:sz w:val="24"/>
          <w:szCs w:val="24"/>
        </w:rPr>
      </w:pP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teacher</w:t>
      </w:r>
      <w:proofErr w:type="spellEnd"/>
    </w:p>
    <w:p w:rsidR="0047144F" w:rsidRDefault="0047144F" w:rsidP="0047144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4565C66F" wp14:editId="6C7A79BF">
            <wp:extent cx="2333625" cy="1352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-Happy-Easter-Wishes-Messages-for-Friends-Fam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44F" w:rsidRPr="0047144F" w:rsidRDefault="0047144F" w:rsidP="0047144F">
      <w:pPr>
        <w:rPr>
          <w:rFonts w:ascii="Comic Sans MS" w:hAnsi="Comic Sans MS"/>
          <w:color w:val="0070C0"/>
          <w:sz w:val="28"/>
          <w:szCs w:val="28"/>
        </w:rPr>
      </w:pPr>
    </w:p>
    <w:p w:rsidR="00E06949" w:rsidRDefault="00E06949"/>
    <w:sectPr w:rsidR="00E0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277"/>
    <w:multiLevelType w:val="hybridMultilevel"/>
    <w:tmpl w:val="B156A9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4F"/>
    <w:rsid w:val="0010788D"/>
    <w:rsid w:val="0047144F"/>
    <w:rsid w:val="00E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C992"/>
  <w15:chartTrackingRefBased/>
  <w15:docId w15:val="{ADE48EB5-7FB8-40E8-BA67-0B1D5A43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4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144F"/>
    <w:pPr>
      <w:spacing w:after="200" w:line="276" w:lineRule="auto"/>
      <w:ind w:left="720"/>
      <w:contextualSpacing/>
    </w:pPr>
    <w:rPr>
      <w:lang w:val="pt-BR"/>
    </w:rPr>
  </w:style>
  <w:style w:type="character" w:styleId="Poudarek">
    <w:name w:val="Emphasis"/>
    <w:basedOn w:val="Privzetapisavaodstavka"/>
    <w:uiPriority w:val="20"/>
    <w:qFormat/>
    <w:rsid w:val="00471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2020-04-12T10:21:00Z</dcterms:created>
  <dcterms:modified xsi:type="dcterms:W3CDTF">2020-04-12T10:21:00Z</dcterms:modified>
</cp:coreProperties>
</file>