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40" w:rsidRDefault="00722FA3">
      <w:r>
        <w:t>NEMŠČINA 9. RAZRED</w:t>
      </w:r>
    </w:p>
    <w:p w:rsidR="00D67187" w:rsidRDefault="00D67187" w:rsidP="00722FA3">
      <w:pPr>
        <w:rPr>
          <w:sz w:val="24"/>
          <w:szCs w:val="24"/>
        </w:rPr>
      </w:pPr>
      <w:r>
        <w:rPr>
          <w:sz w:val="24"/>
          <w:szCs w:val="24"/>
        </w:rPr>
        <w:t>Po dog</w:t>
      </w:r>
      <w:r w:rsidR="00D21833">
        <w:rPr>
          <w:sz w:val="24"/>
          <w:szCs w:val="24"/>
        </w:rPr>
        <w:t>ovoru boste vsa navodila prejeli</w:t>
      </w:r>
      <w:bookmarkStart w:id="0" w:name="_GoBack"/>
      <w:bookmarkEnd w:id="0"/>
      <w:r>
        <w:rPr>
          <w:sz w:val="24"/>
          <w:szCs w:val="24"/>
        </w:rPr>
        <w:t xml:space="preserve"> direktno na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ali pa preko </w:t>
      </w:r>
      <w:proofErr w:type="spellStart"/>
      <w:r>
        <w:rPr>
          <w:sz w:val="24"/>
          <w:szCs w:val="24"/>
        </w:rPr>
        <w:t>Messengerja</w:t>
      </w:r>
      <w:proofErr w:type="spellEnd"/>
      <w:r>
        <w:rPr>
          <w:sz w:val="24"/>
          <w:szCs w:val="24"/>
        </w:rPr>
        <w:t xml:space="preserve">. </w:t>
      </w:r>
    </w:p>
    <w:p w:rsidR="00722FA3" w:rsidRDefault="00722FA3" w:rsidP="00722FA3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965E2D" w:rsidRDefault="00965E2D"/>
    <w:sectPr w:rsidR="0096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2F"/>
    <w:multiLevelType w:val="hybridMultilevel"/>
    <w:tmpl w:val="9D762150"/>
    <w:lvl w:ilvl="0" w:tplc="5EC052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E39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811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C81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D3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8AD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E5F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A91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643E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B85C0A"/>
    <w:multiLevelType w:val="hybridMultilevel"/>
    <w:tmpl w:val="C090F1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AF0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C83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E39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CAA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A82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CC1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C6A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4A3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7719EF"/>
    <w:multiLevelType w:val="hybridMultilevel"/>
    <w:tmpl w:val="2FAAEA96"/>
    <w:lvl w:ilvl="0" w:tplc="0C5434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486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CAB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2890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6F7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C19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C41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C6CF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017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D800B0"/>
    <w:multiLevelType w:val="hybridMultilevel"/>
    <w:tmpl w:val="1FE88E94"/>
    <w:lvl w:ilvl="0" w:tplc="55041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44AAD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4CC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A32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483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A10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E6C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A4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D4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981EA3"/>
    <w:multiLevelType w:val="hybridMultilevel"/>
    <w:tmpl w:val="2626D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29F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268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0B8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ED5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ECE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8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CAA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7257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39D184C"/>
    <w:multiLevelType w:val="hybridMultilevel"/>
    <w:tmpl w:val="C4C69D8A"/>
    <w:lvl w:ilvl="0" w:tplc="288847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ECA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0FA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A7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683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0F1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6B4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4CC8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495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CF21F6"/>
    <w:multiLevelType w:val="hybridMultilevel"/>
    <w:tmpl w:val="CC22E19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06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E6A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078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C95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279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AF7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EB1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8B9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3"/>
    <w:rsid w:val="00722FA3"/>
    <w:rsid w:val="00965E2D"/>
    <w:rsid w:val="00A24B40"/>
    <w:rsid w:val="00CC1037"/>
    <w:rsid w:val="00D21833"/>
    <w:rsid w:val="00D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2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2020-04-03T11:13:00Z</dcterms:created>
  <dcterms:modified xsi:type="dcterms:W3CDTF">2020-04-03T11:13:00Z</dcterms:modified>
</cp:coreProperties>
</file>