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521E17" w:rsidRDefault="00140DF4">
      <w:r>
        <w:t>Spoštovane učenke, spoštovani učenci</w:t>
      </w:r>
    </w:p>
    <w:p w:rsidR="00601324" w:rsidRDefault="00601324" w:rsidP="00601324">
      <w:r>
        <w:t>Eden najpomembnejših vladarjev zgodnjega srednjega veka je bil Karel Veliki (Karel I.). Za ogled filma se morate prijaviti v spletno mesto z uporabniškim imenom in geslom.</w:t>
      </w:r>
    </w:p>
    <w:p w:rsidR="00601324" w:rsidRDefault="00601324" w:rsidP="00601324">
      <w:r>
        <w:t>Na spletni povezavi si oglej film in odgovori na vprašanja:</w:t>
      </w:r>
    </w:p>
    <w:p w:rsidR="00601324" w:rsidRDefault="00601324" w:rsidP="00601324">
      <w:hyperlink r:id="rId5" w:history="1">
        <w:r w:rsidRPr="00B901FB">
          <w:rPr>
            <w:rStyle w:val="Hiperpovezava"/>
          </w:rPr>
          <w:t>https://www.irokusplus</w:t>
        </w:r>
        <w:r w:rsidRPr="00B901FB">
          <w:rPr>
            <w:rStyle w:val="Hiperpovezava"/>
          </w:rPr>
          <w:t>.</w:t>
        </w:r>
        <w:r w:rsidRPr="00B901FB">
          <w:rPr>
            <w:rStyle w:val="Hiperpovezava"/>
          </w:rPr>
          <w:t>si/vsebine/MultiZgodovina7/index.html</w:t>
        </w:r>
      </w:hyperlink>
      <w:r>
        <w:t xml:space="preserve"> </w:t>
      </w:r>
    </w:p>
    <w:p w:rsidR="00601324" w:rsidRDefault="00601324" w:rsidP="00601324">
      <w:pPr>
        <w:pStyle w:val="Odstavekseznama"/>
        <w:numPr>
          <w:ilvl w:val="0"/>
          <w:numId w:val="4"/>
        </w:numPr>
      </w:pPr>
      <w:r>
        <w:t>Kateremu kraljestvu je vladal Karel Veliki?</w:t>
      </w:r>
    </w:p>
    <w:p w:rsidR="00601324" w:rsidRDefault="00601324" w:rsidP="00601324">
      <w:pPr>
        <w:pStyle w:val="Odstavekseznama"/>
        <w:numPr>
          <w:ilvl w:val="0"/>
          <w:numId w:val="4"/>
        </w:numPr>
      </w:pPr>
      <w:r>
        <w:t>Kaj je bilo v Evropi uvedeno v času njegove vladavine?</w:t>
      </w:r>
    </w:p>
    <w:p w:rsidR="00601324" w:rsidRDefault="00601324" w:rsidP="00601324">
      <w:pPr>
        <w:pStyle w:val="Odstavekseznama"/>
        <w:numPr>
          <w:ilvl w:val="0"/>
          <w:numId w:val="4"/>
        </w:numPr>
      </w:pPr>
      <w:r>
        <w:t>Na koliko delov je razpadlo kraljestvo Karla Velikega po njegovi smrti? Poimenuj novonastale državne tvorbe!</w:t>
      </w:r>
    </w:p>
    <w:p w:rsidR="00601324" w:rsidRDefault="00601324" w:rsidP="00601324">
      <w:r>
        <w:t xml:space="preserve">Na spodnji povezavi si oglejte še nekoliko daljši video o </w:t>
      </w:r>
      <w:r w:rsidR="00DF0D75">
        <w:t>življenju in vladavini Karla Velikega.</w:t>
      </w:r>
    </w:p>
    <w:p w:rsidR="00DF0D75" w:rsidRDefault="00DF0D75" w:rsidP="00601324">
      <w:hyperlink r:id="rId6" w:history="1">
        <w:r w:rsidRPr="00B901FB">
          <w:rPr>
            <w:rStyle w:val="Hiperpovezava"/>
          </w:rPr>
          <w:t>https://www.youtube.com/watch?v=ygW2TWlSrmg</w:t>
        </w:r>
      </w:hyperlink>
    </w:p>
    <w:p w:rsidR="00DF0D75" w:rsidRDefault="00DF0D75" w:rsidP="00601324">
      <w:pPr>
        <w:rPr>
          <w:b/>
        </w:rPr>
      </w:pPr>
      <w:r>
        <w:t>V kolikor bi kdo imel težave z angleščino, si lahko nastavi tudi slovenske podnapise (</w:t>
      </w:r>
      <w:r w:rsidRPr="00962E56">
        <w:rPr>
          <w:b/>
        </w:rPr>
        <w:t>NAJPREJ</w:t>
      </w:r>
      <w:r>
        <w:rPr>
          <w:b/>
        </w:rPr>
        <w:t xml:space="preserve"> vklopi podnapise, ki bodo angleški. POTEM s klikom na nastavitve-»rožico«, odprite meni. Izberite podnapisi in izberite samodejno prevajanje. Izberite jezik slovenščina).</w:t>
      </w:r>
    </w:p>
    <w:p w:rsidR="00DF0D75" w:rsidRDefault="00DF0D75" w:rsidP="00601324">
      <w:r>
        <w:t xml:space="preserve">Naj vas ne zmoti, da je </w:t>
      </w:r>
      <w:proofErr w:type="spellStart"/>
      <w:r>
        <w:t>Charlemagne</w:t>
      </w:r>
      <w:proofErr w:type="spellEnd"/>
      <w:r>
        <w:t xml:space="preserve"> mednarodno uveljavljeno ime za Karla Velikega. V mnogih virih je zapisano tudi Charles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. Avtomatsko prevajanje bo zato enkrat izbralo prevod </w:t>
      </w:r>
      <w:proofErr w:type="spellStart"/>
      <w:r>
        <w:t>Charlemagne</w:t>
      </w:r>
      <w:proofErr w:type="spellEnd"/>
      <w:r>
        <w:t>, spet drugič pa Karel Veliki.</w:t>
      </w:r>
    </w:p>
    <w:p w:rsidR="00DF0D75" w:rsidRDefault="00DF0D75" w:rsidP="00601324">
      <w:r>
        <w:t>Uživajte v izobraževanju.</w:t>
      </w:r>
    </w:p>
    <w:p w:rsidR="00DF0D75" w:rsidRPr="00DF0D75" w:rsidRDefault="00DF0D75" w:rsidP="00DF0D75">
      <w:pPr>
        <w:jc w:val="right"/>
      </w:pPr>
      <w:r>
        <w:t>p</w:t>
      </w:r>
      <w:bookmarkStart w:id="0" w:name="_GoBack"/>
      <w:bookmarkEnd w:id="0"/>
      <w:r>
        <w:t>rof. Borut Iršič</w:t>
      </w:r>
    </w:p>
    <w:p w:rsidR="00601324" w:rsidRPr="005E15A3" w:rsidRDefault="00601324" w:rsidP="00601324"/>
    <w:p w:rsidR="00140DF4" w:rsidRDefault="00140DF4"/>
    <w:p w:rsidR="005C6CCA" w:rsidRPr="00C425C1" w:rsidRDefault="005C6CCA"/>
    <w:sectPr w:rsidR="005C6CCA" w:rsidRPr="00C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076"/>
    <w:multiLevelType w:val="hybridMultilevel"/>
    <w:tmpl w:val="5CDE2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40DF4"/>
    <w:rsid w:val="001D6112"/>
    <w:rsid w:val="00243C2D"/>
    <w:rsid w:val="00521E17"/>
    <w:rsid w:val="005C6CCA"/>
    <w:rsid w:val="005E15A3"/>
    <w:rsid w:val="00601324"/>
    <w:rsid w:val="009340B5"/>
    <w:rsid w:val="00946E44"/>
    <w:rsid w:val="00A20BB2"/>
    <w:rsid w:val="00C425C1"/>
    <w:rsid w:val="00CB03E1"/>
    <w:rsid w:val="00DF0D75"/>
    <w:rsid w:val="00EF3B71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E4E4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61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DF4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4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W2TWlSrmg" TargetMode="External"/><Relationship Id="rId5" Type="http://schemas.openxmlformats.org/officeDocument/2006/relationships/hyperlink" Target="https://www.irokusplus.si/vsebine/MultiZgodovina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10</cp:revision>
  <dcterms:created xsi:type="dcterms:W3CDTF">2020-03-26T10:00:00Z</dcterms:created>
  <dcterms:modified xsi:type="dcterms:W3CDTF">2020-05-10T08:35:00Z</dcterms:modified>
</cp:coreProperties>
</file>