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521E17" w:rsidRDefault="00140DF4">
      <w:r>
        <w:t>Spoštovane učenke, spoštovani učenci</w:t>
      </w:r>
    </w:p>
    <w:p w:rsidR="00FD6467" w:rsidRDefault="00FD6467">
      <w:bookmarkStart w:id="0" w:name="_GoBack"/>
      <w:r w:rsidRPr="00FD6467">
        <w:t>Upam, da ste preživeli lep počitniški teden in ste uživali v dejavnostih, ki niso povezane s šolo. Zdi se, da se bo situacija počasi vendarle umirila in normalizirala. Seveda boste o vseh odločitvah glede šole med prvimi, ki bodo obveščeni. Za zdaj pa nadaljujemo z »izobraževanjem na daljavo«.</w:t>
      </w:r>
      <w:bookmarkEnd w:id="0"/>
    </w:p>
    <w:p w:rsidR="00FD6467" w:rsidRPr="00946E44" w:rsidRDefault="00FD6467" w:rsidP="00FD6467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7« </w:t>
      </w:r>
      <w:r>
        <w:t>preberi in predelaj poglavji</w:t>
      </w:r>
      <w:r>
        <w:t xml:space="preserve"> </w:t>
      </w:r>
      <w:r>
        <w:rPr>
          <w:b/>
        </w:rPr>
        <w:t>»</w:t>
      </w:r>
      <w:r>
        <w:rPr>
          <w:b/>
        </w:rPr>
        <w:t>KAKO SO SELITVE LJUDSTEV SPREMENILE EVROPO« in »KATERE POMEMBNE DRŽAVE SO OBSTAJALE V ZAHODNI EVROPI« od 89. do 92</w:t>
      </w:r>
      <w:r>
        <w:rPr>
          <w:b/>
        </w:rPr>
        <w:t>. strani</w:t>
      </w:r>
    </w:p>
    <w:p w:rsidR="00FD6467" w:rsidRPr="005E15A3" w:rsidRDefault="00FD6467" w:rsidP="00FD6467">
      <w:pPr>
        <w:pStyle w:val="Odstavekseznama"/>
      </w:pPr>
    </w:p>
    <w:p w:rsidR="00FD6467" w:rsidRPr="005E15A3" w:rsidRDefault="00FD6467" w:rsidP="00FD6467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7« </w:t>
      </w:r>
      <w:r>
        <w:t xml:space="preserve">rešuj </w:t>
      </w:r>
      <w:r>
        <w:rPr>
          <w:b/>
        </w:rPr>
        <w:t>naloge 70. in 71. strani.</w:t>
      </w:r>
    </w:p>
    <w:p w:rsidR="00140DF4" w:rsidRDefault="00140DF4"/>
    <w:p w:rsidR="005C6CCA" w:rsidRPr="00C425C1" w:rsidRDefault="005C6CCA"/>
    <w:sectPr w:rsidR="005C6CCA" w:rsidRPr="00C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40DF4"/>
    <w:rsid w:val="001D6112"/>
    <w:rsid w:val="00243C2D"/>
    <w:rsid w:val="00521E17"/>
    <w:rsid w:val="005C6CCA"/>
    <w:rsid w:val="005E15A3"/>
    <w:rsid w:val="009340B5"/>
    <w:rsid w:val="00946E44"/>
    <w:rsid w:val="00A20BB2"/>
    <w:rsid w:val="00C425C1"/>
    <w:rsid w:val="00CB03E1"/>
    <w:rsid w:val="00EF3B71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4A8B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61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DF4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4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9</cp:revision>
  <dcterms:created xsi:type="dcterms:W3CDTF">2020-03-26T10:00:00Z</dcterms:created>
  <dcterms:modified xsi:type="dcterms:W3CDTF">2020-05-03T06:48:00Z</dcterms:modified>
</cp:coreProperties>
</file>