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2C" w:rsidRDefault="00D40B2C" w:rsidP="00D40B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ANGLEŠČINA 7. RAZRED, </w:t>
      </w:r>
      <w:r>
        <w:rPr>
          <w:sz w:val="28"/>
          <w:szCs w:val="28"/>
        </w:rPr>
        <w:t>4. TEDEN ( 6. 4. – 10. 4. 2020)</w:t>
      </w:r>
    </w:p>
    <w:p w:rsidR="00D40B2C" w:rsidRPr="00D40B2C" w:rsidRDefault="00D40B2C" w:rsidP="00D40B2C">
      <w:pPr>
        <w:rPr>
          <w:rFonts w:ascii="Comic Sans MS" w:hAnsi="Comic Sans MS"/>
          <w:color w:val="7030A0"/>
          <w:sz w:val="24"/>
          <w:szCs w:val="24"/>
        </w:rPr>
      </w:pPr>
      <w:r w:rsidRPr="00D40B2C">
        <w:rPr>
          <w:rFonts w:ascii="Comic Sans MS" w:hAnsi="Comic Sans MS"/>
          <w:color w:val="7030A0"/>
          <w:sz w:val="24"/>
          <w:szCs w:val="24"/>
        </w:rPr>
        <w:t>Hello students!</w:t>
      </w:r>
    </w:p>
    <w:p w:rsidR="00D40B2C" w:rsidRDefault="00D40B2C" w:rsidP="00D40B2C">
      <w:pPr>
        <w:rPr>
          <w:rFonts w:ascii="Comic Sans MS" w:hAnsi="Comic Sans MS"/>
          <w:color w:val="7030A0"/>
          <w:sz w:val="24"/>
          <w:szCs w:val="24"/>
        </w:rPr>
      </w:pPr>
      <w:r w:rsidRPr="00D40B2C">
        <w:rPr>
          <w:rFonts w:ascii="Comic Sans MS" w:hAnsi="Comic Sans MS"/>
          <w:color w:val="7030A0"/>
          <w:sz w:val="24"/>
          <w:szCs w:val="24"/>
        </w:rPr>
        <w:t xml:space="preserve">How are you doing? </w:t>
      </w:r>
      <w:r>
        <w:rPr>
          <w:rFonts w:ascii="Comic Sans MS" w:hAnsi="Comic Sans MS"/>
          <w:color w:val="7030A0"/>
          <w:sz w:val="24"/>
          <w:szCs w:val="24"/>
        </w:rPr>
        <w:t xml:space="preserve">I hope that you are well </w:t>
      </w:r>
      <w:r w:rsidRPr="00D40B2C">
        <w:rPr>
          <w:rFonts w:ascii="Comic Sans MS" w:hAnsi="Comic Sans MS"/>
          <w:color w:val="7030A0"/>
          <w:sz w:val="24"/>
          <w:szCs w:val="24"/>
        </w:rPr>
        <w:sym w:font="Wingdings" w:char="F04A"/>
      </w:r>
      <w:r>
        <w:rPr>
          <w:rFonts w:ascii="Comic Sans MS" w:hAnsi="Comic Sans MS"/>
          <w:color w:val="7030A0"/>
          <w:sz w:val="24"/>
          <w:szCs w:val="24"/>
        </w:rPr>
        <w:t xml:space="preserve"> It's been almost a month since we've seen eachother. Do you miss school? Or do you prefer studying at home?</w:t>
      </w:r>
    </w:p>
    <w:p w:rsidR="00D40B2C" w:rsidRDefault="00D40B2C" w:rsidP="00D40B2C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We both miss school and all of you students. Let's hope we see each other soon </w:t>
      </w:r>
      <w:r w:rsidRPr="00D40B2C">
        <w:rPr>
          <w:rFonts w:ascii="Comic Sans MS" w:hAnsi="Comic Sans MS"/>
          <w:color w:val="7030A0"/>
          <w:sz w:val="24"/>
          <w:szCs w:val="24"/>
        </w:rPr>
        <w:sym w:font="Wingdings" w:char="F04A"/>
      </w:r>
      <w:r w:rsidR="00B1781E">
        <w:rPr>
          <w:rFonts w:ascii="Comic Sans MS" w:hAnsi="Comic Sans MS"/>
          <w:color w:val="7030A0"/>
          <w:sz w:val="24"/>
          <w:szCs w:val="24"/>
        </w:rPr>
        <w:t>.</w:t>
      </w:r>
    </w:p>
    <w:p w:rsidR="00D40B2C" w:rsidRDefault="00D40B2C" w:rsidP="00D40B2C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OK, let's get started again!</w:t>
      </w:r>
    </w:p>
    <w:p w:rsidR="00D40B2C" w:rsidRDefault="00D40B2C" w:rsidP="00D40B2C">
      <w:pPr>
        <w:rPr>
          <w:rFonts w:ascii="Comic Sans MS" w:hAnsi="Comic Sans MS"/>
          <w:color w:val="7030A0"/>
          <w:sz w:val="24"/>
          <w:szCs w:val="24"/>
        </w:rPr>
      </w:pPr>
    </w:p>
    <w:p w:rsidR="00D40B2C" w:rsidRDefault="00D40B2C" w:rsidP="00D40B2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Ta teden bomo še malo vadili pisanje</w:t>
      </w:r>
      <w:r w:rsidR="00F4548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…</w:t>
      </w:r>
    </w:p>
    <w:p w:rsidR="00D40B2C" w:rsidRPr="00D40B2C" w:rsidRDefault="00D40B2C" w:rsidP="00D40B2C">
      <w:pPr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1)</w:t>
      </w:r>
      <w:r w:rsidR="00F4548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D40B2C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AN ARTICLE ABOUT A TOWN</w:t>
      </w:r>
    </w:p>
    <w:p w:rsidR="00D40B2C" w:rsidRDefault="00D40B2C" w:rsidP="00D40B2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v učbeniku na strani 65 imate kratko besedilo</w:t>
      </w:r>
      <w:r w:rsidR="00F4548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–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opis mesta Liverpool</w:t>
      </w:r>
    </w:p>
    <w:p w:rsidR="00D40B2C" w:rsidRDefault="00D40B2C" w:rsidP="00D40B2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</w:t>
      </w:r>
      <w:r w:rsidR="00F4548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P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reberite besedilo, v zvezek napišite naslov ter odgovorite na vprašanja pri nalogah 1, 2 in 5</w:t>
      </w:r>
      <w:r w:rsidR="00F4548D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:rsidR="00D40B2C" w:rsidRDefault="00D40B2C" w:rsidP="00D40B2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</w:t>
      </w:r>
      <w:r w:rsidR="00F4548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V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D40B2C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Word dokumentu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napišite na podoben način opis mesta </w:t>
      </w:r>
      <w:r w:rsidRPr="00D40B2C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London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(podatke imate pod nalogo 6 na isti strani; </w:t>
      </w:r>
      <w:r w:rsidR="00F4548D">
        <w:rPr>
          <w:rFonts w:asciiTheme="majorHAnsi" w:hAnsiTheme="majorHAnsi" w:cstheme="majorHAnsi"/>
          <w:color w:val="000000" w:themeColor="text1"/>
          <w:sz w:val="28"/>
          <w:szCs w:val="28"/>
        </w:rPr>
        <w:t>ni treba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iskati dodatnih informacij, pri opisu si pomagajte s temi v učbeniku ); v kolikor kdo želi opisati drugo mesto, lahko, vendar pazite, da uporabite informacije, ki so zahtevane (Location, Name, Population…)</w:t>
      </w:r>
      <w:r w:rsidR="00F4548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–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pomagajte si z Writing Guide v učbeniku</w:t>
      </w:r>
      <w:r w:rsidR="00F4548D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D40B2C" w:rsidRDefault="00D40B2C" w:rsidP="00D40B2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</w:t>
      </w:r>
      <w:r w:rsidR="00F4548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D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o </w:t>
      </w:r>
      <w:r w:rsidRPr="00D40B2C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petka, 10. 4. 2020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oddajte besedilo po el. </w:t>
      </w:r>
      <w:r w:rsidR="00F4548D">
        <w:rPr>
          <w:rFonts w:asciiTheme="majorHAnsi" w:hAnsiTheme="majorHAnsi" w:cstheme="majorHAnsi"/>
          <w:color w:val="000000" w:themeColor="text1"/>
          <w:sz w:val="28"/>
          <w:szCs w:val="28"/>
        </w:rPr>
        <w:t>p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ošti</w:t>
      </w:r>
      <w:r w:rsidR="00F4548D">
        <w:rPr>
          <w:rFonts w:asciiTheme="majorHAnsi" w:hAnsiTheme="majorHAnsi" w:cstheme="majorHAnsi"/>
          <w:color w:val="000000" w:themeColor="text1"/>
          <w:sz w:val="28"/>
          <w:szCs w:val="28"/>
        </w:rPr>
        <w:t>, 7.a v Google učilnico kot prejšnji teden.</w:t>
      </w:r>
    </w:p>
    <w:p w:rsidR="00D40B2C" w:rsidRDefault="00D40B2C" w:rsidP="00D40B2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D40B2C" w:rsidRDefault="00D40B2C" w:rsidP="00D40B2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2)</w:t>
      </w:r>
      <w:r w:rsidR="00F4548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V</w:t>
      </w:r>
      <w:r w:rsidR="00E00D6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DZ na strani 53 rešite naloge 1 -3, 4 po želji ( dodatna vaja za pisanje)</w:t>
      </w:r>
      <w:r w:rsidR="00F4548D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E00D60" w:rsidRDefault="00E00D60" w:rsidP="00D40B2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00D60" w:rsidRDefault="00E00D60" w:rsidP="00D40B2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3)</w:t>
      </w:r>
      <w:r w:rsidR="00F4548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Na spodnjem spletnem naslovu imate vaje za utrjevanje (Past Tense-regular verbs); najprej imate slušno besedilo, razlago, spodaj pa še nekaj nalog;</w:t>
      </w:r>
    </w:p>
    <w:p w:rsidR="00E00D60" w:rsidRDefault="00E00D60" w:rsidP="00D40B2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rešite jih in si poglejte rešitve ( Check)</w:t>
      </w:r>
    </w:p>
    <w:p w:rsidR="008A3B13" w:rsidRPr="008A3B13" w:rsidRDefault="008A3B13" w:rsidP="008A3B13">
      <w:pPr>
        <w:pStyle w:val="Odstavekseznama"/>
        <w:rPr>
          <w:rFonts w:asciiTheme="majorHAnsi" w:hAnsiTheme="majorHAnsi" w:cstheme="majorHAnsi"/>
          <w:color w:val="000000" w:themeColor="text1"/>
          <w:sz w:val="28"/>
          <w:szCs w:val="28"/>
        </w:rPr>
      </w:pPr>
      <w:bookmarkStart w:id="0" w:name="_GoBack"/>
      <w:bookmarkEnd w:id="0"/>
    </w:p>
    <w:p w:rsidR="008A3B13" w:rsidRDefault="008A3B13">
      <w:pPr>
        <w:rPr>
          <w:rFonts w:ascii="Comic Sans MS" w:hAnsi="Comic Sans MS" w:cstheme="majorHAnsi"/>
          <w:color w:val="7030A0"/>
          <w:sz w:val="24"/>
          <w:szCs w:val="24"/>
        </w:rPr>
      </w:pPr>
    </w:p>
    <w:p w:rsidR="008A3B13" w:rsidRDefault="008A3B13">
      <w:pPr>
        <w:rPr>
          <w:rFonts w:ascii="Comic Sans MS" w:hAnsi="Comic Sans MS" w:cstheme="majorHAnsi"/>
          <w:color w:val="7030A0"/>
          <w:sz w:val="24"/>
          <w:szCs w:val="24"/>
        </w:rPr>
      </w:pPr>
    </w:p>
    <w:p w:rsidR="00E00D60" w:rsidRPr="00E00D60" w:rsidRDefault="008A3B13">
      <w:pPr>
        <w:rPr>
          <w:rFonts w:ascii="Comic Sans MS" w:hAnsi="Comic Sans MS" w:cstheme="majorHAnsi"/>
          <w:color w:val="7030A0"/>
          <w:sz w:val="24"/>
          <w:szCs w:val="24"/>
        </w:rPr>
      </w:pPr>
      <w:r>
        <w:rPr>
          <w:rFonts w:ascii="Comic Sans MS" w:hAnsi="Comic Sans MS" w:cstheme="majorHAnsi"/>
          <w:noProof/>
          <w:color w:val="7030A0"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24130</wp:posOffset>
                </wp:positionV>
                <wp:extent cx="2781300" cy="1000125"/>
                <wp:effectExtent l="0" t="0" r="19050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B13" w:rsidRDefault="008A3B13" w:rsidP="008A3B13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Stay well and keep in touch!</w:t>
                            </w:r>
                          </w:p>
                          <w:p w:rsidR="008A3B13" w:rsidRPr="008A3B13" w:rsidRDefault="008A3B13" w:rsidP="008A3B13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Yo</w:t>
                            </w:r>
                            <w:r w:rsidR="00B1781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ur Englis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h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5" o:spid="_x0000_s1026" style="position:absolute;margin-left:-48.35pt;margin-top:1.9pt;width:219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" fillcolor="white [3201]" strokecolor="#70ad47 [3209]" strokeweight="1pt">
                <v:textbox>
                  <w:txbxContent>
                    <w:p w:rsidR="008A3B13" w:rsidRDefault="008A3B13" w:rsidP="008A3B13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Stay</w:t>
                      </w:r>
                      <w:proofErr w:type="spellEnd"/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well</w:t>
                      </w:r>
                      <w:proofErr w:type="spellEnd"/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keep</w:t>
                      </w:r>
                      <w:proofErr w:type="spellEnd"/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touch</w:t>
                      </w:r>
                      <w:proofErr w:type="spellEnd"/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!</w:t>
                      </w:r>
                    </w:p>
                    <w:p w:rsidR="008A3B13" w:rsidRPr="008A3B13" w:rsidRDefault="008A3B13" w:rsidP="008A3B13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Yo</w:t>
                      </w:r>
                      <w:r w:rsidR="00B1781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ur</w:t>
                      </w:r>
                      <w:proofErr w:type="spellEnd"/>
                      <w:r w:rsidR="00B1781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781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Englis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h</w:t>
                      </w:r>
                      <w:proofErr w:type="spellEnd"/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teacher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theme="majorHAnsi"/>
          <w:color w:val="7030A0"/>
          <w:sz w:val="24"/>
          <w:szCs w:val="24"/>
        </w:rPr>
        <w:t xml:space="preserve">                                                                 </w:t>
      </w:r>
      <w:r>
        <w:rPr>
          <w:rFonts w:ascii="Comic Sans MS" w:hAnsi="Comic Sans MS" w:cstheme="majorHAnsi"/>
          <w:noProof/>
          <w:color w:val="7030A0"/>
          <w:sz w:val="24"/>
          <w:szCs w:val="24"/>
          <w:lang w:eastAsia="sl-SI"/>
        </w:rPr>
        <w:drawing>
          <wp:inline distT="0" distB="0" distL="0" distR="0">
            <wp:extent cx="2790825" cy="394751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554" cy="39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D60" w:rsidRDefault="00E00D60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E00D60" w:rsidRDefault="00E00D60"/>
    <w:sectPr w:rsidR="00E0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0C" w:rsidRDefault="00F3260C" w:rsidP="00E00D60">
      <w:pPr>
        <w:spacing w:after="0" w:line="240" w:lineRule="auto"/>
      </w:pPr>
      <w:r>
        <w:separator/>
      </w:r>
    </w:p>
  </w:endnote>
  <w:endnote w:type="continuationSeparator" w:id="0">
    <w:p w:rsidR="00F3260C" w:rsidRDefault="00F3260C" w:rsidP="00E0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0C" w:rsidRDefault="00F3260C" w:rsidP="00E00D60">
      <w:pPr>
        <w:spacing w:after="0" w:line="240" w:lineRule="auto"/>
      </w:pPr>
      <w:r>
        <w:separator/>
      </w:r>
    </w:p>
  </w:footnote>
  <w:footnote w:type="continuationSeparator" w:id="0">
    <w:p w:rsidR="00F3260C" w:rsidRDefault="00F3260C" w:rsidP="00E0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B9D"/>
    <w:multiLevelType w:val="hybridMultilevel"/>
    <w:tmpl w:val="43E6262C"/>
    <w:lvl w:ilvl="0" w:tplc="4C2A5A8C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1E66"/>
    <w:multiLevelType w:val="hybridMultilevel"/>
    <w:tmpl w:val="8F5C46C2"/>
    <w:lvl w:ilvl="0" w:tplc="72208FA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2C"/>
    <w:rsid w:val="002D7956"/>
    <w:rsid w:val="007E5231"/>
    <w:rsid w:val="008A3B13"/>
    <w:rsid w:val="00B1781E"/>
    <w:rsid w:val="00D40B2C"/>
    <w:rsid w:val="00E00D60"/>
    <w:rsid w:val="00F3260C"/>
    <w:rsid w:val="00F4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61F6"/>
  <w15:chartTrackingRefBased/>
  <w15:docId w15:val="{7F4CA0D1-0200-4F9F-B71D-5FBC946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0B2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0D6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3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sašo</cp:lastModifiedBy>
  <cp:revision>2</cp:revision>
  <dcterms:created xsi:type="dcterms:W3CDTF">2020-04-05T13:14:00Z</dcterms:created>
  <dcterms:modified xsi:type="dcterms:W3CDTF">2020-04-05T13:14:00Z</dcterms:modified>
</cp:coreProperties>
</file>