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445A3E" w14:textId="63FDEF78" w:rsidR="00B37159" w:rsidRPr="008C63FA" w:rsidRDefault="00B37159" w:rsidP="008C63FA">
      <w:pPr>
        <w:jc w:val="center"/>
        <w:rPr>
          <w:b/>
          <w:sz w:val="28"/>
          <w:szCs w:val="28"/>
        </w:rPr>
      </w:pPr>
      <w:r w:rsidRPr="008C63FA">
        <w:rPr>
          <w:b/>
          <w:sz w:val="28"/>
          <w:szCs w:val="28"/>
        </w:rPr>
        <w:t xml:space="preserve">NAVODILO ZA DELO DOMA – </w:t>
      </w:r>
      <w:proofErr w:type="spellStart"/>
      <w:r w:rsidRPr="008C63FA">
        <w:rPr>
          <w:b/>
          <w:sz w:val="28"/>
          <w:szCs w:val="28"/>
        </w:rPr>
        <w:t>2.RAZRED</w:t>
      </w:r>
      <w:proofErr w:type="spellEnd"/>
    </w:p>
    <w:p w14:paraId="13822A80" w14:textId="2B63B05B" w:rsidR="00B37159" w:rsidRPr="00761E8C" w:rsidRDefault="00761E8C" w:rsidP="008C63FA">
      <w:pPr>
        <w:jc w:val="center"/>
        <w:rPr>
          <w:sz w:val="28"/>
          <w:szCs w:val="28"/>
          <w:u w:val="single"/>
        </w:rPr>
      </w:pPr>
      <w:r>
        <w:rPr>
          <w:b/>
          <w:bCs/>
          <w:sz w:val="28"/>
          <w:szCs w:val="28"/>
        </w:rPr>
        <w:t>3</w:t>
      </w:r>
      <w:r w:rsidR="00B37159" w:rsidRPr="00F70A87">
        <w:rPr>
          <w:b/>
          <w:bCs/>
          <w:sz w:val="28"/>
          <w:szCs w:val="28"/>
        </w:rPr>
        <w:t>.TEDEN</w:t>
      </w:r>
      <w:r>
        <w:rPr>
          <w:sz w:val="28"/>
          <w:szCs w:val="28"/>
        </w:rPr>
        <w:t xml:space="preserve">: </w:t>
      </w:r>
      <w:r w:rsidR="00B37159" w:rsidRPr="00761E8C">
        <w:rPr>
          <w:sz w:val="28"/>
          <w:szCs w:val="28"/>
          <w:u w:val="single"/>
        </w:rPr>
        <w:t xml:space="preserve">OD </w:t>
      </w:r>
      <w:r w:rsidRPr="00761E8C">
        <w:rPr>
          <w:sz w:val="28"/>
          <w:szCs w:val="28"/>
          <w:u w:val="single"/>
        </w:rPr>
        <w:t>30</w:t>
      </w:r>
      <w:r w:rsidR="00B37159" w:rsidRPr="00761E8C">
        <w:rPr>
          <w:sz w:val="28"/>
          <w:szCs w:val="28"/>
          <w:u w:val="single"/>
        </w:rPr>
        <w:t>.</w:t>
      </w:r>
      <w:r w:rsidRPr="00761E8C">
        <w:rPr>
          <w:sz w:val="28"/>
          <w:szCs w:val="28"/>
          <w:u w:val="single"/>
        </w:rPr>
        <w:t xml:space="preserve"> </w:t>
      </w:r>
      <w:r w:rsidR="00B37159" w:rsidRPr="00761E8C">
        <w:rPr>
          <w:sz w:val="28"/>
          <w:szCs w:val="28"/>
          <w:u w:val="single"/>
        </w:rPr>
        <w:t>3.</w:t>
      </w:r>
      <w:r w:rsidRPr="00761E8C">
        <w:rPr>
          <w:sz w:val="28"/>
          <w:szCs w:val="28"/>
          <w:u w:val="single"/>
        </w:rPr>
        <w:t xml:space="preserve"> </w:t>
      </w:r>
      <w:r w:rsidR="00B37159" w:rsidRPr="00761E8C">
        <w:rPr>
          <w:sz w:val="28"/>
          <w:szCs w:val="28"/>
          <w:u w:val="single"/>
        </w:rPr>
        <w:t xml:space="preserve">2020 DO </w:t>
      </w:r>
      <w:r w:rsidRPr="00761E8C">
        <w:rPr>
          <w:sz w:val="28"/>
          <w:szCs w:val="28"/>
          <w:u w:val="single"/>
        </w:rPr>
        <w:t xml:space="preserve">3. 4 </w:t>
      </w:r>
      <w:r w:rsidR="00B37159" w:rsidRPr="00761E8C">
        <w:rPr>
          <w:sz w:val="28"/>
          <w:szCs w:val="28"/>
          <w:u w:val="single"/>
        </w:rPr>
        <w:t>.2020</w:t>
      </w:r>
    </w:p>
    <w:p w14:paraId="696F93BF" w14:textId="77777777" w:rsidR="00327CEA" w:rsidRDefault="00327CEA">
      <w:pPr>
        <w:rPr>
          <w:sz w:val="28"/>
          <w:szCs w:val="28"/>
        </w:rPr>
      </w:pPr>
    </w:p>
    <w:p w14:paraId="68282BA3" w14:textId="0538E97D" w:rsidR="00B37159" w:rsidRPr="00750BF4" w:rsidRDefault="00B37159">
      <w:pPr>
        <w:rPr>
          <w:color w:val="0070C0"/>
          <w:sz w:val="28"/>
          <w:szCs w:val="28"/>
        </w:rPr>
      </w:pPr>
      <w:r w:rsidRPr="00F70A87">
        <w:rPr>
          <w:color w:val="0070C0"/>
          <w:sz w:val="28"/>
          <w:szCs w:val="28"/>
        </w:rPr>
        <w:t xml:space="preserve">MATEMATIKA </w:t>
      </w:r>
      <w:r w:rsidRPr="00F70A87">
        <w:rPr>
          <w:sz w:val="28"/>
          <w:szCs w:val="28"/>
        </w:rPr>
        <w:t xml:space="preserve">– DELOVNI </w:t>
      </w:r>
      <w:r w:rsidR="00750BF4">
        <w:rPr>
          <w:sz w:val="28"/>
          <w:szCs w:val="28"/>
        </w:rPr>
        <w:t xml:space="preserve"> </w:t>
      </w:r>
      <w:r w:rsidRPr="00F70A87">
        <w:rPr>
          <w:sz w:val="28"/>
          <w:szCs w:val="28"/>
        </w:rPr>
        <w:t>ZVEZEK</w:t>
      </w:r>
      <w:r w:rsidR="00761E8C">
        <w:rPr>
          <w:sz w:val="28"/>
          <w:szCs w:val="28"/>
        </w:rPr>
        <w:t xml:space="preserve"> </w:t>
      </w:r>
      <w:r w:rsidR="00750BF4">
        <w:rPr>
          <w:sz w:val="28"/>
          <w:szCs w:val="28"/>
        </w:rPr>
        <w:t xml:space="preserve"> </w:t>
      </w:r>
      <w:r w:rsidR="00761E8C" w:rsidRPr="00750BF4">
        <w:rPr>
          <w:color w:val="0070C0"/>
          <w:sz w:val="28"/>
          <w:szCs w:val="28"/>
        </w:rPr>
        <w:t>ŽIRAFA</w:t>
      </w:r>
    </w:p>
    <w:p w14:paraId="3431E3E1" w14:textId="6EF064D3" w:rsidR="00B37159" w:rsidRPr="00F70A87" w:rsidRDefault="00B37159" w:rsidP="00B37159">
      <w:pPr>
        <w:pStyle w:val="Odstavekseznama"/>
        <w:numPr>
          <w:ilvl w:val="0"/>
          <w:numId w:val="4"/>
        </w:numPr>
        <w:rPr>
          <w:sz w:val="28"/>
          <w:szCs w:val="28"/>
        </w:rPr>
      </w:pPr>
      <w:r w:rsidRPr="00F70A87">
        <w:rPr>
          <w:sz w:val="28"/>
          <w:szCs w:val="28"/>
        </w:rPr>
        <w:t xml:space="preserve">str. </w:t>
      </w:r>
      <w:r w:rsidR="00761E8C">
        <w:rPr>
          <w:sz w:val="28"/>
          <w:szCs w:val="28"/>
        </w:rPr>
        <w:t>47, 48, 49, 50 – VEČ ALI MANJ</w:t>
      </w:r>
    </w:p>
    <w:p w14:paraId="5E8DCB5A" w14:textId="45ECCE24" w:rsidR="00B37159" w:rsidRPr="00F70A87" w:rsidRDefault="00B37159" w:rsidP="00B37159">
      <w:pPr>
        <w:pStyle w:val="Odstavekseznama"/>
        <w:numPr>
          <w:ilvl w:val="0"/>
          <w:numId w:val="4"/>
        </w:numPr>
        <w:rPr>
          <w:sz w:val="28"/>
          <w:szCs w:val="28"/>
        </w:rPr>
      </w:pPr>
      <w:r w:rsidRPr="00F70A87">
        <w:rPr>
          <w:sz w:val="28"/>
          <w:szCs w:val="28"/>
        </w:rPr>
        <w:t xml:space="preserve">str. </w:t>
      </w:r>
      <w:r w:rsidR="00761E8C">
        <w:rPr>
          <w:sz w:val="28"/>
          <w:szCs w:val="28"/>
        </w:rPr>
        <w:t>51, 52, 53 – REŠUJEM PROBLEME</w:t>
      </w:r>
    </w:p>
    <w:p w14:paraId="1319357B" w14:textId="31563AA3" w:rsidR="00B37159" w:rsidRPr="00F70A87" w:rsidRDefault="00B37159" w:rsidP="00B37159">
      <w:pPr>
        <w:rPr>
          <w:color w:val="FF0000"/>
          <w:sz w:val="28"/>
          <w:szCs w:val="28"/>
        </w:rPr>
      </w:pPr>
      <w:r w:rsidRPr="00F70A87">
        <w:rPr>
          <w:color w:val="FF0000"/>
          <w:sz w:val="28"/>
          <w:szCs w:val="28"/>
        </w:rPr>
        <w:t>SLOVENŠČINA</w:t>
      </w:r>
    </w:p>
    <w:p w14:paraId="54143DA1" w14:textId="3C3ED5D7" w:rsidR="00B37159" w:rsidRPr="00761E8C" w:rsidRDefault="00B37159" w:rsidP="00B37159">
      <w:pPr>
        <w:rPr>
          <w:color w:val="FF0000"/>
          <w:sz w:val="28"/>
          <w:szCs w:val="28"/>
        </w:rPr>
      </w:pPr>
      <w:r w:rsidRPr="00F70A87">
        <w:rPr>
          <w:sz w:val="28"/>
          <w:szCs w:val="28"/>
        </w:rPr>
        <w:t xml:space="preserve">DELOVNI ZVEZEK ZA OPISMENJEVANJE – </w:t>
      </w:r>
      <w:r w:rsidRPr="00761E8C">
        <w:rPr>
          <w:color w:val="FF0000"/>
          <w:sz w:val="28"/>
          <w:szCs w:val="28"/>
        </w:rPr>
        <w:t>OTROCI</w:t>
      </w:r>
      <w:r w:rsidR="00761E8C" w:rsidRPr="00761E8C">
        <w:rPr>
          <w:color w:val="FF0000"/>
          <w:sz w:val="28"/>
          <w:szCs w:val="28"/>
        </w:rPr>
        <w:t>/ METULJČEK</w:t>
      </w:r>
    </w:p>
    <w:p w14:paraId="2F20CEB6" w14:textId="3001EFB8" w:rsidR="00F70A87" w:rsidRPr="00F70A87" w:rsidRDefault="00B37159" w:rsidP="00F70A87">
      <w:pPr>
        <w:pStyle w:val="Odstavekseznama"/>
        <w:numPr>
          <w:ilvl w:val="0"/>
          <w:numId w:val="5"/>
        </w:numPr>
        <w:rPr>
          <w:sz w:val="28"/>
          <w:szCs w:val="28"/>
        </w:rPr>
      </w:pPr>
      <w:r w:rsidRPr="00F70A87">
        <w:rPr>
          <w:sz w:val="28"/>
          <w:szCs w:val="28"/>
        </w:rPr>
        <w:t>str. 5</w:t>
      </w:r>
      <w:r w:rsidR="00761E8C">
        <w:rPr>
          <w:sz w:val="28"/>
          <w:szCs w:val="28"/>
        </w:rPr>
        <w:t>5</w:t>
      </w:r>
      <w:r w:rsidRPr="00F70A87">
        <w:rPr>
          <w:sz w:val="28"/>
          <w:szCs w:val="28"/>
        </w:rPr>
        <w:t xml:space="preserve"> in 5</w:t>
      </w:r>
      <w:r w:rsidR="00761E8C">
        <w:rPr>
          <w:sz w:val="28"/>
          <w:szCs w:val="28"/>
        </w:rPr>
        <w:t>6</w:t>
      </w:r>
      <w:r w:rsidRPr="00F70A87">
        <w:rPr>
          <w:sz w:val="28"/>
          <w:szCs w:val="28"/>
        </w:rPr>
        <w:t xml:space="preserve"> – MALI PISANI ČRKI </w:t>
      </w:r>
      <w:r w:rsidR="00761E8C">
        <w:rPr>
          <w:sz w:val="28"/>
          <w:szCs w:val="28"/>
        </w:rPr>
        <w:t>b, d</w:t>
      </w:r>
    </w:p>
    <w:p w14:paraId="1A886C65" w14:textId="0614BC4D" w:rsidR="00F70A87" w:rsidRDefault="00761E8C" w:rsidP="00F70A87">
      <w:pPr>
        <w:rPr>
          <w:sz w:val="28"/>
          <w:szCs w:val="28"/>
        </w:rPr>
      </w:pPr>
      <w:r>
        <w:rPr>
          <w:sz w:val="28"/>
          <w:szCs w:val="28"/>
        </w:rPr>
        <w:t>Tudi mali pisani črki naj učenci zapišejo v zvezek</w:t>
      </w:r>
      <w:r w:rsidR="00F70A87">
        <w:rPr>
          <w:sz w:val="28"/>
          <w:szCs w:val="28"/>
        </w:rPr>
        <w:t xml:space="preserve"> ter napišejo nekaj besed in k</w:t>
      </w:r>
      <w:r>
        <w:rPr>
          <w:sz w:val="28"/>
          <w:szCs w:val="28"/>
        </w:rPr>
        <w:t xml:space="preserve">rajših </w:t>
      </w:r>
      <w:r w:rsidR="00F70A87">
        <w:rPr>
          <w:sz w:val="28"/>
          <w:szCs w:val="28"/>
        </w:rPr>
        <w:t>poved</w:t>
      </w:r>
      <w:r>
        <w:rPr>
          <w:sz w:val="28"/>
          <w:szCs w:val="28"/>
        </w:rPr>
        <w:t>i</w:t>
      </w:r>
      <w:r w:rsidR="00F70A87">
        <w:rPr>
          <w:sz w:val="28"/>
          <w:szCs w:val="28"/>
        </w:rPr>
        <w:t>.</w:t>
      </w:r>
    </w:p>
    <w:p w14:paraId="39E156A1" w14:textId="14C52F57" w:rsidR="00F70A87" w:rsidRDefault="00F70A87" w:rsidP="00F70A87">
      <w:pPr>
        <w:rPr>
          <w:sz w:val="28"/>
          <w:szCs w:val="28"/>
        </w:rPr>
      </w:pPr>
    </w:p>
    <w:p w14:paraId="6BB5CFB4" w14:textId="43225982" w:rsidR="00F70A87" w:rsidRPr="00761E8C" w:rsidRDefault="00F70A87" w:rsidP="00F70A87">
      <w:pPr>
        <w:rPr>
          <w:color w:val="FF0000"/>
          <w:sz w:val="28"/>
          <w:szCs w:val="28"/>
        </w:rPr>
      </w:pPr>
      <w:r>
        <w:rPr>
          <w:sz w:val="28"/>
          <w:szCs w:val="28"/>
        </w:rPr>
        <w:t xml:space="preserve">DELOVNI ZVEZEK ZA JEZIK – </w:t>
      </w:r>
      <w:r w:rsidR="008C63FA">
        <w:rPr>
          <w:color w:val="FF0000"/>
          <w:sz w:val="28"/>
          <w:szCs w:val="28"/>
        </w:rPr>
        <w:t>GOSKA</w:t>
      </w:r>
    </w:p>
    <w:p w14:paraId="658533F8" w14:textId="24E784EA" w:rsidR="00F70A87" w:rsidRDefault="00F70A87" w:rsidP="00F70A87">
      <w:pPr>
        <w:pStyle w:val="Odstavekseznama"/>
        <w:numPr>
          <w:ilvl w:val="0"/>
          <w:numId w:val="5"/>
        </w:numPr>
        <w:rPr>
          <w:sz w:val="28"/>
          <w:szCs w:val="28"/>
        </w:rPr>
      </w:pPr>
      <w:r>
        <w:rPr>
          <w:sz w:val="28"/>
          <w:szCs w:val="28"/>
        </w:rPr>
        <w:t xml:space="preserve">str. </w:t>
      </w:r>
      <w:r w:rsidR="00761E8C">
        <w:rPr>
          <w:sz w:val="28"/>
          <w:szCs w:val="28"/>
        </w:rPr>
        <w:t>78, 79, 80, 81</w:t>
      </w:r>
      <w:r>
        <w:rPr>
          <w:sz w:val="28"/>
          <w:szCs w:val="28"/>
        </w:rPr>
        <w:t xml:space="preserve"> – </w:t>
      </w:r>
      <w:r w:rsidR="00761E8C">
        <w:rPr>
          <w:sz w:val="28"/>
          <w:szCs w:val="28"/>
        </w:rPr>
        <w:t>URNIK</w:t>
      </w:r>
    </w:p>
    <w:p w14:paraId="2BEFAEA3" w14:textId="6A8EF439" w:rsidR="00761E8C" w:rsidRDefault="00F70A87" w:rsidP="00761E8C">
      <w:pPr>
        <w:pStyle w:val="Odstavekseznama"/>
        <w:numPr>
          <w:ilvl w:val="0"/>
          <w:numId w:val="5"/>
        </w:numPr>
        <w:rPr>
          <w:sz w:val="28"/>
          <w:szCs w:val="28"/>
        </w:rPr>
      </w:pPr>
      <w:r>
        <w:rPr>
          <w:sz w:val="28"/>
          <w:szCs w:val="28"/>
        </w:rPr>
        <w:t xml:space="preserve">str. </w:t>
      </w:r>
      <w:r w:rsidR="00761E8C">
        <w:rPr>
          <w:sz w:val="28"/>
          <w:szCs w:val="28"/>
        </w:rPr>
        <w:t>82, 83 – ANIN DELOVNI DAN</w:t>
      </w:r>
    </w:p>
    <w:p w14:paraId="73621C0D" w14:textId="47F5119E" w:rsidR="00750BF4" w:rsidRPr="00750BF4" w:rsidRDefault="00750BF4" w:rsidP="00750BF4">
      <w:pPr>
        <w:rPr>
          <w:sz w:val="28"/>
          <w:szCs w:val="28"/>
        </w:rPr>
      </w:pPr>
      <w:r>
        <w:rPr>
          <w:sz w:val="28"/>
          <w:szCs w:val="28"/>
        </w:rPr>
        <w:t xml:space="preserve">Ker nimate možnosti besedila poslušati, ga samo preberite. </w:t>
      </w:r>
    </w:p>
    <w:p w14:paraId="756B8893" w14:textId="784ECAF1" w:rsidR="00761E8C" w:rsidRDefault="00761E8C" w:rsidP="00761E8C">
      <w:pPr>
        <w:rPr>
          <w:color w:val="FF0000"/>
          <w:sz w:val="28"/>
          <w:szCs w:val="28"/>
        </w:rPr>
      </w:pPr>
      <w:r>
        <w:rPr>
          <w:color w:val="FF0000"/>
          <w:sz w:val="28"/>
          <w:szCs w:val="28"/>
        </w:rPr>
        <w:t>KNJIŽEVNOST</w:t>
      </w:r>
      <w:r w:rsidR="00327CEA">
        <w:rPr>
          <w:color w:val="FF0000"/>
          <w:sz w:val="28"/>
          <w:szCs w:val="28"/>
        </w:rPr>
        <w:t xml:space="preserve"> + LIKOVNA UMETNOST</w:t>
      </w:r>
    </w:p>
    <w:p w14:paraId="2971DB48" w14:textId="79DE2782" w:rsidR="008E2E79" w:rsidRPr="008E2E79" w:rsidRDefault="008E2E79" w:rsidP="00761E8C">
      <w:pPr>
        <w:rPr>
          <w:sz w:val="28"/>
          <w:szCs w:val="28"/>
        </w:rPr>
      </w:pPr>
      <w:r>
        <w:rPr>
          <w:sz w:val="28"/>
          <w:szCs w:val="28"/>
        </w:rPr>
        <w:t>Tukaj je že druga zanimiva pravljica. Verjamem, da ti bo zelo všeč. Podobno, kot si naredil/a za Žogico Nogico, tudi za to pravljico v zvezek za pravljice nariši Zvezdico Zaspanko, napiši, kdo v pravljici nastopa ali pa napiši, kaj ti je bilo v pravljici všeč.</w:t>
      </w:r>
    </w:p>
    <w:p w14:paraId="15EF85BC" w14:textId="5A9EAD9F" w:rsidR="008E2E79" w:rsidRDefault="008E2E79" w:rsidP="00761E8C">
      <w:pPr>
        <w:rPr>
          <w:sz w:val="28"/>
          <w:szCs w:val="28"/>
        </w:rPr>
      </w:pPr>
      <w:r>
        <w:rPr>
          <w:sz w:val="28"/>
          <w:szCs w:val="28"/>
        </w:rPr>
        <w:t>F</w:t>
      </w:r>
      <w:r w:rsidRPr="008E2E79">
        <w:rPr>
          <w:sz w:val="28"/>
          <w:szCs w:val="28"/>
        </w:rPr>
        <w:t>ran</w:t>
      </w:r>
      <w:r>
        <w:rPr>
          <w:sz w:val="28"/>
          <w:szCs w:val="28"/>
        </w:rPr>
        <w:t>e</w:t>
      </w:r>
      <w:r w:rsidRPr="008E2E79">
        <w:rPr>
          <w:sz w:val="28"/>
          <w:szCs w:val="28"/>
        </w:rPr>
        <w:t xml:space="preserve"> </w:t>
      </w:r>
      <w:r>
        <w:rPr>
          <w:sz w:val="28"/>
          <w:szCs w:val="28"/>
        </w:rPr>
        <w:t>M</w:t>
      </w:r>
      <w:r w:rsidRPr="008E2E79">
        <w:rPr>
          <w:sz w:val="28"/>
          <w:szCs w:val="28"/>
        </w:rPr>
        <w:t>i</w:t>
      </w:r>
      <w:r>
        <w:rPr>
          <w:sz w:val="28"/>
          <w:szCs w:val="28"/>
        </w:rPr>
        <w:t>l</w:t>
      </w:r>
      <w:r w:rsidRPr="008E2E79">
        <w:rPr>
          <w:sz w:val="28"/>
          <w:szCs w:val="28"/>
        </w:rPr>
        <w:t xml:space="preserve">činski </w:t>
      </w:r>
      <w:r>
        <w:rPr>
          <w:sz w:val="28"/>
          <w:szCs w:val="28"/>
        </w:rPr>
        <w:t>J</w:t>
      </w:r>
      <w:r w:rsidRPr="008E2E79">
        <w:rPr>
          <w:sz w:val="28"/>
          <w:szCs w:val="28"/>
        </w:rPr>
        <w:t xml:space="preserve">ežek: </w:t>
      </w:r>
      <w:r>
        <w:rPr>
          <w:sz w:val="28"/>
          <w:szCs w:val="28"/>
        </w:rPr>
        <w:t>ZVEZDICA ZASPANKA</w:t>
      </w:r>
    </w:p>
    <w:p w14:paraId="14778F4C" w14:textId="06B27BF0" w:rsidR="008E2E79" w:rsidRPr="008E2E79" w:rsidRDefault="008E2E79" w:rsidP="00761E8C">
      <w:pPr>
        <w:rPr>
          <w:sz w:val="28"/>
          <w:szCs w:val="28"/>
        </w:rPr>
      </w:pPr>
      <w:r>
        <w:rPr>
          <w:sz w:val="28"/>
          <w:szCs w:val="28"/>
        </w:rPr>
        <w:t>Pravljico najdeš na tej povezavi:</w:t>
      </w:r>
    </w:p>
    <w:p w14:paraId="53BCC955" w14:textId="0CB91A3F" w:rsidR="008E2E79" w:rsidRDefault="00E741DB" w:rsidP="00761E8C">
      <w:hyperlink r:id="rId6" w:history="1">
        <w:r w:rsidR="008E2E79">
          <w:rPr>
            <w:rStyle w:val="Hiperpovezava"/>
          </w:rPr>
          <w:t>https://www.youtube.com/watch?v=MUH-ADB2hqw</w:t>
        </w:r>
      </w:hyperlink>
    </w:p>
    <w:p w14:paraId="34309DC8" w14:textId="46D36C1E" w:rsidR="008E2E79" w:rsidRDefault="00E741DB" w:rsidP="00761E8C">
      <w:pPr>
        <w:rPr>
          <w:rStyle w:val="Hiperpovezava"/>
        </w:rPr>
      </w:pPr>
      <w:hyperlink r:id="rId7" w:history="1">
        <w:r w:rsidR="008E2E79">
          <w:rPr>
            <w:rStyle w:val="Hiperpovezava"/>
          </w:rPr>
          <w:t>https://www.youtube.com/watch?v=9C-Ma3ebR2s</w:t>
        </w:r>
      </w:hyperlink>
    </w:p>
    <w:p w14:paraId="2E2ED52B" w14:textId="77777777" w:rsidR="00EE1F15" w:rsidRDefault="00EE1F15" w:rsidP="00761E8C">
      <w:pPr>
        <w:rPr>
          <w:rStyle w:val="Hiperpovezava"/>
        </w:rPr>
      </w:pPr>
    </w:p>
    <w:p w14:paraId="653C6E2D" w14:textId="1AE1F48D" w:rsidR="00327CEA" w:rsidRPr="00327CEA" w:rsidRDefault="00327CEA" w:rsidP="00761E8C">
      <w:pPr>
        <w:rPr>
          <w:color w:val="000000" w:themeColor="text1"/>
          <w:sz w:val="28"/>
          <w:szCs w:val="28"/>
        </w:rPr>
      </w:pPr>
      <w:r w:rsidRPr="00327CEA">
        <w:rPr>
          <w:rStyle w:val="Hiperpovezava"/>
          <w:color w:val="00B050"/>
          <w:sz w:val="28"/>
          <w:szCs w:val="28"/>
          <w:u w:val="none"/>
        </w:rPr>
        <w:t>GLASBENA UMETNOST</w:t>
      </w:r>
      <w:r>
        <w:rPr>
          <w:rStyle w:val="Hiperpovezava"/>
          <w:color w:val="00B050"/>
          <w:sz w:val="28"/>
          <w:szCs w:val="28"/>
          <w:u w:val="none"/>
        </w:rPr>
        <w:t xml:space="preserve"> – </w:t>
      </w:r>
      <w:r>
        <w:rPr>
          <w:rStyle w:val="Hiperpovezava"/>
          <w:color w:val="000000" w:themeColor="text1"/>
          <w:sz w:val="28"/>
          <w:szCs w:val="28"/>
          <w:u w:val="none"/>
        </w:rPr>
        <w:t>Poslušaj še Zvonček, tako kot prejšnji teden.</w:t>
      </w:r>
    </w:p>
    <w:p w14:paraId="6639F6DF" w14:textId="77777777" w:rsidR="00E741DB" w:rsidRDefault="00E741DB" w:rsidP="00E741DB">
      <w:pPr>
        <w:rPr>
          <w:rFonts w:cstheme="minorHAnsi"/>
          <w:sz w:val="24"/>
          <w:szCs w:val="24"/>
        </w:rPr>
      </w:pPr>
    </w:p>
    <w:p w14:paraId="58C0BF66" w14:textId="77777777" w:rsidR="00E741DB" w:rsidRDefault="00E741DB" w:rsidP="00E741DB">
      <w:pPr>
        <w:rPr>
          <w:rFonts w:cstheme="minorHAnsi"/>
          <w:sz w:val="24"/>
          <w:szCs w:val="24"/>
        </w:rPr>
      </w:pPr>
    </w:p>
    <w:p w14:paraId="757B8597" w14:textId="77777777" w:rsidR="00E741DB" w:rsidRDefault="00E741DB" w:rsidP="00E741DB">
      <w:pPr>
        <w:rPr>
          <w:rFonts w:cstheme="minorHAnsi"/>
          <w:sz w:val="24"/>
          <w:szCs w:val="24"/>
        </w:rPr>
      </w:pPr>
    </w:p>
    <w:p w14:paraId="1EC0F462" w14:textId="77777777" w:rsidR="00E741DB" w:rsidRDefault="00E741DB" w:rsidP="00E741DB">
      <w:pPr>
        <w:rPr>
          <w:rFonts w:cstheme="minorHAnsi"/>
          <w:sz w:val="24"/>
          <w:szCs w:val="24"/>
        </w:rPr>
      </w:pPr>
    </w:p>
    <w:p w14:paraId="62B66A87" w14:textId="0B21AD84" w:rsidR="00E741DB" w:rsidRPr="00E741DB" w:rsidRDefault="00E741DB" w:rsidP="00E741DB">
      <w:pPr>
        <w:rPr>
          <w:rFonts w:cstheme="minorHAnsi"/>
          <w:color w:val="C00000"/>
          <w:sz w:val="28"/>
          <w:szCs w:val="28"/>
        </w:rPr>
      </w:pPr>
      <w:r w:rsidRPr="00E741DB">
        <w:rPr>
          <w:rFonts w:cstheme="minorHAnsi"/>
          <w:color w:val="C00000"/>
          <w:sz w:val="28"/>
          <w:szCs w:val="28"/>
        </w:rPr>
        <w:lastRenderedPageBreak/>
        <w:t>SPOZNAVANJE OKOLJA</w:t>
      </w:r>
      <w:bookmarkStart w:id="0" w:name="_GoBack"/>
      <w:bookmarkEnd w:id="0"/>
    </w:p>
    <w:p w14:paraId="2B9FD5C2" w14:textId="77777777" w:rsidR="00E741DB" w:rsidRDefault="00E741DB" w:rsidP="00E741DB">
      <w:pPr>
        <w:rPr>
          <w:rFonts w:cstheme="minorHAnsi"/>
          <w:sz w:val="24"/>
          <w:szCs w:val="24"/>
        </w:rPr>
      </w:pPr>
      <w:r>
        <w:rPr>
          <w:rFonts w:cstheme="minorHAnsi"/>
          <w:sz w:val="24"/>
          <w:szCs w:val="24"/>
        </w:rPr>
        <w:t xml:space="preserve">Naloge za 3. teden </w:t>
      </w:r>
    </w:p>
    <w:p w14:paraId="2DD82BAD" w14:textId="77777777" w:rsidR="00E741DB" w:rsidRDefault="00E741DB" w:rsidP="00E741DB">
      <w:pPr>
        <w:spacing w:after="0"/>
        <w:rPr>
          <w:rFonts w:cstheme="minorHAnsi"/>
          <w:sz w:val="24"/>
          <w:szCs w:val="24"/>
        </w:rPr>
      </w:pPr>
      <w:r>
        <w:rPr>
          <w:rFonts w:cstheme="minorHAnsi"/>
          <w:sz w:val="24"/>
          <w:szCs w:val="24"/>
        </w:rPr>
        <w:t>Kaj je cilj tega tedna?</w:t>
      </w:r>
    </w:p>
    <w:p w14:paraId="5910482A" w14:textId="77777777" w:rsidR="00E741DB" w:rsidRDefault="00E741DB" w:rsidP="00E741DB">
      <w:pPr>
        <w:spacing w:after="0"/>
        <w:rPr>
          <w:rFonts w:cstheme="minorHAnsi"/>
          <w:sz w:val="24"/>
          <w:szCs w:val="24"/>
        </w:rPr>
      </w:pPr>
      <w:r>
        <w:rPr>
          <w:rFonts w:cstheme="minorHAnsi"/>
          <w:sz w:val="24"/>
          <w:szCs w:val="24"/>
        </w:rPr>
        <w:t>Razmišljajo o različnih življenjskih okoljih in bitjih, ki tam živijo.</w:t>
      </w:r>
    </w:p>
    <w:p w14:paraId="60AD5590" w14:textId="77777777" w:rsidR="00E741DB" w:rsidRDefault="00E741DB" w:rsidP="00E741DB">
      <w:pPr>
        <w:spacing w:after="0"/>
        <w:rPr>
          <w:rFonts w:cstheme="minorHAnsi"/>
          <w:sz w:val="24"/>
          <w:szCs w:val="24"/>
        </w:rPr>
      </w:pPr>
      <w:r>
        <w:rPr>
          <w:rFonts w:cstheme="minorHAnsi"/>
          <w:sz w:val="24"/>
          <w:szCs w:val="24"/>
        </w:rPr>
        <w:t>Uporabljajo časovne izraze – danes, jutri, pojutrišnjem,….teden, mesec, znajdejo se v koledarju, opišejo, kaj delajo v določenem delu dneva (opoldan, dopoldan, …).</w:t>
      </w:r>
    </w:p>
    <w:p w14:paraId="74B85B23" w14:textId="77777777" w:rsidR="00E741DB" w:rsidRDefault="00E741DB" w:rsidP="00E741DB">
      <w:pPr>
        <w:spacing w:after="0"/>
        <w:rPr>
          <w:rFonts w:cstheme="minorHAnsi"/>
          <w:sz w:val="24"/>
          <w:szCs w:val="24"/>
        </w:rPr>
      </w:pPr>
      <w:r>
        <w:rPr>
          <w:rFonts w:cstheme="minorHAnsi"/>
          <w:sz w:val="24"/>
          <w:szCs w:val="24"/>
        </w:rPr>
        <w:t>Znajo ubesediti svoje občutke, jih sprejemati in razmišljati, kako si lahko sami pomagajo.</w:t>
      </w:r>
    </w:p>
    <w:p w14:paraId="5F8D4825" w14:textId="77777777" w:rsidR="00E741DB" w:rsidRDefault="00E741DB" w:rsidP="00E741DB">
      <w:pPr>
        <w:spacing w:after="0"/>
        <w:rPr>
          <w:rFonts w:cstheme="minorHAnsi"/>
          <w:sz w:val="24"/>
          <w:szCs w:val="24"/>
        </w:rPr>
      </w:pPr>
    </w:p>
    <w:p w14:paraId="4A15AC27" w14:textId="77777777" w:rsidR="00E741DB" w:rsidRDefault="00E741DB" w:rsidP="00E741DB">
      <w:pPr>
        <w:spacing w:after="0"/>
        <w:rPr>
          <w:rFonts w:cstheme="minorHAnsi"/>
          <w:sz w:val="24"/>
          <w:szCs w:val="24"/>
        </w:rPr>
      </w:pPr>
      <w:r>
        <w:rPr>
          <w:rFonts w:cstheme="minorHAnsi"/>
          <w:sz w:val="24"/>
          <w:szCs w:val="24"/>
        </w:rPr>
        <w:t>DELO</w:t>
      </w:r>
    </w:p>
    <w:p w14:paraId="3C7A1F8C" w14:textId="77777777" w:rsidR="00E741DB" w:rsidRDefault="00E741DB" w:rsidP="00E741DB">
      <w:pPr>
        <w:spacing w:after="0"/>
        <w:rPr>
          <w:rFonts w:cstheme="minorHAnsi"/>
          <w:sz w:val="24"/>
          <w:szCs w:val="24"/>
        </w:rPr>
      </w:pPr>
      <w:r>
        <w:rPr>
          <w:rFonts w:cstheme="minorHAnsi"/>
          <w:sz w:val="24"/>
          <w:szCs w:val="24"/>
        </w:rPr>
        <w:t xml:space="preserve">V zvezek napiši naslov: Sadovnjak, nato nariši poljubno sadno drevo, označi njegove dele. Raziskuj v knjigah, na računalniku, iz pripovedi odraslih…, katere živali najdemo v sadovnjakih, katera opravila morajo postoriti kmetje, katera orodja in stroje pri tem uporabijo. Zapišeš lahko v obliki povedi, v obliki miselnega vzorca, lahko pa tudi narišeš. Pomembno je, da znaš to, kar si naredil, povedati. </w:t>
      </w:r>
    </w:p>
    <w:p w14:paraId="34190D5C" w14:textId="77777777" w:rsidR="00E741DB" w:rsidRDefault="00E741DB" w:rsidP="00E741DB">
      <w:pPr>
        <w:spacing w:after="0"/>
        <w:rPr>
          <w:rFonts w:cstheme="minorHAnsi"/>
          <w:sz w:val="16"/>
          <w:szCs w:val="16"/>
        </w:rPr>
      </w:pPr>
    </w:p>
    <w:p w14:paraId="4022518C" w14:textId="77777777" w:rsidR="00E741DB" w:rsidRDefault="00E741DB" w:rsidP="00E741DB">
      <w:pPr>
        <w:spacing w:after="0"/>
        <w:rPr>
          <w:rFonts w:cstheme="minorHAnsi"/>
          <w:sz w:val="24"/>
          <w:szCs w:val="24"/>
        </w:rPr>
      </w:pPr>
      <w:r>
        <w:rPr>
          <w:rFonts w:cstheme="minorHAnsi"/>
          <w:sz w:val="24"/>
          <w:szCs w:val="24"/>
        </w:rPr>
        <w:t>Vsak dan (tako kot smo v šoli) povej staršem, kateri dan je (npr. danes je ponedeljek, 30. marec). Pogovarjaj se, kaj ste delali zjutraj, kaj dopoldan,… Postavljajte si uganke npr. Če je danes petek, kateri dan bo pojutrišnjem?</w:t>
      </w:r>
    </w:p>
    <w:p w14:paraId="7F9F3A80" w14:textId="77777777" w:rsidR="00E741DB" w:rsidRDefault="00E741DB" w:rsidP="00E741DB">
      <w:pPr>
        <w:spacing w:after="0"/>
        <w:rPr>
          <w:rFonts w:cstheme="minorHAnsi"/>
          <w:sz w:val="16"/>
          <w:szCs w:val="16"/>
        </w:rPr>
      </w:pPr>
    </w:p>
    <w:p w14:paraId="1A944E1E" w14:textId="77777777" w:rsidR="00E741DB" w:rsidRDefault="00E741DB" w:rsidP="00E741DB">
      <w:pPr>
        <w:spacing w:after="0"/>
        <w:rPr>
          <w:rFonts w:cstheme="minorHAnsi"/>
          <w:sz w:val="24"/>
          <w:szCs w:val="24"/>
        </w:rPr>
      </w:pPr>
      <w:r>
        <w:rPr>
          <w:rFonts w:cstheme="minorHAnsi"/>
          <w:sz w:val="24"/>
          <w:szCs w:val="24"/>
        </w:rPr>
        <w:t xml:space="preserve">V zvezek si za vsak dan v tednu nariši znak, kako se počutiš. Povej, razloži svojim staršem, zakaj se tako počutiš (tudi oni ti naj povedo, kaj se počutijo). Nato nariši ali napiši, kaj lahko narediš, da se boš bolje ali še boljše počutil? </w:t>
      </w:r>
    </w:p>
    <w:p w14:paraId="46859410" w14:textId="77777777" w:rsidR="00E741DB" w:rsidRDefault="00E741DB" w:rsidP="00E741DB">
      <w:pPr>
        <w:spacing w:after="0"/>
        <w:rPr>
          <w:rFonts w:cstheme="minorHAnsi"/>
          <w:sz w:val="24"/>
          <w:szCs w:val="24"/>
        </w:rPr>
      </w:pPr>
    </w:p>
    <w:p w14:paraId="0D8E0860" w14:textId="77777777" w:rsidR="00E741DB" w:rsidRDefault="00E741DB" w:rsidP="00E741DB">
      <w:pPr>
        <w:spacing w:after="0"/>
        <w:rPr>
          <w:rFonts w:cstheme="minorHAnsi"/>
          <w:sz w:val="24"/>
          <w:szCs w:val="24"/>
        </w:rPr>
      </w:pPr>
      <w:r>
        <w:rPr>
          <w:rFonts w:cstheme="minorHAnsi"/>
          <w:sz w:val="24"/>
          <w:szCs w:val="24"/>
        </w:rPr>
        <w:t>Utrjuj datume, mesece, letne čase, vrt, sadovnjak,…. Na spletni strani: INTERAKTVNE VAJE za 1. do 9. razred – SPOZNAVANJE OKOLJA</w:t>
      </w:r>
    </w:p>
    <w:p w14:paraId="1CE40732" w14:textId="77777777" w:rsidR="00E741DB" w:rsidRDefault="00E741DB" w:rsidP="00E741DB">
      <w:pPr>
        <w:spacing w:after="0"/>
        <w:rPr>
          <w:rStyle w:val="Hiperpovezava"/>
          <w:color w:val="auto"/>
          <w:u w:val="none"/>
        </w:rPr>
      </w:pPr>
      <w:r>
        <w:rPr>
          <w:rFonts w:cstheme="minorHAnsi"/>
          <w:sz w:val="24"/>
          <w:szCs w:val="24"/>
        </w:rPr>
        <w:t xml:space="preserve">In na Vedeževo e-okolje 1, 2, 3 </w:t>
      </w:r>
    </w:p>
    <w:p w14:paraId="72F4C51B" w14:textId="77777777" w:rsidR="00E741DB" w:rsidRDefault="00E741DB" w:rsidP="00E741DB">
      <w:pPr>
        <w:spacing w:before="100" w:beforeAutospacing="1" w:after="100" w:afterAutospacing="1" w:line="240" w:lineRule="auto"/>
        <w:outlineLvl w:val="2"/>
        <w:rPr>
          <w:rStyle w:val="Hiperpovezava"/>
          <w:rFonts w:ascii="Times New Roman" w:eastAsia="Times New Roman" w:hAnsi="Times New Roman" w:cs="Times New Roman"/>
          <w:b/>
          <w:bCs/>
          <w:sz w:val="27"/>
          <w:szCs w:val="27"/>
          <w:lang w:eastAsia="sl-SI"/>
        </w:rPr>
      </w:pPr>
      <w:r>
        <w:rPr>
          <w:rFonts w:ascii="Times New Roman" w:eastAsia="Times New Roman" w:hAnsi="Times New Roman" w:cs="Times New Roman"/>
          <w:b/>
          <w:bCs/>
          <w:color w:val="0000FF"/>
          <w:sz w:val="27"/>
          <w:szCs w:val="27"/>
          <w:u w:val="single"/>
          <w:lang w:eastAsia="sl-SI"/>
        </w:rPr>
        <w:fldChar w:fldCharType="begin"/>
      </w:r>
      <w:r>
        <w:rPr>
          <w:rFonts w:ascii="Times New Roman" w:eastAsia="Times New Roman" w:hAnsi="Times New Roman" w:cs="Times New Roman"/>
          <w:b/>
          <w:bCs/>
          <w:color w:val="0000FF"/>
          <w:sz w:val="27"/>
          <w:szCs w:val="27"/>
          <w:u w:val="single"/>
          <w:lang w:eastAsia="sl-SI"/>
        </w:rPr>
        <w:instrText xml:space="preserve"> HYPERLINK "https://www.google.com/url?sa=t&amp;rct=j&amp;q=&amp;esrc=s&amp;source=web&amp;cd=1&amp;cad=rja&amp;uact=8&amp;ved=2ahUKEwj_4tHIi7joAhXvkIsKHZ6XAVMQFjAAegQIBhAC&amp;url=https%3A%2F%2Finteraktivne-vaje.si%2F&amp;usg=AOvVaw1xJmTdWhxAW9iUYtT4BSqn" </w:instrText>
      </w:r>
      <w:r>
        <w:rPr>
          <w:rFonts w:ascii="Times New Roman" w:eastAsia="Times New Roman" w:hAnsi="Times New Roman" w:cs="Times New Roman"/>
          <w:b/>
          <w:bCs/>
          <w:color w:val="0000FF"/>
          <w:sz w:val="27"/>
          <w:szCs w:val="27"/>
          <w:u w:val="single"/>
          <w:lang w:eastAsia="sl-SI"/>
        </w:rPr>
        <w:fldChar w:fldCharType="separate"/>
      </w:r>
      <w:r>
        <w:rPr>
          <w:rStyle w:val="Hiperpovezava"/>
          <w:rFonts w:ascii="Times New Roman" w:eastAsia="Times New Roman" w:hAnsi="Times New Roman" w:cs="Times New Roman"/>
          <w:b/>
          <w:bCs/>
          <w:sz w:val="27"/>
          <w:szCs w:val="27"/>
          <w:lang w:eastAsia="sl-SI"/>
        </w:rPr>
        <w:t xml:space="preserve">Interaktivne vaje za učenje za 1. do 9. razred </w:t>
      </w:r>
      <w:hyperlink r:id="rId8" w:history="1">
        <w:r>
          <w:rPr>
            <w:rFonts w:ascii="Times New Roman" w:eastAsia="Times New Roman" w:hAnsi="Times New Roman" w:cs="Times New Roman"/>
            <w:color w:val="0000FF"/>
            <w:sz w:val="24"/>
            <w:szCs w:val="24"/>
            <w:u w:val="single"/>
            <w:lang w:eastAsia="sl-SI"/>
          </w:rPr>
          <w:br/>
        </w:r>
      </w:hyperlink>
    </w:p>
    <w:p w14:paraId="333A82A3" w14:textId="77777777" w:rsidR="00E741DB" w:rsidRDefault="00E741DB" w:rsidP="00E741DB">
      <w:pPr>
        <w:spacing w:before="100" w:beforeAutospacing="1" w:after="100" w:afterAutospacing="1" w:line="240" w:lineRule="auto"/>
        <w:outlineLvl w:val="2"/>
      </w:pPr>
      <w:r>
        <w:rPr>
          <w:rFonts w:ascii="Times New Roman" w:eastAsia="Times New Roman" w:hAnsi="Times New Roman" w:cs="Times New Roman"/>
          <w:b/>
          <w:bCs/>
          <w:color w:val="0000FF"/>
          <w:sz w:val="27"/>
          <w:szCs w:val="27"/>
          <w:u w:val="single"/>
          <w:lang w:eastAsia="sl-SI"/>
        </w:rPr>
        <w:t xml:space="preserve">Vedeževo e-okolje 1, 2, 3 - </w:t>
      </w:r>
      <w:proofErr w:type="spellStart"/>
      <w:r>
        <w:rPr>
          <w:rFonts w:ascii="Times New Roman" w:eastAsia="Times New Roman" w:hAnsi="Times New Roman" w:cs="Times New Roman"/>
          <w:b/>
          <w:bCs/>
          <w:color w:val="0000FF"/>
          <w:sz w:val="27"/>
          <w:szCs w:val="27"/>
          <w:u w:val="single"/>
          <w:lang w:eastAsia="sl-SI"/>
        </w:rPr>
        <w:t>eVedez.si</w:t>
      </w:r>
      <w:proofErr w:type="spellEnd"/>
    </w:p>
    <w:p w14:paraId="66B27B5B" w14:textId="77777777" w:rsidR="00E741DB" w:rsidRDefault="00E741DB" w:rsidP="00E741DB">
      <w:pPr>
        <w:spacing w:after="0" w:line="240" w:lineRule="auto"/>
        <w:rPr>
          <w:rFonts w:ascii="Times New Roman" w:eastAsia="Times New Roman" w:hAnsi="Times New Roman" w:cs="Times New Roman"/>
          <w:sz w:val="24"/>
          <w:szCs w:val="24"/>
          <w:lang w:eastAsia="sl-SI"/>
        </w:rPr>
      </w:pPr>
    </w:p>
    <w:p w14:paraId="68335196" w14:textId="6B6C1742" w:rsidR="00E741DB" w:rsidRDefault="00E741DB" w:rsidP="00E741DB">
      <w:pPr>
        <w:spacing w:after="0"/>
        <w:rPr>
          <w:rFonts w:cstheme="minorHAnsi"/>
          <w:sz w:val="24"/>
          <w:szCs w:val="24"/>
        </w:rPr>
      </w:pPr>
      <w:r>
        <w:rPr>
          <w:rFonts w:cstheme="minorHAnsi"/>
          <w:sz w:val="24"/>
          <w:szCs w:val="24"/>
        </w:rPr>
        <w:t xml:space="preserve">Bodite lepo in zdravi, da se bomo čim prej lahko videli in stisnili.  </w:t>
      </w:r>
      <w:r>
        <w:rPr>
          <w:rFonts w:cstheme="minorHAnsi"/>
          <w:sz w:val="24"/>
          <w:szCs w:val="24"/>
        </w:rPr>
        <w:t xml:space="preserve"> </w:t>
      </w:r>
    </w:p>
    <w:p w14:paraId="13CDC72E" w14:textId="77777777" w:rsidR="00E741DB" w:rsidRDefault="00E741DB" w:rsidP="00E741DB">
      <w:pPr>
        <w:spacing w:before="100" w:beforeAutospacing="1" w:after="100" w:afterAutospacing="1" w:line="240" w:lineRule="auto"/>
        <w:outlineLvl w:val="2"/>
        <w:rPr>
          <w:rFonts w:ascii="Times New Roman" w:eastAsia="Times New Roman" w:hAnsi="Times New Roman" w:cs="Times New Roman"/>
          <w:b/>
          <w:bCs/>
          <w:sz w:val="27"/>
          <w:szCs w:val="27"/>
          <w:lang w:eastAsia="sl-SI"/>
        </w:rPr>
      </w:pPr>
    </w:p>
    <w:p w14:paraId="585EE176" w14:textId="77777777" w:rsidR="00E741DB" w:rsidRDefault="00E741DB" w:rsidP="00E741DB">
      <w:pPr>
        <w:spacing w:after="0" w:line="240" w:lineRule="auto"/>
        <w:rPr>
          <w:rFonts w:ascii="Times New Roman" w:eastAsia="Times New Roman" w:hAnsi="Times New Roman" w:cs="Times New Roman"/>
          <w:sz w:val="24"/>
          <w:szCs w:val="24"/>
          <w:lang w:eastAsia="sl-SI"/>
        </w:rPr>
      </w:pPr>
    </w:p>
    <w:p w14:paraId="4AFC5D15" w14:textId="77777777" w:rsidR="00E741DB" w:rsidRDefault="00E741DB" w:rsidP="00E741DB">
      <w:pPr>
        <w:spacing w:after="0"/>
        <w:rPr>
          <w:rFonts w:cstheme="minorHAnsi"/>
          <w:sz w:val="24"/>
          <w:szCs w:val="24"/>
        </w:rPr>
      </w:pPr>
    </w:p>
    <w:p w14:paraId="4E8BDA13" w14:textId="77777777" w:rsidR="00E741DB" w:rsidRDefault="00E741DB" w:rsidP="00E741DB">
      <w:pPr>
        <w:spacing w:after="0" w:line="240" w:lineRule="auto"/>
        <w:rPr>
          <w:rFonts w:ascii="Times New Roman" w:hAnsi="Times New Roman" w:cs="Times New Roman"/>
          <w:sz w:val="24"/>
          <w:szCs w:val="24"/>
          <w:lang w:eastAsia="sl-SI"/>
        </w:rPr>
      </w:pPr>
      <w:r>
        <w:rPr>
          <w:rFonts w:ascii="Times New Roman" w:eastAsia="Times New Roman" w:hAnsi="Times New Roman" w:cs="Times New Roman"/>
          <w:b/>
          <w:bCs/>
          <w:color w:val="0000FF"/>
          <w:sz w:val="27"/>
          <w:szCs w:val="27"/>
          <w:u w:val="single"/>
          <w:lang w:eastAsia="sl-SI"/>
        </w:rPr>
        <w:fldChar w:fldCharType="end"/>
      </w:r>
    </w:p>
    <w:p w14:paraId="55B498C1" w14:textId="77777777" w:rsidR="00EE1F15" w:rsidRDefault="00EE1F15" w:rsidP="008C63FA">
      <w:pPr>
        <w:rPr>
          <w:sz w:val="28"/>
          <w:szCs w:val="28"/>
        </w:rPr>
      </w:pPr>
    </w:p>
    <w:p w14:paraId="1FD8B194" w14:textId="57212C38" w:rsidR="008C63FA" w:rsidRPr="008C63FA" w:rsidRDefault="008C63FA" w:rsidP="008C63FA">
      <w:pPr>
        <w:rPr>
          <w:sz w:val="28"/>
          <w:szCs w:val="28"/>
        </w:rPr>
      </w:pPr>
      <w:r w:rsidRPr="008C63FA">
        <w:rPr>
          <w:sz w:val="28"/>
          <w:szCs w:val="28"/>
        </w:rPr>
        <w:t>IN ŠE NEKAJ ZA VAJO!</w:t>
      </w:r>
    </w:p>
    <w:p w14:paraId="0E3D52D5" w14:textId="00BF2A25" w:rsidR="00B37159" w:rsidRDefault="00B37159" w:rsidP="00B37159">
      <w:pPr>
        <w:pStyle w:val="Odstavekseznama"/>
      </w:pPr>
    </w:p>
    <w:p w14:paraId="50D6BDA0" w14:textId="17E800D1" w:rsidR="00B37159" w:rsidRDefault="00B37159">
      <w:r>
        <w:t xml:space="preserve">        </w:t>
      </w:r>
    </w:p>
    <w:p w14:paraId="0C831312" w14:textId="77777777" w:rsidR="00E35DF3" w:rsidRDefault="00B37159" w:rsidP="00E35DF3">
      <w:pPr>
        <w:rPr>
          <w:rFonts w:ascii="Arial" w:hAnsi="Arial" w:cs="Arial"/>
          <w:b/>
          <w:color w:val="C00000"/>
          <w:sz w:val="32"/>
          <w:szCs w:val="32"/>
        </w:rPr>
      </w:pPr>
      <w:r>
        <w:lastRenderedPageBreak/>
        <w:t xml:space="preserve">     </w:t>
      </w:r>
      <w:r w:rsidR="00E35DF3">
        <w:rPr>
          <w:rFonts w:ascii="Arial" w:hAnsi="Arial" w:cs="Arial"/>
          <w:b/>
          <w:color w:val="C00000"/>
          <w:sz w:val="32"/>
          <w:szCs w:val="32"/>
        </w:rPr>
        <w:t>REBUSI</w:t>
      </w:r>
    </w:p>
    <w:p w14:paraId="1B7F63DF" w14:textId="5BE80D80" w:rsidR="00E35DF3" w:rsidRDefault="008C63FA" w:rsidP="00E35DF3">
      <w:pPr>
        <w:spacing w:after="0" w:line="240" w:lineRule="auto"/>
        <w:rPr>
          <w:rFonts w:ascii="Arial" w:eastAsia="Times New Roman" w:hAnsi="Arial" w:cs="Times New Roman"/>
          <w:sz w:val="24"/>
          <w:szCs w:val="24"/>
          <w:lang w:eastAsia="sl-SI"/>
        </w:rPr>
      </w:pPr>
      <w:r>
        <w:rPr>
          <w:noProof/>
          <w:lang w:eastAsia="sl-SI"/>
        </w:rPr>
        <mc:AlternateContent>
          <mc:Choice Requires="wps">
            <w:drawing>
              <wp:anchor distT="0" distB="0" distL="114300" distR="114300" simplePos="0" relativeHeight="251651072" behindDoc="0" locked="0" layoutInCell="1" allowOverlap="1" wp14:anchorId="415B35C4" wp14:editId="705AC190">
                <wp:simplePos x="0" y="0"/>
                <wp:positionH relativeFrom="column">
                  <wp:posOffset>1071880</wp:posOffset>
                </wp:positionH>
                <wp:positionV relativeFrom="paragraph">
                  <wp:posOffset>861060</wp:posOffset>
                </wp:positionV>
                <wp:extent cx="628650" cy="352425"/>
                <wp:effectExtent l="0" t="0" r="0" b="9525"/>
                <wp:wrapNone/>
                <wp:docPr id="16" name="Polje z besedilom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780B1" w14:textId="77777777" w:rsidR="00E35DF3" w:rsidRDefault="00E35DF3" w:rsidP="00E35DF3">
                            <w:pPr>
                              <w:rPr>
                                <w:b/>
                              </w:rPr>
                            </w:pPr>
                            <w:r>
                              <w:rPr>
                                <w:b/>
                              </w:rPr>
                              <w:t xml:space="preserve">X  </w:t>
                            </w:r>
                            <w:proofErr w:type="spellStart"/>
                            <w:r>
                              <w:rPr>
                                <w:b/>
                              </w:rPr>
                              <w:t>X</w:t>
                            </w:r>
                            <w:proofErr w:type="spellEnd"/>
                            <w:r>
                              <w:rPr>
                                <w:b/>
                              </w:rPr>
                              <w:t xml:space="preserve">  </w:t>
                            </w:r>
                            <w:proofErr w:type="spellStart"/>
                            <w:r>
                              <w:rPr>
                                <w:b/>
                              </w:rPr>
                              <w:t>X</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16" o:spid="_x0000_s1026" type="#_x0000_t202" style="position:absolute;margin-left:84.4pt;margin-top:67.8pt;width:49.5pt;height:2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rDwAIAAMoFAAAOAAAAZHJzL2Uyb0RvYy54bWysVG1v0zAQ/o7Ef7D8PcvL0rSJlk5b0yCk&#10;AZMGP8BNnMbg2MF2m26I/87Zabt2ExIC8iGyfb7n7rl7fFfXu46jLVWaSZHj8CLAiIpK1kysc/zl&#10;c+nNMNKGiJpwKWiOH6nG1/O3b66GPqORbCWvqUIAInQ29Dlujekz39dVSzuiL2RPBRgbqTpiYKvW&#10;fq3IAOgd96MgSPxBqrpXsqJaw2kxGvHc4TcNrcynptHUIJ5jyM24v3L/lf378yuSrRXpW1bt0yB/&#10;kUVHmICgR6iCGII2ir2C6lilpJaNuahk58umYRV1HIBNGLxg89CSnjouUBzdH8uk/x9s9XF7rxCr&#10;oXcJRoJ00KN7yb9S9IRWVNOacdkhsEGhhl5ncP+hBw+zu5U7cHKkdX8nq28aCbloiVjTG6Xk0FJS&#10;Q6Kh9fRPXEccbUFWwwdZQ0CyMdIB7RrV2SpCXRCgQ8Mej02iO4MqOEyiWTIBSwWmy0kURxMXgWQH&#10;515p845C1naRYwUacOBke6eNTYZkhys2lpAl49zpgIuzA7g4nkBocLU2m4Rr6480SJez5Sz24ihZ&#10;enFQFN5NuYi9pAynk+KyWCyK8KeNG8ZZy+qaChvmILEw/rMW7sU+iuMoMi05qy2cTUmr9WrBFdoS&#10;kHjpvn1BTq7552m4IgCXF5TCKA5uo9Qrk9nUi8t44qXTYOYFYXqbJkGcxkV5TumOCfrvlNCQ43QC&#10;fXR0fsstcN9rbiTrmIEhwlmX49nxEsmsApeidq01hPFxfVIKm/5zKaDdh0Y7vVqJjmI1u9VufCM2&#10;utXyStaPIGAlQWCgRRiAsGilesJogGGSY/19QxTFiL8X8AjSMI7t9HGbeDKNYKNOLatTCxEVQOXY&#10;YDQuF2acWJtesXULkcZnJ+QNPJyGOVE/Z7V/bjAwHLf9cLMT6XTvbj2P4PkvAAAA//8DAFBLAwQU&#10;AAYACAAAACEADQLNIN4AAAALAQAADwAAAGRycy9kb3ducmV2LnhtbEyPQU/DMAyF70j7D5EncWNJ&#10;BytbaTpNIK6gDTaJW9Z4bbXGqZpsLf8ec4Kb3/PT8+d8PbpWXLEPjScNyUyBQCq9bajS8PnxercE&#10;EaIha1pPqOEbA6yLyU1uMusH2uJ1FyvBJRQyo6GOscukDGWNzoSZ75B4d/K9M5FlX0nbm4HLXSvn&#10;SqXSmYb4Qm06fK6xPO8uTsP+7fR1eFDv1YtbdIMflSS3klrfTsfNE4iIY/wLwy8+o0PBTEd/IRtE&#10;yzpdMnrk4X6RguDEPH1k58jOKklAFrn8/0PxAwAA//8DAFBLAQItABQABgAIAAAAIQC2gziS/gAA&#10;AOEBAAATAAAAAAAAAAAAAAAAAAAAAABbQ29udGVudF9UeXBlc10ueG1sUEsBAi0AFAAGAAgAAAAh&#10;ADj9If/WAAAAlAEAAAsAAAAAAAAAAAAAAAAALwEAAF9yZWxzLy5yZWxzUEsBAi0AFAAGAAgAAAAh&#10;ACupysPAAgAAygUAAA4AAAAAAAAAAAAAAAAALgIAAGRycy9lMm9Eb2MueG1sUEsBAi0AFAAGAAgA&#10;AAAhAA0CzSDeAAAACwEAAA8AAAAAAAAAAAAAAAAAGgUAAGRycy9kb3ducmV2LnhtbFBLBQYAAAAA&#10;BAAEAPMAAAAlBgAAAAA=&#10;" filled="f" stroked="f">
                <v:textbox>
                  <w:txbxContent>
                    <w:p w14:paraId="5A2780B1" w14:textId="77777777" w:rsidR="00E35DF3" w:rsidRDefault="00E35DF3" w:rsidP="00E35DF3">
                      <w:pPr>
                        <w:rPr>
                          <w:b/>
                        </w:rPr>
                      </w:pPr>
                      <w:r>
                        <w:rPr>
                          <w:b/>
                        </w:rPr>
                        <w:t xml:space="preserve">X  </w:t>
                      </w:r>
                      <w:proofErr w:type="spellStart"/>
                      <w:r>
                        <w:rPr>
                          <w:b/>
                        </w:rPr>
                        <w:t>X</w:t>
                      </w:r>
                      <w:proofErr w:type="spellEnd"/>
                      <w:r>
                        <w:rPr>
                          <w:b/>
                        </w:rPr>
                        <w:t xml:space="preserve">  </w:t>
                      </w:r>
                      <w:proofErr w:type="spellStart"/>
                      <w:r>
                        <w:rPr>
                          <w:b/>
                        </w:rPr>
                        <w:t>X</w:t>
                      </w:r>
                      <w:proofErr w:type="spellEnd"/>
                    </w:p>
                  </w:txbxContent>
                </v:textbox>
              </v:shape>
            </w:pict>
          </mc:Fallback>
        </mc:AlternateContent>
      </w:r>
      <w:r w:rsidR="00E35DF3">
        <w:rPr>
          <w:noProof/>
          <w:lang w:eastAsia="sl-SI"/>
        </w:rPr>
        <mc:AlternateContent>
          <mc:Choice Requires="wps">
            <w:drawing>
              <wp:anchor distT="0" distB="0" distL="114300" distR="114300" simplePos="0" relativeHeight="251660288" behindDoc="0" locked="0" layoutInCell="1" allowOverlap="1" wp14:anchorId="2C249086" wp14:editId="463328F6">
                <wp:simplePos x="0" y="0"/>
                <wp:positionH relativeFrom="column">
                  <wp:posOffset>4572000</wp:posOffset>
                </wp:positionH>
                <wp:positionV relativeFrom="paragraph">
                  <wp:posOffset>384175</wp:posOffset>
                </wp:positionV>
                <wp:extent cx="380365" cy="342265"/>
                <wp:effectExtent l="0" t="0" r="19685" b="19685"/>
                <wp:wrapNone/>
                <wp:docPr id="8" name="Pravokotni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8" o:spid="_x0000_s1026" style="position:absolute;margin-left:5in;margin-top:30.25pt;width:29.95pt;height:2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AnIAIAAD0EAAAOAAAAZHJzL2Uyb0RvYy54bWysU9tu2zAMfR+wfxD0vjrXLjXqFEW7DgO6&#10;rkC3D2BkORYiixqlxOm+fpScZum2p2F+EEiTOiLPIS+v9p0VO03BoKvk+GwkhXYKa+PWlfz29e7d&#10;QooQwdVg0elKPusgr5Zv31z2vtQTbNHWmgSDuFD2vpJtjL4siqBa3UE4Q68dBxukDiK7tC5qgp7R&#10;O1tMRqPzokeqPaHSIfDf2yEolxm/abSKX5om6ChsJbm2mE/K5yqdxfISyjWBb406lAH/UEUHxvGj&#10;R6hbiCC2ZP6A6owiDNjEM4VdgU1jlM49cDfj0W/dPLXgde6FyQn+SFP4f7DqYfdIwtSVZKEcdCzR&#10;I8EONxid2YhFIqj3oeS8J/9IqcXg71FtgnB404Jb62si7FsNNZc1TvnFqwvJCXxVrPrPWDM+bCNm&#10;rvYNdQmQWRD7LMnzURK9j0Lxz+liND2fS6E4NJ1NJmynF6B8uewpxI8aO5GMShIrnsFhdx/ikPqS&#10;kotHa+o7Y212aL26sSR2wNNxl78DejhNs070lbyYT+YZ+VUsnEKM8vc3iM5EHnNrOub5mARlYu2D&#10;q7lMKCMYO9jcnXUHGhNzgwIrrJ+ZRcJhhnnn2GiRfkjR8/xWMnzfAmkp7CfHSlyMZ7M08NmZzd9P&#10;2KHTyOo0Ak4xVCWjFIN5E4cl2Xoy65ZfGufeHV6zeo3JzCZlh6oOxfKMZm0O+5SW4NTPWb+2fvkT&#10;AAD//wMAUEsDBBQABgAIAAAAIQDmndJP3QAAAAoBAAAPAAAAZHJzL2Rvd25yZXYueG1sTI/BTsMw&#10;DEDvSPxDZCRuLNkYKy1NJwQaEsetu3BLG9MWGqdq0q3w9ZgTHC0/PT/n29n14oRj6DxpWC4UCKTa&#10;244aDcdyd3MPIkRD1vSeUMMXBtgWlxe5yaw/0x5Ph9gIllDIjIY2xiGTMtQtOhMWfkDi3bsfnYk8&#10;jo20ozmz3PVypdRGOtMRX2jNgE8t1p+HyWmoutXRfO/LF+XS3W18ncuP6e1Z6+ur+fEBRMQ5/sHw&#10;m8/pUHBT5SeyQfQaEtYzqmGj7kAwkCRpCqJicrlegyxy+f+F4gcAAP//AwBQSwECLQAUAAYACAAA&#10;ACEAtoM4kv4AAADhAQAAEwAAAAAAAAAAAAAAAAAAAAAAW0NvbnRlbnRfVHlwZXNdLnhtbFBLAQIt&#10;ABQABgAIAAAAIQA4/SH/1gAAAJQBAAALAAAAAAAAAAAAAAAAAC8BAABfcmVscy8ucmVsc1BLAQIt&#10;ABQABgAIAAAAIQDoxcAnIAIAAD0EAAAOAAAAAAAAAAAAAAAAAC4CAABkcnMvZTJvRG9jLnhtbFBL&#10;AQItABQABgAIAAAAIQDmndJP3QAAAAoBAAAPAAAAAAAAAAAAAAAAAHoEAABkcnMvZG93bnJldi54&#10;bWxQSwUGAAAAAAQABADzAAAAhAUAAAAA&#10;"/>
            </w:pict>
          </mc:Fallback>
        </mc:AlternateContent>
      </w:r>
      <w:r w:rsidR="00E35DF3">
        <w:rPr>
          <w:noProof/>
          <w:lang w:eastAsia="sl-SI"/>
        </w:rPr>
        <mc:AlternateContent>
          <mc:Choice Requires="wps">
            <w:drawing>
              <wp:anchor distT="0" distB="0" distL="114300" distR="114300" simplePos="0" relativeHeight="251661312" behindDoc="0" locked="0" layoutInCell="1" allowOverlap="1" wp14:anchorId="11C9403F" wp14:editId="116AA9A9">
                <wp:simplePos x="0" y="0"/>
                <wp:positionH relativeFrom="column">
                  <wp:posOffset>4114800</wp:posOffset>
                </wp:positionH>
                <wp:positionV relativeFrom="paragraph">
                  <wp:posOffset>384175</wp:posOffset>
                </wp:positionV>
                <wp:extent cx="380365" cy="342265"/>
                <wp:effectExtent l="0" t="0" r="19685" b="19685"/>
                <wp:wrapNone/>
                <wp:docPr id="7" name="Pravokotni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7" o:spid="_x0000_s1026" style="position:absolute;margin-left:324pt;margin-top:30.25pt;width:29.9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asIgIAAD0EAAAOAAAAZHJzL2Uyb0RvYy54bWysU9tu2zAMfR+wfxD0vjrXNjXqFEW7DgO6&#10;rUC3D2BkORYiixqlxOm+fpScZum2p2F+EEiTOiLPIa+u950VO03BoKvk+GwkhXYKa+PWlfz29f7d&#10;QooQwdVg0elKPusgr5dv31z1vtQTbNHWmgSDuFD2vpJtjL4siqBa3UE4Q68dBxukDiK7tC5qgp7R&#10;O1tMRqPzokeqPaHSIfDfuyEolxm/abSKX5om6ChsJbm2mE/K5yqdxfIKyjWBb406lAH/UEUHxvGj&#10;R6g7iCC2ZP6A6owiDNjEM4VdgU1jlM49cDfj0W/dPLXgde6FyQn+SFP4f7Dq8+6RhKkreSGFg44l&#10;eiTY4QajMxtxkQjqfSg578k/Umox+AdUmyAc3rbg1vqGCPtWQ81ljVN+8epCcgJfFav+E9aMD9uI&#10;mat9Q10CZBbEPkvyfJRE76NQ/HO6GE3P51IoDk1nkwnb6QUoXy57CvGDxk4ko5LEimdw2D2EOKS+&#10;pOTi0Zr63libHVqvbi2JHfB03OfvgB5O06wTfSUv55N5Rn4VC6cQo/z9DaIzkcfcmq6Si2MSlIm1&#10;967mMqGMYOxgc3fWHWhMzA0KrLB+ZhYJhxnmnWOjRfohRc/zW8nwfQukpbAfHStxOZ7N0sBnZza/&#10;mLBDp5HVaQScYqhKRikG8zYOS7L1ZNYtvzTOvTu8YfUak5lNyg5VHYrlGc3aHPYpLcGpn7N+bf3y&#10;JwAAAP//AwBQSwMEFAAGAAgAAAAhADwgNRzgAAAACgEAAA8AAABkcnMvZG93bnJldi54bWxMj01P&#10;wzAMhu9I/IfISNxYslH2UZpOCDQkjlt34eY2pi00SdWkW+HX453gZsuPXj9vtp1sJ040hNY7DfOZ&#10;AkGu8qZ1tYZjsbtbgwgRncHOO9LwTQG2+fVVhqnxZ7en0yHWgkNcSFFDE2OfShmqhiyGme/J8e3D&#10;DxYjr0MtzYBnDredXCi1lBZbxx8a7Om5oerrMFoNZbs44s++eFV2s7uPb1PxOb6/aH17Mz09gog0&#10;xT8YLvqsDjk7lX50JohOwzJZc5fIg3oAwcBKrTYgSibnSQIyz+T/CvkvAAAA//8DAFBLAQItABQA&#10;BgAIAAAAIQC2gziS/gAAAOEBAAATAAAAAAAAAAAAAAAAAAAAAABbQ29udGVudF9UeXBlc10ueG1s&#10;UEsBAi0AFAAGAAgAAAAhADj9If/WAAAAlAEAAAsAAAAAAAAAAAAAAAAALwEAAF9yZWxzLy5yZWxz&#10;UEsBAi0AFAAGAAgAAAAhAKqZNqwiAgAAPQQAAA4AAAAAAAAAAAAAAAAALgIAAGRycy9lMm9Eb2Mu&#10;eG1sUEsBAi0AFAAGAAgAAAAhADwgNRzgAAAACgEAAA8AAAAAAAAAAAAAAAAAfAQAAGRycy9kb3du&#10;cmV2LnhtbFBLBQYAAAAABAAEAPMAAACJBQAAAAA=&#10;"/>
            </w:pict>
          </mc:Fallback>
        </mc:AlternateContent>
      </w:r>
      <w:r w:rsidR="00E35DF3">
        <w:rPr>
          <w:noProof/>
          <w:lang w:eastAsia="sl-SI"/>
        </w:rPr>
        <mc:AlternateContent>
          <mc:Choice Requires="wps">
            <w:drawing>
              <wp:anchor distT="0" distB="0" distL="114300" distR="114300" simplePos="0" relativeHeight="251662336" behindDoc="0" locked="0" layoutInCell="1" allowOverlap="1" wp14:anchorId="70B26303" wp14:editId="56DAD5B3">
                <wp:simplePos x="0" y="0"/>
                <wp:positionH relativeFrom="column">
                  <wp:posOffset>3657600</wp:posOffset>
                </wp:positionH>
                <wp:positionV relativeFrom="paragraph">
                  <wp:posOffset>384175</wp:posOffset>
                </wp:positionV>
                <wp:extent cx="380365" cy="342265"/>
                <wp:effectExtent l="0" t="0" r="19685" b="19685"/>
                <wp:wrapNone/>
                <wp:docPr id="6" name="Pravokotni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6" o:spid="_x0000_s1026" style="position:absolute;margin-left:4in;margin-top:30.25pt;width:29.95pt;height:2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MCIgIAAD0EAAAOAAAAZHJzL2Uyb0RvYy54bWysU8Fu2zAMvQ/YPwi6r07SJGuNOEXRrsOA&#10;rivQ7QMYWY6FyKJGKXG6rx8lp1m67TTMB4E0qSfyPXJxte+s2GkKBl0lx2cjKbRTWBu3ruS3r3fv&#10;LqQIEVwNFp2u5LMO8mr59s2i96WeYIu21iQYxIWy95VsY/RlUQTV6g7CGXrtONggdRDZpXVRE/SM&#10;3tliMhrNix6p9oRKh8B/b4egXGb8ptEqfmmaoKOwleTaYj4pn6t0FssFlGsC3xp1KAP+oYoOjONH&#10;j1C3EEFsyfwB1RlFGLCJZwq7ApvGKJ174G7Go9+6eWrB69wLkxP8kabw/2DVw+6RhKkrOZfCQccS&#10;PRLscIPRmY2YJ4J6H0rOe/KPlFoM/h7VJgiHNy24tb4mwr7VUHNZ45RfvLqQnMBXxar/jDXjwzZi&#10;5mrfUJcAmQWxz5I8HyXR+ygU/zy/GJ3PZ1IoDp1PJxO20wtQvlz2FOJHjZ1IRiWJFc/gsLsPcUh9&#10;ScnFozX1nbE2O7Re3VgSO+DpuMvfAT2cplkn+kpeziazjPwqFk4hRvn7G0RnIo+5NV0lL45JUCbW&#10;Priay4QygrGDzd1Zd6AxMTcosML6mVkkHGaYd46NFumHFD3PbyXD9y2QlsJ+cqzE5Xg6TQOfnens&#10;/YQdOo2sTiPgFENVMkoxmDdxWJKtJ7Nu+aVx7t3hNavXmMxsUnao6lAsz2jW5rBPaQlO/Zz1a+uX&#10;PwEAAP//AwBQSwMEFAAGAAgAAAAhAEf4T/7gAAAACgEAAA8AAABkcnMvZG93bnJldi54bWxMj8tO&#10;wzAQRfdI/IM1SOyo00cCTeNUCFQklm26YefE0yQQj6PYaQNfz7Aqy9Ec3Xtutp1sJ844+NaRgvks&#10;AoFUOdNSreBY7B6eQPigyejOESr4Rg/b/PYm06lxF9rj+RBqwSHkU62gCaFPpfRVg1b7meuR+Hdy&#10;g9WBz6GWZtAXDredXERRIq1uiRsa3eNLg9XXYbQKynZx1D/74i2y690yvE/F5/jxqtT93fS8ARFw&#10;ClcY/vRZHXJ2Kt1IxotOQfyY8JagIIliEAwky3gNomRyvlqBzDP5f0L+CwAA//8DAFBLAQItABQA&#10;BgAIAAAAIQC2gziS/gAAAOEBAAATAAAAAAAAAAAAAAAAAAAAAABbQ29udGVudF9UeXBlc10ueG1s&#10;UEsBAi0AFAAGAAgAAAAhADj9If/WAAAAlAEAAAsAAAAAAAAAAAAAAAAALwEAAF9yZWxzLy5yZWxz&#10;UEsBAi0AFAAGAAgAAAAhADOVowIiAgAAPQQAAA4AAAAAAAAAAAAAAAAALgIAAGRycy9lMm9Eb2Mu&#10;eG1sUEsBAi0AFAAGAAgAAAAhAEf4T/7gAAAACgEAAA8AAAAAAAAAAAAAAAAAfAQAAGRycy9kb3du&#10;cmV2LnhtbFBLBQYAAAAABAAEAPMAAACJBQAAAAA=&#10;"/>
            </w:pict>
          </mc:Fallback>
        </mc:AlternateContent>
      </w:r>
      <w:r w:rsidR="00E35DF3">
        <w:rPr>
          <w:noProof/>
          <w:lang w:eastAsia="sl-SI"/>
        </w:rPr>
        <mc:AlternateContent>
          <mc:Choice Requires="wps">
            <w:drawing>
              <wp:anchor distT="0" distB="0" distL="114300" distR="114300" simplePos="0" relativeHeight="251663360" behindDoc="0" locked="0" layoutInCell="1" allowOverlap="1" wp14:anchorId="068D57CA" wp14:editId="0A5B1500">
                <wp:simplePos x="0" y="0"/>
                <wp:positionH relativeFrom="column">
                  <wp:posOffset>3200400</wp:posOffset>
                </wp:positionH>
                <wp:positionV relativeFrom="paragraph">
                  <wp:posOffset>384175</wp:posOffset>
                </wp:positionV>
                <wp:extent cx="380365" cy="342265"/>
                <wp:effectExtent l="0" t="0" r="19685" b="19685"/>
                <wp:wrapNone/>
                <wp:docPr id="5" name="Pravokotni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5" o:spid="_x0000_s1026" style="position:absolute;margin-left:252pt;margin-top:30.25pt;width:29.95pt;height:2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m0qIQIAAD0EAAAOAAAAZHJzL2Uyb0RvYy54bWysU9tu2zAMfR+wfxD0vjrXLjXqFEW7DgO6&#10;rkC3D2BkORYiixqlxOm+fpScZum2p2F+EEiTOiLPIS+v9p0VO03BoKvk+GwkhXYKa+PWlfz29e7d&#10;QooQwdVg0elKPusgr5Zv31z2vtQTbNHWmgSDuFD2vpJtjL4siqBa3UE4Q68dBxukDiK7tC5qgp7R&#10;O1tMRqPzokeqPaHSIfDf2yEolxm/abSKX5om6ChsJbm2mE/K5yqdxfISyjWBb406lAH/UEUHxvGj&#10;R6hbiCC2ZP6A6owiDNjEM4VdgU1jlM49cDfj0W/dPLXgde6FyQn+SFP4f7DqYfdIwtSVnEvhoGOJ&#10;Hgl2uMHozEbME0G9DyXnPflHSi0Gf49qE4TDmxbcWl8TYd9qqLmsccovXl1ITuCrYtV/xprxYRsx&#10;c7VvqEuAzILYZ0mej5LofRSKf04Xo+k5l6Y4NJ1NJmynF6B8uewpxI8aO5GMShIrnsFhdx/ikPqS&#10;kotHa+o7Y212aL26sSR2wNNxl78DejhNs070lbyYT+YZ+VUsnEKM8vc3iM5EHnNrukoujklQJtY+&#10;uJrLhDKCsYPN3Vl3oDExNyiwwvqZWSQcZph3jo0W6YcUPc9vJcP3LZCWwn5yrMTFeDZLA5+d2fz9&#10;hB06jaxOI+AUQ1UySjGYN3FYkq0ns275pXHu3eE1q9eYzGxSdqjqUCzPaNbmsE9pCU79nPVr65c/&#10;AQAA//8DAFBLAwQUAAYACAAAACEA2X9oi98AAAAKAQAADwAAAGRycy9kb3ducmV2LnhtbEyPQU+D&#10;QBCF7yb+h82YeLO7bYFYytIYTU08tvTibYEpoOwsYZcW/fWOJz1O5st738t2s+3FBUffOdKwXCgQ&#10;SJWrO2o0nIr9wyMIHwzVpneEGr7Qwy6/vclMWrsrHfByDI3gEPKp0dCGMKRS+qpFa/zCDUj8O7vR&#10;msDn2Mh6NFcOt71cKZVIazrihtYM+Nxi9XmcrIayW53M96F4VXazX4e3ufiY3l+0vr+bn7YgAs7h&#10;D4ZffVaHnJ1KN1HtRa8hVhFvCRoSFYNgIE7WGxAlk8soApln8v+E/AcAAP//AwBQSwECLQAUAAYA&#10;CAAAACEAtoM4kv4AAADhAQAAEwAAAAAAAAAAAAAAAAAAAAAAW0NvbnRlbnRfVHlwZXNdLnhtbFBL&#10;AQItABQABgAIAAAAIQA4/SH/1gAAAJQBAAALAAAAAAAAAAAAAAAAAC8BAABfcmVscy8ucmVsc1BL&#10;AQItABQABgAIAAAAIQDZhm0qIQIAAD0EAAAOAAAAAAAAAAAAAAAAAC4CAABkcnMvZTJvRG9jLnht&#10;bFBLAQItABQABgAIAAAAIQDZf2iL3wAAAAoBAAAPAAAAAAAAAAAAAAAAAHsEAABkcnMvZG93bnJl&#10;di54bWxQSwUGAAAAAAQABADzAAAAhwUAAAAA&#10;"/>
            </w:pict>
          </mc:Fallback>
        </mc:AlternateContent>
      </w:r>
      <w:r w:rsidR="00E35DF3">
        <w:rPr>
          <w:noProof/>
          <w:lang w:eastAsia="sl-SI"/>
        </w:rPr>
        <mc:AlternateContent>
          <mc:Choice Requires="wps">
            <w:drawing>
              <wp:anchor distT="0" distB="0" distL="114300" distR="114300" simplePos="0" relativeHeight="251664384" behindDoc="0" locked="0" layoutInCell="1" allowOverlap="1" wp14:anchorId="776D90DC" wp14:editId="57329852">
                <wp:simplePos x="0" y="0"/>
                <wp:positionH relativeFrom="column">
                  <wp:posOffset>2743200</wp:posOffset>
                </wp:positionH>
                <wp:positionV relativeFrom="paragraph">
                  <wp:posOffset>384175</wp:posOffset>
                </wp:positionV>
                <wp:extent cx="380365" cy="342265"/>
                <wp:effectExtent l="0" t="0" r="19685" b="19685"/>
                <wp:wrapNone/>
                <wp:docPr id="4" name="Pravokotni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4" o:spid="_x0000_s1026" style="position:absolute;margin-left:3in;margin-top:30.25pt;width:29.95pt;height:2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iEIQIAAD0EAAAOAAAAZHJzL2Uyb0RvYy54bWysU9tu2zAMfR+wfxD0vjrXLjXqFEW7DgO6&#10;rkC3D2BkORYiixqlxOm+fpScZum2p2F+EEiTOiLPIS+v9p0VO03BoKvk+GwkhXYKa+PWlfz29e7d&#10;QooQwdVg0elKPusgr5Zv31z2vtQTbNHWmgSDuFD2vpJtjL4siqBa3UE4Q68dBxukDiK7tC5qgp7R&#10;O1tMRqPzokeqPaHSIfDf2yEolxm/abSKX5om6ChsJbm2mE/K5yqdxfISyjWBb406lAH/UEUHxvGj&#10;R6hbiCC2ZP6A6owiDNjEM4VdgU1jlM49cDfj0W/dPLXgde6FyQn+SFP4f7DqYfdIwtSVnEnhoGOJ&#10;Hgl2uMHozEbMEkG9DyXnPflHSi0Gf49qE4TDmxbcWl8TYd9qqLmsccovXl1ITuCrYtV/xprxYRsx&#10;c7VvqEuAzILYZ0mej5LofRSKf04Xo+n5XArFoelsMmE7vQDly2VPIX7U2IlkVJJY8QwOu/sQh9SX&#10;lFw8WlPfGWuzQ+vVjSWxA56Ou/wd0MNpmnWir+TFfDLPyK9i4RRilL+/QXQm8phb01VycUyCMrH2&#10;wdVcJpQRjB1s7s66A42JuUGBFdbPzCLhMMO8c2y0SD+k6Hl+Kxm+b4G0FPaTYyUuxrNZGvjszObv&#10;J+zQaWR1GgGnGKqSUYrBvInDkmw9mXXLL41z7w6vWb3GZGaTskNVh2J5RrM2h31KS3Dq56xfW7/8&#10;CQAA//8DAFBLAwQUAAYACAAAACEAITwqk98AAAAKAQAADwAAAGRycy9kb3ducmV2LnhtbEyPQU+D&#10;QBCF7yb+h82YeLO7UGwEWRqjqYnHll68DbACys4SdmnRX+94qsfJfHnve/l2sYM4mcn3jjREKwXC&#10;UO2anloNx3J39wDCB6QGB0dGw7fxsC2ur3LMGnemvTkdQis4hHyGGroQxkxKX3fGol+50RD/Ptxk&#10;MfA5tbKZ8MzhdpCxUhtpsSdu6HA0z52pvw6z1VD18RF/9uWrsuluHd6W8nN+f9H69mZ5egQRzBIu&#10;MPzpszoU7FS5mRovBg3JOuYtQcNG3YNgIEmjFETFZJQkIItc/p9Q/AIAAP//AwBQSwECLQAUAAYA&#10;CAAAACEAtoM4kv4AAADhAQAAEwAAAAAAAAAAAAAAAAAAAAAAW0NvbnRlbnRfVHlwZXNdLnhtbFBL&#10;AQItABQABgAIAAAAIQA4/SH/1gAAAJQBAAALAAAAAAAAAAAAAAAAAC8BAABfcmVscy8ucmVsc1BL&#10;AQItABQABgAIAAAAIQBAiviEIQIAAD0EAAAOAAAAAAAAAAAAAAAAAC4CAABkcnMvZTJvRG9jLnht&#10;bFBLAQItABQABgAIAAAAIQAhPCqT3wAAAAoBAAAPAAAAAAAAAAAAAAAAAHsEAABkcnMvZG93bnJl&#10;di54bWxQSwUGAAAAAAQABADzAAAAhwUAAAAA&#10;"/>
            </w:pict>
          </mc:Fallback>
        </mc:AlternateContent>
      </w:r>
      <w:r w:rsidR="00E35DF3">
        <w:rPr>
          <w:rFonts w:ascii="Arial" w:eastAsia="Times New Roman" w:hAnsi="Arial" w:cs="Times New Roman"/>
          <w:b/>
          <w:sz w:val="52"/>
          <w:szCs w:val="52"/>
          <w:lang w:eastAsia="sl-SI"/>
        </w:rPr>
        <w:t xml:space="preserve">KO   </w:t>
      </w:r>
      <w:r w:rsidR="00E35DF3">
        <w:rPr>
          <w:rFonts w:ascii="Arial" w:eastAsia="Times New Roman" w:hAnsi="Arial" w:cs="Times New Roman"/>
          <w:noProof/>
          <w:sz w:val="24"/>
          <w:szCs w:val="24"/>
          <w:lang w:eastAsia="sl-SI"/>
        </w:rPr>
        <w:drawing>
          <wp:inline distT="0" distB="0" distL="0" distR="0" wp14:anchorId="43A8EA54" wp14:editId="5418BCFD">
            <wp:extent cx="1152525" cy="800100"/>
            <wp:effectExtent l="0" t="0" r="9525" b="0"/>
            <wp:docPr id="3" name="Slika 3" descr="KOŠA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KOŠARKA"/>
                    <pic:cNvPicPr>
                      <a:picLocks noChangeAspect="1" noChangeArrowheads="1"/>
                    </pic:cNvPicPr>
                  </pic:nvPicPr>
                  <pic:blipFill>
                    <a:blip r:embed="rId9">
                      <a:extLst>
                        <a:ext uri="{28A0092B-C50C-407E-A947-70E740481C1C}">
                          <a14:useLocalDpi xmlns:a14="http://schemas.microsoft.com/office/drawing/2010/main" val="0"/>
                        </a:ext>
                      </a:extLst>
                    </a:blip>
                    <a:srcRect l="15833" t="44783"/>
                    <a:stretch>
                      <a:fillRect/>
                    </a:stretch>
                  </pic:blipFill>
                  <pic:spPr bwMode="auto">
                    <a:xfrm>
                      <a:off x="0" y="0"/>
                      <a:ext cx="1152525" cy="800100"/>
                    </a:xfrm>
                    <a:prstGeom prst="rect">
                      <a:avLst/>
                    </a:prstGeom>
                    <a:noFill/>
                    <a:ln>
                      <a:noFill/>
                    </a:ln>
                  </pic:spPr>
                </pic:pic>
              </a:graphicData>
            </a:graphic>
          </wp:inline>
        </w:drawing>
      </w:r>
      <w:r w:rsidR="00E35DF3">
        <w:rPr>
          <w:rFonts w:ascii="Arial" w:eastAsia="Times New Roman" w:hAnsi="Arial" w:cs="Times New Roman"/>
          <w:sz w:val="24"/>
          <w:szCs w:val="24"/>
          <w:lang w:eastAsia="sl-SI"/>
        </w:rPr>
        <w:t xml:space="preserve">       </w:t>
      </w:r>
    </w:p>
    <w:p w14:paraId="01271CAF" w14:textId="6243BE4A" w:rsidR="00E35DF3" w:rsidRDefault="00E35DF3" w:rsidP="00E35DF3"/>
    <w:p w14:paraId="548421AA" w14:textId="56A7DDC8" w:rsidR="00E35DF3" w:rsidRDefault="00E35DF3" w:rsidP="00E35DF3">
      <w:pPr>
        <w:spacing w:after="0" w:line="240" w:lineRule="auto"/>
        <w:rPr>
          <w:rFonts w:ascii="Arial" w:eastAsia="Times New Roman" w:hAnsi="Arial" w:cs="Times New Roman"/>
          <w:sz w:val="24"/>
          <w:szCs w:val="24"/>
          <w:lang w:eastAsia="sl-SI"/>
        </w:rPr>
      </w:pPr>
      <w:r>
        <w:rPr>
          <w:noProof/>
          <w:lang w:eastAsia="sl-SI"/>
        </w:rPr>
        <mc:AlternateContent>
          <mc:Choice Requires="wps">
            <w:drawing>
              <wp:anchor distT="0" distB="0" distL="114300" distR="114300" simplePos="0" relativeHeight="251652096" behindDoc="0" locked="0" layoutInCell="1" allowOverlap="1" wp14:anchorId="632A8521" wp14:editId="5EBF17B9">
                <wp:simplePos x="0" y="0"/>
                <wp:positionH relativeFrom="column">
                  <wp:posOffset>304800</wp:posOffset>
                </wp:positionH>
                <wp:positionV relativeFrom="paragraph">
                  <wp:posOffset>1223645</wp:posOffset>
                </wp:positionV>
                <wp:extent cx="685800" cy="342900"/>
                <wp:effectExtent l="0" t="0" r="0" b="0"/>
                <wp:wrapNone/>
                <wp:docPr id="26" name="Polje z besedilom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EC99D" w14:textId="77777777" w:rsidR="00E35DF3" w:rsidRDefault="00E35DF3" w:rsidP="00E35DF3">
                            <w:pPr>
                              <w:rPr>
                                <w:b/>
                              </w:rPr>
                            </w:pPr>
                            <w:r>
                              <w:rPr>
                                <w:b/>
                              </w:rPr>
                              <w:t xml:space="preserve">X  </w:t>
                            </w:r>
                            <w:proofErr w:type="spellStart"/>
                            <w:r>
                              <w:rPr>
                                <w:b/>
                              </w:rPr>
                              <w:t>X</w:t>
                            </w:r>
                            <w:proofErr w:type="spellEnd"/>
                            <w:r>
                              <w:rPr>
                                <w:b/>
                              </w:rPr>
                              <w:t xml:space="preserve">  </w:t>
                            </w:r>
                            <w:proofErr w:type="spellStart"/>
                            <w:r>
                              <w:rPr>
                                <w:b/>
                              </w:rPr>
                              <w:t>X</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26" o:spid="_x0000_s1027" type="#_x0000_t202" style="position:absolute;margin-left:24pt;margin-top:96.35pt;width:54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0uqwAIAAMoFAAAOAAAAZHJzL2Uyb0RvYy54bWysVN1u0zAUvkfiHSzfZ/mZ2zXR0mlrGoQ0&#10;YNLgAdzEaQyOHWy36YZ4d46dtus2ISHAF9axz/F3/j6fy6tdJ9CWacOVzHF8FmHEZKVqLtc5/vK5&#10;DGYYGUtlTYWSLMcPzOCr+ds3l0OfsUS1StRMIwCRJhv6HLfW9lkYmqplHTVnqmcSlI3SHbVw1Ouw&#10;1nQA9E6ESRRNw0HputeqYsbAbTEq8dzjNw2r7KemMcwikWOIzfpd+33l9nB+SbO1pn3Lq30Y9C+i&#10;6CiX4PQIVVBL0UbzV1Adr7QyqrFnlepC1TS8Yj4HyCaOXmRz39Ke+VygOKY/lsn8P9jq4/ZOI17n&#10;OJliJGkHPbpT4itDj2jFDKu5UB0CHRRq6E0G9vc9vLC7G7WDhvukTX+rqm8GSbVoqVyza63V0DJa&#10;Q6CxexmePB1xjANZDR9UDQ7pxioPtGt056oIdUGADg17ODaJ7Syq4HI6m8wi0FSgOidJCrLzQLPD&#10;414b+45B1E7IsQYOeHC6vTV2ND2YOF9SlVwIuKeZkM8uAHO8Adfw1OlcEL6tP9IoXc6WMxKQZLoM&#10;SFQUwXW5IMG0jC8mxXmxWBTxT+c3JlnL65pJ5+ZAsZj8WQv3ZB/JcSSZUYLXDs6FZPR6tRAabSlQ&#10;vPRrX5ATs/B5GL5ekMuLlOKERDdJGpTT2UVASjIJ0otoFkRxepNOI5KSonye0i2X7N9TQkOO00ky&#10;Gbn029wiv17nRrOOWxgignc5BmrAckY0cwxcytrLlnIxyielcOE/lQLafWi056uj6EhWu1vtxj/i&#10;gB2XV6p+AAJrBQQDLsIABKFV+hGjAYZJjs33DdUMI/FewidIY0Lc9PEHMrlI4KBPNatTDZUVQOXY&#10;YjSKCztOrE2v+boFT+O3k+oaPk7DPamfotp/NxgYPrf9cHMT6fTsrZ5G8PwXAAAA//8DAFBLAwQU&#10;AAYACAAAACEAczFQ494AAAAKAQAADwAAAGRycy9kb3ducmV2LnhtbEyPzU7DMBCE70h9B2uReqM2&#10;UZq2IU5VgXoFUX4kbm68TSLidRS7TXh7tic47uxo5ptiO7lOXHAIrScN9wsFAqnytqVaw/vb/m4N&#10;IkRD1nSeUMMPBtiWs5vC5NaP9IqXQ6wFh1DIjYYmxj6XMlQNOhMWvkfi38kPzkQ+h1rawYwc7jqZ&#10;KJVJZ1rihsb0+Nhg9X04Ow0fz6evz1S91E9u2Y9+UpLcRmo9v512DyAiTvHPDFd8RoeSmY7+TDaI&#10;TkO65imR9U2yAnE1LDNWjhqSNFuBLAv5f0L5CwAA//8DAFBLAQItABQABgAIAAAAIQC2gziS/gAA&#10;AOEBAAATAAAAAAAAAAAAAAAAAAAAAABbQ29udGVudF9UeXBlc10ueG1sUEsBAi0AFAAGAAgAAAAh&#10;ADj9If/WAAAAlAEAAAsAAAAAAAAAAAAAAAAALwEAAF9yZWxzLy5yZWxzUEsBAi0AFAAGAAgAAAAh&#10;ANLrS6rAAgAAygUAAA4AAAAAAAAAAAAAAAAALgIAAGRycy9lMm9Eb2MueG1sUEsBAi0AFAAGAAgA&#10;AAAhAHMxUOPeAAAACgEAAA8AAAAAAAAAAAAAAAAAGgUAAGRycy9kb3ducmV2LnhtbFBLBQYAAAAA&#10;BAAEAPMAAAAlBgAAAAA=&#10;" filled="f" stroked="f">
                <v:textbox>
                  <w:txbxContent>
                    <w:p w14:paraId="470EC99D" w14:textId="77777777" w:rsidR="00E35DF3" w:rsidRDefault="00E35DF3" w:rsidP="00E35DF3">
                      <w:pPr>
                        <w:rPr>
                          <w:b/>
                        </w:rPr>
                      </w:pPr>
                      <w:r>
                        <w:rPr>
                          <w:b/>
                        </w:rPr>
                        <w:t xml:space="preserve">X  </w:t>
                      </w:r>
                      <w:proofErr w:type="spellStart"/>
                      <w:r>
                        <w:rPr>
                          <w:b/>
                        </w:rPr>
                        <w:t>X</w:t>
                      </w:r>
                      <w:proofErr w:type="spellEnd"/>
                      <w:r>
                        <w:rPr>
                          <w:b/>
                        </w:rPr>
                        <w:t xml:space="preserve">  </w:t>
                      </w:r>
                      <w:proofErr w:type="spellStart"/>
                      <w:r>
                        <w:rPr>
                          <w:b/>
                        </w:rPr>
                        <w:t>X</w:t>
                      </w:r>
                      <w:proofErr w:type="spellEnd"/>
                    </w:p>
                  </w:txbxContent>
                </v:textbox>
              </v:shape>
            </w:pict>
          </mc:Fallback>
        </mc:AlternateContent>
      </w:r>
      <w:r>
        <w:rPr>
          <w:noProof/>
          <w:lang w:eastAsia="sl-SI"/>
        </w:rPr>
        <mc:AlternateContent>
          <mc:Choice Requires="wps">
            <w:drawing>
              <wp:anchor distT="0" distB="0" distL="114300" distR="114300" simplePos="0" relativeHeight="251653120" behindDoc="0" locked="0" layoutInCell="1" allowOverlap="1" wp14:anchorId="71423686" wp14:editId="333BCCF2">
                <wp:simplePos x="0" y="0"/>
                <wp:positionH relativeFrom="column">
                  <wp:posOffset>5486400</wp:posOffset>
                </wp:positionH>
                <wp:positionV relativeFrom="paragraph">
                  <wp:posOffset>1109345</wp:posOffset>
                </wp:positionV>
                <wp:extent cx="380365" cy="342265"/>
                <wp:effectExtent l="0" t="0" r="19685" b="19685"/>
                <wp:wrapNone/>
                <wp:docPr id="25" name="Pravokotni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25" o:spid="_x0000_s1026" style="position:absolute;margin-left:6in;margin-top:87.35pt;width:29.95pt;height:2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7GfIAIAAD8EAAAOAAAAZHJzL2Uyb0RvYy54bWysU81u2zAMvg/YOwi6r3bctEuNOkXRrsOA&#10;rgvQ7QEYWbaFyqJGKXG6px8tp1n2gx2G6SCQIvWR/EheXu16K7aagkFXydlJLoV2Cmvj2kp++Xz3&#10;ZiFFiOBqsOh0JZ91kFfL168uB1/qAju0tSbBIC6Ug69kF6MvsyyoTvcQTtBrx8YGqYfIKrVZTTAw&#10;em+zIs/PswGp9oRKh8Cvt5NRLhN+02gVPzVN0FHYSnJuMd2U7vV4Z8tLKFsC3xm1TwP+IYsejOOg&#10;B6hbiCA2ZH6D6o0iDNjEE4V9hk1jlE41cDWz/JdqHjvwOtXC5AR/oCn8P1j1sF2RMHUlizMpHPTc&#10;oxXBFp8wOvMk+JUpGnwo2fPRr2gsMvh7VE9BOLzpwLX6mgiHTkPNic1G/+ynD6MS+KtYDx+x5gCw&#10;iZjY2jXUj4DMg9ilpjwfmqJ3USh+PF3kp+ecm2LT6bwoWB4jQPny2VOI7zX2YhQqSdzzBA7b+xAn&#10;1xeXlDxaU98Za5NC7frGktgCz8ddOnv0cOxmnRgqeXHGbPwdIk/nTxC9iTzo1vSVXBycoBxZe+dq&#10;ThPKCMZOMldn3Z7GkbmpA2usn5lFwmmKeetY6JC+STHwBFcyfN0AaSnsB8eduJjN5+PIJ2V+9rZg&#10;hY4t62MLOMVQlYxSTOJNnNZk48m0HUeapdodXnP3GpOYHTs7ZbVPlqc09Wa/UeMaHOvJ68feL78D&#10;AAD//wMAUEsDBBQABgAIAAAAIQAjJNm94AAAAAsBAAAPAAAAZHJzL2Rvd25yZXYueG1sTI9BT4NA&#10;FITvJv6HzTPxZhdpQwFZGqOpiceWXrwt7BNQ9i1hlxb99T5PepzMZOabYrfYQZxx8r0jBferCARS&#10;40xPrYJTtb9LQfigyejBESr4Qg+78vqq0LlxFzrg+RhawSXkc62gC2HMpfRNh1b7lRuR2Ht3k9WB&#10;5dRKM+kLl9tBxlGUSKt74oVOj/jUYfN5nK2Cuo9P+vtQvUQ226/D61J9zG/PSt3eLI8PIAIu4S8M&#10;v/iMDiUz1W4m48WgIE02/CWwsd1sQXAii9cZiFpBHKcJyLKQ/z+UPwAAAP//AwBQSwECLQAUAAYA&#10;CAAAACEAtoM4kv4AAADhAQAAEwAAAAAAAAAAAAAAAAAAAAAAW0NvbnRlbnRfVHlwZXNdLnhtbFBL&#10;AQItABQABgAIAAAAIQA4/SH/1gAAAJQBAAALAAAAAAAAAAAAAAAAAC8BAABfcmVscy8ucmVsc1BL&#10;AQItABQABgAIAAAAIQAMi7GfIAIAAD8EAAAOAAAAAAAAAAAAAAAAAC4CAABkcnMvZTJvRG9jLnht&#10;bFBLAQItABQABgAIAAAAIQAjJNm94AAAAAsBAAAPAAAAAAAAAAAAAAAAAHoEAABkcnMvZG93bnJl&#10;di54bWxQSwUGAAAAAAQABADzAAAAhwUAAAAA&#10;"/>
            </w:pict>
          </mc:Fallback>
        </mc:AlternateContent>
      </w:r>
      <w:r>
        <w:rPr>
          <w:noProof/>
          <w:lang w:eastAsia="sl-SI"/>
        </w:rPr>
        <mc:AlternateContent>
          <mc:Choice Requires="wps">
            <w:drawing>
              <wp:anchor distT="0" distB="0" distL="114300" distR="114300" simplePos="0" relativeHeight="251654144" behindDoc="0" locked="0" layoutInCell="1" allowOverlap="1" wp14:anchorId="1432B655" wp14:editId="4549F745">
                <wp:simplePos x="0" y="0"/>
                <wp:positionH relativeFrom="column">
                  <wp:posOffset>5029200</wp:posOffset>
                </wp:positionH>
                <wp:positionV relativeFrom="paragraph">
                  <wp:posOffset>1109345</wp:posOffset>
                </wp:positionV>
                <wp:extent cx="380365" cy="342265"/>
                <wp:effectExtent l="0" t="0" r="19685" b="19685"/>
                <wp:wrapNone/>
                <wp:docPr id="24" name="Pravokotni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24" o:spid="_x0000_s1026" style="position:absolute;margin-left:396pt;margin-top:87.35pt;width:29.95pt;height:2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vBIwIAAD8EAAAOAAAAZHJzL2Uyb0RvYy54bWysU8Fu2zAMvQ/YPwi6r07cpEuNOEXRLsOA&#10;rgvQ7QMYWY6FyqJGKXGyrx8tp1m67TRMB4EUqUfykZzf7FsrdpqCQVfK8cVICu0UVsZtSvnt6/Ld&#10;TIoQwVVg0elSHnSQN4u3b+adL3SODdpKk2AQF4rOl7KJ0RdZFlSjWwgX6LVjY43UQmSVNllF0DF6&#10;a7N8NLrKOqTKEyodAr/eD0a5SPh1rVX8UtdBR2FLybnFdFO61/2dLeZQbAh8Y9QxDfiHLFowjoOe&#10;oO4hgtiS+QOqNYowYB0vFLYZ1rVROtXA1YxHv1Xz1IDXqRYmJ/gTTeH/warH3YqEqUqZT6Rw0HKP&#10;VgQ7fMbozLPgV6ao86Fgzye/or7I4B9QPQfh8K4Bt9G3RNg1GipObNz7Z68+9Ergr2LdfcaKA8A2&#10;YmJrX1PbAzIPYp+acjg1Re+jUPx4ORtdXk2lUGy6nOQ5y30EKF4+ewrxo8ZW9EIpiXuewGH3EOLg&#10;+uKSkkdrqqWxNim0Wd9ZEjvg+Vimc0QP527Wia6U19N8mpBf2cI5xCidv0G0JvKgW9OWcnZygqJn&#10;7YOrOE0oIhg7yFyddUcae+aGDqyxOjCLhMMU89ax0CD9kKLjCS5l+L4F0lLYT447cT2eTPqRT8pk&#10;+j5nhc4t63MLOMVQpYxSDOJdHNZk68lsGo40TrU7vOXu1SYx23d2yOqYLE9p6s1xo/o1ONeT16+9&#10;X/wEAAD//wMAUEsDBBQABgAIAAAAIQDNoBJR4AAAAAsBAAAPAAAAZHJzL2Rvd25yZXYueG1sTI/N&#10;TsMwEITvSLyDtUjcqNMAzQ9xKgQqEsc2vXDbxEsSiNdR7LSBp8ec4Dia0cw3xXYxgzjR5HrLCtar&#10;CARxY3XPrYJjtbtJQTiPrHGwTAq+yMG2vLwoMNf2zHs6HXwrQgm7HBV03o+5lK7pyKBb2ZE4eO92&#10;MuiDnFqpJzyHcjPIOIo20mDPYaHDkZ46aj4Ps1FQ9/ERv/fVS2Sy3a1/XaqP+e1Zqeur5fEBhKfF&#10;/4XhFz+gQxmYajuzdmJQkGRx+OKDkdwlIEIivV9nIGoFcZxuQJaF/P+h/AEAAP//AwBQSwECLQAU&#10;AAYACAAAACEAtoM4kv4AAADhAQAAEwAAAAAAAAAAAAAAAAAAAAAAW0NvbnRlbnRfVHlwZXNdLnht&#10;bFBLAQItABQABgAIAAAAIQA4/SH/1gAAAJQBAAALAAAAAAAAAAAAAAAAAC8BAABfcmVscy8ucmVs&#10;c1BLAQItABQABgAIAAAAIQDtM4vBIwIAAD8EAAAOAAAAAAAAAAAAAAAAAC4CAABkcnMvZTJvRG9j&#10;LnhtbFBLAQItABQABgAIAAAAIQDNoBJR4AAAAAsBAAAPAAAAAAAAAAAAAAAAAH0EAABkcnMvZG93&#10;bnJldi54bWxQSwUGAAAAAAQABADzAAAAigUAAAAA&#10;"/>
            </w:pict>
          </mc:Fallback>
        </mc:AlternateContent>
      </w:r>
      <w:r>
        <w:rPr>
          <w:noProof/>
          <w:lang w:eastAsia="sl-SI"/>
        </w:rPr>
        <mc:AlternateContent>
          <mc:Choice Requires="wps">
            <w:drawing>
              <wp:anchor distT="0" distB="0" distL="114300" distR="114300" simplePos="0" relativeHeight="251655168" behindDoc="0" locked="0" layoutInCell="1" allowOverlap="1" wp14:anchorId="788993E5" wp14:editId="20DC267E">
                <wp:simplePos x="0" y="0"/>
                <wp:positionH relativeFrom="column">
                  <wp:posOffset>4572000</wp:posOffset>
                </wp:positionH>
                <wp:positionV relativeFrom="paragraph">
                  <wp:posOffset>1109345</wp:posOffset>
                </wp:positionV>
                <wp:extent cx="380365" cy="342265"/>
                <wp:effectExtent l="0" t="0" r="19685" b="19685"/>
                <wp:wrapNone/>
                <wp:docPr id="23" name="Pravokotni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23" o:spid="_x0000_s1026" style="position:absolute;margin-left:5in;margin-top:87.35pt;width:29.95pt;height:2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1+AIwIAAD8EAAAOAAAAZHJzL2Uyb0RvYy54bWysU8Fu2zAMvQ/YPwi6r06cpEuNOkXRLsOA&#10;rgvQ7QMYWY6FyqJGKXGyrx8tp1m67TRMB4EUqUfykby+2bdW7DQFg66U44uRFNoprIzblPLb1+W7&#10;uRQhgqvAotOlPOggbxZv31x3vtA5NmgrTYJBXCg6X8omRl9kWVCNbiFcoNeOjTVSC5FV2mQVQcfo&#10;rc3y0egy65AqT6h0CPx6PxjlIuHXtVbxS10HHYUtJecW003pXvd3triGYkPgG6OOacA/ZNGCcRz0&#10;BHUPEcSWzB9QrVGEAet4obDNsK6N0qkGrmY8+q2apwa8TrUwOcGfaAr/D1Y97lYkTFXKfCKFg5Z7&#10;tCLY4TNGZ54FvzJFnQ8Fez75FfVFBv+A6jkIh3cNuI2+JcKu0VBxYuPeP3v1oVcCfxXr7jNWHAC2&#10;ERNb+5raHpB5EPvUlMOpKXofheLHyXw0uZxJodg0meY5y30EKF4+ewrxo8ZW9EIpiXuewGH3EOLg&#10;+uKSkkdrqqWxNim0Wd9ZEjvg+Vimc0QP527Wia6UV7N8lpBf2cI5xCidv0G0JvKgW9OWcn5ygqJn&#10;7YOrOE0oIhg7yFyddUcae+aGDqyxOjCLhMMU89ax0CD9kKLjCS5l+L4F0lLYT447cTWeTvuRT8p0&#10;9j5nhc4t63MLOMVQpYxSDOJdHNZk68lsGo40TrU7vOXu1SYx23d2yOqYLE9p6s1xo/o1ONeT16+9&#10;X/wEAAD//wMAUEsDBBQABgAIAAAAIQDPPFl63wAAAAsBAAAPAAAAZHJzL2Rvd25yZXYueG1sTI/B&#10;TsMwEETvSPyDtUjcqENAdRPiVAhUJI5teuHmxEsSiNdR7LSBr2c5wXE1ozdvi+3iBnHCKfSeNNyu&#10;EhBIjbc9tRqO1e5mAyJEQ9YMnlDDFwbYlpcXhcmtP9MeT4fYCoZQyI2GLsYxlzI0HToTVn5E4uzd&#10;T85EPqdW2smcGe4GmSbJWjrTEy90ZsSnDpvPw+w01H16NN/76iVx2e4uvi7Vx/z2rPX11fL4ACLi&#10;Ev/K8KvP6lCyU+1nskEMGhTjucqBulcguKFUloGoNaTpZg2yLOT/H8ofAAAA//8DAFBLAQItABQA&#10;BgAIAAAAIQC2gziS/gAAAOEBAAATAAAAAAAAAAAAAAAAAAAAAABbQ29udGVudF9UeXBlc10ueG1s&#10;UEsBAi0AFAAGAAgAAAAhADj9If/WAAAAlAEAAAsAAAAAAAAAAAAAAAAALwEAAF9yZWxzLy5yZWxz&#10;UEsBAi0AFAAGAAgAAAAhAAsfX4AjAgAAPwQAAA4AAAAAAAAAAAAAAAAALgIAAGRycy9lMm9Eb2Mu&#10;eG1sUEsBAi0AFAAGAAgAAAAhAM88WXrfAAAACwEAAA8AAAAAAAAAAAAAAAAAfQQAAGRycy9kb3du&#10;cmV2LnhtbFBLBQYAAAAABAAEAPMAAACJBQAAAAA=&#10;"/>
            </w:pict>
          </mc:Fallback>
        </mc:AlternateContent>
      </w:r>
      <w:r>
        <w:rPr>
          <w:noProof/>
          <w:lang w:eastAsia="sl-SI"/>
        </w:rPr>
        <mc:AlternateContent>
          <mc:Choice Requires="wps">
            <w:drawing>
              <wp:anchor distT="0" distB="0" distL="114300" distR="114300" simplePos="0" relativeHeight="251656192" behindDoc="0" locked="0" layoutInCell="1" allowOverlap="1" wp14:anchorId="50FBC129" wp14:editId="01C58C49">
                <wp:simplePos x="0" y="0"/>
                <wp:positionH relativeFrom="column">
                  <wp:posOffset>4114800</wp:posOffset>
                </wp:positionH>
                <wp:positionV relativeFrom="paragraph">
                  <wp:posOffset>1109345</wp:posOffset>
                </wp:positionV>
                <wp:extent cx="380365" cy="342265"/>
                <wp:effectExtent l="0" t="0" r="19685" b="19685"/>
                <wp:wrapNone/>
                <wp:docPr id="22" name="Pravokotni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22" o:spid="_x0000_s1026" style="position:absolute;margin-left:324pt;margin-top:87.35pt;width:29.95pt;height:2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XeIwIAAD8EAAAOAAAAZHJzL2Uyb0RvYy54bWysU8Fu2zAMvQ/YPwi6r07cpEuNOEXRLsOA&#10;rgvQ7QMYWY6FyqJGKXGyrx8tp1m67TRMB4EUqUfykZzf7FsrdpqCQVfK8cVICu0UVsZtSvnt6/Ld&#10;TIoQwVVg0elSHnSQN4u3b+adL3SODdpKk2AQF4rOl7KJ0RdZFlSjWwgX6LVjY43UQmSVNllF0DF6&#10;a7N8NLrKOqTKEyodAr/eD0a5SPh1rVX8UtdBR2FLybnFdFO61/2dLeZQbAh8Y9QxDfiHLFowjoOe&#10;oO4hgtiS+QOqNYowYB0vFLYZ1rVROtXA1YxHv1Xz1IDXqRYmJ/gTTeH/warH3YqEqUqZ51I4aLlH&#10;K4IdPmN05lnwK1PU+VCw55NfUV9k8A+onoNweNeA2+hbIuwaDRUnNu79s1cfeiXwV7HuPmPFAWAb&#10;MbG1r6ntAZkHsU9NOZyaovdRKH68nI0ur6ZSKDZdTvKc5T4CFC+fPYX4UWMreqGUxD1P4LB7CHFw&#10;fXFJyaM11dJYmxTarO8siR3wfCzTOaKHczfrRFfK62k+TcivbOEcYpTO3yBaE3nQrWlLOTs5QdGz&#10;9sFVnCYUEYwdZK7OuiONPXNDB9ZYHZhFwmGKeetYaJB+SNHxBJcyfN8CaSnsJ8eduB5PJv3IJ2Uy&#10;fZ+zQueW9bkFnGKoUkYpBvEuDmuy9WQ2DUcap9od3nL3apOY7Ts7ZHVMlqc09ea4Uf0anOvJ69fe&#10;L34CAAD//wMAUEsDBBQABgAIAAAAIQC9khAP4AAAAAsBAAAPAAAAZHJzL2Rvd25yZXYueG1sTI9B&#10;T4NAFITvJv6HzTPxZnfFBiiyNEZTE48tvXhb4Ako+5awS4v+ep+nepzMZOabfLvYQZxw8r0jDfcr&#10;BQKpdk1PrYZjubtLQfhgqDGDI9TwjR62xfVVbrLGnWmPp0NoBZeQz4yGLoQxk9LXHVrjV25EYu/D&#10;TdYEllMrm8mcudwOMlIqltb0xAudGfG5w/rrMFsNVR8dzc++fFV2s3sIb0v5Ob+/aH17szw9ggi4&#10;hEsY/vAZHQpmqtxMjReDhnid8pfARrJOQHAiUckGRKUhitIYZJHL/x+KXwAAAP//AwBQSwECLQAU&#10;AAYACAAAACEAtoM4kv4AAADhAQAAEwAAAAAAAAAAAAAAAAAAAAAAW0NvbnRlbnRfVHlwZXNdLnht&#10;bFBLAQItABQABgAIAAAAIQA4/SH/1gAAAJQBAAALAAAAAAAAAAAAAAAAAC8BAABfcmVscy8ucmVs&#10;c1BLAQItABQABgAIAAAAIQDqp2XeIwIAAD8EAAAOAAAAAAAAAAAAAAAAAC4CAABkcnMvZTJvRG9j&#10;LnhtbFBLAQItABQABgAIAAAAIQC9khAP4AAAAAsBAAAPAAAAAAAAAAAAAAAAAH0EAABkcnMvZG93&#10;bnJldi54bWxQSwUGAAAAAAQABADzAAAAigUAAAAA&#10;"/>
            </w:pict>
          </mc:Fallback>
        </mc:AlternateContent>
      </w:r>
      <w:r>
        <w:rPr>
          <w:noProof/>
          <w:lang w:eastAsia="sl-SI"/>
        </w:rPr>
        <mc:AlternateContent>
          <mc:Choice Requires="wps">
            <w:drawing>
              <wp:anchor distT="0" distB="0" distL="114300" distR="114300" simplePos="0" relativeHeight="251657216" behindDoc="0" locked="0" layoutInCell="1" allowOverlap="1" wp14:anchorId="652E1D3B" wp14:editId="61FFB4B8">
                <wp:simplePos x="0" y="0"/>
                <wp:positionH relativeFrom="column">
                  <wp:posOffset>3657600</wp:posOffset>
                </wp:positionH>
                <wp:positionV relativeFrom="paragraph">
                  <wp:posOffset>1109345</wp:posOffset>
                </wp:positionV>
                <wp:extent cx="380365" cy="342265"/>
                <wp:effectExtent l="0" t="0" r="19685" b="19685"/>
                <wp:wrapNone/>
                <wp:docPr id="21" name="Pravokotni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21" o:spid="_x0000_s1026" style="position:absolute;margin-left:4in;margin-top:87.35pt;width:29.95pt;height:2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o8IgIAAD8EAAAOAAAAZHJzL2Uyb0RvYy54bWysU8Fu2zAMvQ/YPwi6L3acpEuNOEWRLsOA&#10;rgvQ7QMUWbaFyKJGKXG6rx8tJ1m67TRMB0EUqafHR3Jxd2wNOyj0GmzBx6OUM2UllNrWBf/2df1u&#10;zpkPwpbCgFUFf1Ge3y3fvll0LlcZNGBKhYxArM87V/AmBJcniZeNaoUfgVOWnBVgKwKZWCclio7Q&#10;W5NkaXqTdIClQ5DKe7p9GJx8GfGrSsnwpaq8CswUnLiFuGPct/2eLBcir1G4RssTDfEPLFqhLX16&#10;gXoQQbA96j+gWi0RPFRhJKFNoKq0VDEHymac/pbNcyOcirmQON5dZPL/D1Y+HTbIdFnwbMyZFS3V&#10;aIPiADsIVu8Y3ZJEnfM5RT67DfZJevcIcueZhVUjbK3uEaFrlCiJWIxPXj3oDU9P2bb7DCV9IPYB&#10;olrHCtsekHRgx1iUl0tR1DEwSZeTeTq5mXEmyTWZZhmdiVEi8vNjhz58VNCy/lBwpJpHcHF49GEI&#10;PYdE8mB0udbGRAPr7cogOwjqj3VcJ3R/HWYs6wp+O8tmEfmVz19DpHH9DaLVgRrd6Lbg80uQyHvV&#10;PtgytmEQ2gxnys5YSvKs3FCBLZQvpCLC0MU0dXRoAH9w1lEHF9x/3wtUnJlPlipxO55O+5aPxnT2&#10;PiMDrz3ba4+wkqAKHjgbjqswjMneoa4b+mkcc7dwT9WrdFS25zewOpGlLo21OU1UPwbXdoz6NffL&#10;nwAAAP//AwBQSwMEFAAGAAgAAAAhAJnFX97gAAAACwEAAA8AAABkcnMvZG93bnJldi54bWxMj0FP&#10;g0AUhO8m/ofNM/FmF6mFFlkao6mJx5ZevC3sE1D2LWGXFv31vp70OJnJzDf5dra9OOHoO0cK7hcR&#10;CKTamY4aBcdyd7cG4YMmo3tHqOAbPWyL66tcZ8adaY+nQ2gEl5DPtII2hCGT0tctWu0XbkBi78ON&#10;VgeWYyPNqM9cbnsZR1Eire6IF1o94HOL9ddhsgqqLj7qn335GtnNbhne5vJzen9R6vZmfnoEEXAO&#10;f2G44DM6FMxUuYmMF72CVZrwl8BG+pCC4ESyXG1AVArieJ2ALHL5/0PxCwAA//8DAFBLAQItABQA&#10;BgAIAAAAIQC2gziS/gAAAOEBAAATAAAAAAAAAAAAAAAAAAAAAABbQ29udGVudF9UeXBlc10ueG1s&#10;UEsBAi0AFAAGAAgAAAAhADj9If/WAAAAlAEAAAsAAAAAAAAAAAAAAAAALwEAAF9yZWxzLy5yZWxz&#10;UEsBAi0AFAAGAAgAAAAhAMluKjwiAgAAPwQAAA4AAAAAAAAAAAAAAAAALgIAAGRycy9lMm9Eb2Mu&#10;eG1sUEsBAi0AFAAGAAgAAAAhAJnFX97gAAAACwEAAA8AAAAAAAAAAAAAAAAAfAQAAGRycy9kb3du&#10;cmV2LnhtbFBLBQYAAAAABAAEAPMAAACJBQAAAAA=&#10;"/>
            </w:pict>
          </mc:Fallback>
        </mc:AlternateContent>
      </w:r>
      <w:r>
        <w:rPr>
          <w:noProof/>
          <w:lang w:eastAsia="sl-SI"/>
        </w:rPr>
        <mc:AlternateContent>
          <mc:Choice Requires="wps">
            <w:drawing>
              <wp:anchor distT="0" distB="0" distL="114300" distR="114300" simplePos="0" relativeHeight="251658240" behindDoc="0" locked="0" layoutInCell="1" allowOverlap="1" wp14:anchorId="35244A62" wp14:editId="2BACD998">
                <wp:simplePos x="0" y="0"/>
                <wp:positionH relativeFrom="column">
                  <wp:posOffset>3200400</wp:posOffset>
                </wp:positionH>
                <wp:positionV relativeFrom="paragraph">
                  <wp:posOffset>1109345</wp:posOffset>
                </wp:positionV>
                <wp:extent cx="380365" cy="342265"/>
                <wp:effectExtent l="0" t="0" r="19685" b="19685"/>
                <wp:wrapNone/>
                <wp:docPr id="20" name="Pravokotni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20" o:spid="_x0000_s1026" style="position:absolute;margin-left:252pt;margin-top:87.35pt;width:29.95pt;height:2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hBiIgIAAD8EAAAOAAAAZHJzL2Uyb0RvYy54bWysU9tu2zAMfR+wfxD0vjrXLjXqFEW7DgO6&#10;rkC3D2BkORYiixqlxOm+fpScZum2p2F6EESROiLPIS+v9p0VO03BoKvk+GwkhXYKa+PWlfz29e7d&#10;QooQwdVg0elKPusgr5Zv31z2vtQTbNHWmgSDuFD2vpJtjL4siqBa3UE4Q68dOxukDiKbtC5qgp7R&#10;O1tMRqPzokeqPaHSIfDt7eCUy4zfNFrFL00TdBS2kpxbzDvlfZX2YnkJ5ZrAt0Yd0oB/yKID4/jT&#10;I9QtRBBbMn9AdUYRBmzimcKuwKYxSucauJrx6LdqnlrwOtfC5AR/pCn8P1j1sHskYepKTpgeBx1r&#10;9Eiwww1GZzaCb5mi3oeSI5/8I6Uig79HtQnC4U0Lbq2vibBvNdSc2DjFF68eJCPwU7HqP2PNH8A2&#10;YmZr31CXAJkHsc+iPB9F0fsoFF9OF6Pp+VwKxa7pbDLhc/oBypfHnkL8qLET6VBJYs0zOOzuQxxC&#10;X0Jy8mhNfWeszQatVzeWxA64P+7yOqCH0zDrRF/Ji/lknpFf+cIpxCivv0F0JnKjW9NVcnEMgjKx&#10;9sHVnCaUEYwdzlyddQcaE3ODAiusn5lFwqGLeer40CL9kKLnDq5k+L4F0lLYT46VuBjPZqnlszGb&#10;v08C06lndeoBpxiqklGK4XgThzHZejLrln8a59odXrN6jcnMJmWHrA7JcpdmbQ4Tlcbg1M5Rv+Z+&#10;+RMAAP//AwBQSwMEFAAGAAgAAAAhAIXTEvPhAAAACwEAAA8AAABkcnMvZG93bnJldi54bWxMj0FP&#10;g0AUhO8m/ofNM/FmF2lLW8rSGE1NPLb04u3BvgLKviXs0qK/3vWkx8lMZr7JdpPpxIUG11pW8DiL&#10;QBBXVrdcKzgV+4c1COeRNXaWScEXOdjltzcZptpe+UCXo69FKGGXooLG+z6V0lUNGXQz2xMH72wH&#10;gz7IoZZ6wGsoN52MoyiRBlsOCw329NxQ9XkcjYKyjU/4fSheI7PZz/3bVHyM7y9K3d9NT1sQnib/&#10;F4Zf/IAOeWAq7cjaiU7BMlqELz4Yq8UKREgsk/kGRKkgjtcJyDyT/z/kPwAAAP//AwBQSwECLQAU&#10;AAYACAAAACEAtoM4kv4AAADhAQAAEwAAAAAAAAAAAAAAAAAAAAAAW0NvbnRlbnRfVHlwZXNdLnht&#10;bFBLAQItABQABgAIAAAAIQA4/SH/1gAAAJQBAAALAAAAAAAAAAAAAAAAAC8BAABfcmVscy8ucmVs&#10;c1BLAQItABQABgAIAAAAIQAo1hBiIgIAAD8EAAAOAAAAAAAAAAAAAAAAAC4CAABkcnMvZTJvRG9j&#10;LnhtbFBLAQItABQABgAIAAAAIQCF0xLz4QAAAAsBAAAPAAAAAAAAAAAAAAAAAHwEAABkcnMvZG93&#10;bnJldi54bWxQSwUGAAAAAAQABADzAAAAigUAAAAA&#10;"/>
            </w:pict>
          </mc:Fallback>
        </mc:AlternateContent>
      </w:r>
      <w:r>
        <w:rPr>
          <w:noProof/>
          <w:lang w:eastAsia="sl-SI"/>
        </w:rPr>
        <mc:AlternateContent>
          <mc:Choice Requires="wps">
            <w:drawing>
              <wp:anchor distT="0" distB="0" distL="114300" distR="114300" simplePos="0" relativeHeight="251659264" behindDoc="0" locked="0" layoutInCell="1" allowOverlap="1" wp14:anchorId="4C46654C" wp14:editId="01E35EBB">
                <wp:simplePos x="0" y="0"/>
                <wp:positionH relativeFrom="column">
                  <wp:posOffset>2743200</wp:posOffset>
                </wp:positionH>
                <wp:positionV relativeFrom="paragraph">
                  <wp:posOffset>1109345</wp:posOffset>
                </wp:positionV>
                <wp:extent cx="380365" cy="342265"/>
                <wp:effectExtent l="0" t="0" r="19685" b="19685"/>
                <wp:wrapNone/>
                <wp:docPr id="19" name="Pravokotni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19" o:spid="_x0000_s1026" style="position:absolute;margin-left:3in;margin-top:87.35pt;width:29.95pt;height:2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ekCIwIAAD8EAAAOAAAAZHJzL2Uyb0RvYy54bWysU8Fu2zAMvQ/YPwi6L3bSpEuNOEXRLsOA&#10;rivQ7QMYWY6FyKJGKXG6rx8tp1m67TRMB0EUqSfyPXJxfWit2GsKBl0px6NcCu0UVsZtSvnt6+rd&#10;XIoQwVVg0elSPusgr5dv3yw6X+gJNmgrTYJBXCg6X8omRl9kWVCNbiGM0GvHzhqphcgmbbKKoGP0&#10;1maTPL/MOqTKEyodAt/eDU65TPh1rVX8UtdBR2FLybnFtFPa1/2eLRdQbAh8Y9QxDfiHLFowjj89&#10;Qd1BBLEj8wdUaxRhwDqOFLYZ1rVROtXA1Yzz36p5asDrVAuTE/yJpvD/YNXD/pGEqVi7KykctKzR&#10;I8Eetxid2Qq+ZYo6HwqOfPKP1BcZ/D2qbRAObxtwG31DhF2joeLExn189upBbwR+KtbdZ6z4A9hF&#10;TGwdamp7QOZBHJIozydR9CEKxZcX8/ziciaFYtfFdDLhc/8DFC+PPYX4UWMr+kMpiTVP4LC/D3EI&#10;fQlJyaM11cpYmwzarG8tiT1wf6zSOqKH8zDrRFfKq9lklpBf+cI5RJ7W3yBaE7nRrWlLOT8FQdGz&#10;9sFVnCYUEYwdzlyddUcae+YGBdZYPTOLhEMX89TxoUH6IUXHHVzK8H0HpKWwnxwrcTWeTvuWT8Z0&#10;9n7CBp171ucecIqhShmlGI63cRiTnSezafincard4Q2rV5vEbK/skNUxWe7SpM1xovoxOLdT1K+5&#10;X/4EAAD//wMAUEsDBBQABgAIAAAAIQBNGUPT4AAAAAsBAAAPAAAAZHJzL2Rvd25yZXYueG1sTI9B&#10;T4NAFITvJv6HzTPxZpduSVuQpTGamnhs6cXbAk9A2beEXVr01/s81eNkJjPfZLvZ9uKMo+8caVgu&#10;IhBIlas7ajSciv3DFoQPhmrTO0IN3+hhl9/eZCat3YUOeD6GRnAJ+dRoaEMYUil91aI1fuEGJPY+&#10;3GhNYDk2sh7NhcttL1UUraU1HfFCawZ8brH6Ok5WQ9mpk/k5FK+RTfar8DYXn9P7i9b3d/PTI4iA&#10;c7iG4Q+f0SFnptJNVHvRa4hXir8ENjbxBgQn4mSZgCg1KLVdg8wz+f9D/gsAAP//AwBQSwECLQAU&#10;AAYACAAAACEAtoM4kv4AAADhAQAAEwAAAAAAAAAAAAAAAAAAAAAAW0NvbnRlbnRfVHlwZXNdLnht&#10;bFBLAQItABQABgAIAAAAIQA4/SH/1gAAAJQBAAALAAAAAAAAAAAAAAAAAC8BAABfcmVscy8ucmVs&#10;c1BLAQItABQABgAIAAAAIQC5nekCIwIAAD8EAAAOAAAAAAAAAAAAAAAAAC4CAABkcnMvZTJvRG9j&#10;LnhtbFBLAQItABQABgAIAAAAIQBNGUPT4AAAAAsBAAAPAAAAAAAAAAAAAAAAAH0EAABkcnMvZG93&#10;bnJldi54bWxQSwUGAAAAAAQABADzAAAAigUAAAAA&#10;"/>
            </w:pict>
          </mc:Fallback>
        </mc:AlternateContent>
      </w:r>
      <w:r>
        <w:rPr>
          <w:rFonts w:ascii="Arial" w:eastAsia="Times New Roman" w:hAnsi="Arial" w:cs="Times New Roman"/>
          <w:noProof/>
          <w:sz w:val="24"/>
          <w:szCs w:val="24"/>
          <w:lang w:eastAsia="sl-SI"/>
        </w:rPr>
        <w:drawing>
          <wp:inline distT="0" distB="0" distL="0" distR="0" wp14:anchorId="42326A90" wp14:editId="4DA51495">
            <wp:extent cx="990600" cy="1314450"/>
            <wp:effectExtent l="0" t="0" r="0" b="0"/>
            <wp:docPr id="2" name="Slika 2" descr="škr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descr="škrat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 cy="1314450"/>
                    </a:xfrm>
                    <a:prstGeom prst="rect">
                      <a:avLst/>
                    </a:prstGeom>
                    <a:noFill/>
                    <a:ln>
                      <a:noFill/>
                    </a:ln>
                  </pic:spPr>
                </pic:pic>
              </a:graphicData>
            </a:graphic>
          </wp:inline>
        </w:drawing>
      </w:r>
      <w:r>
        <w:rPr>
          <w:rFonts w:ascii="Arial" w:eastAsia="Times New Roman" w:hAnsi="Arial" w:cs="Times New Roman"/>
          <w:sz w:val="24"/>
          <w:szCs w:val="24"/>
          <w:lang w:eastAsia="sl-SI"/>
        </w:rPr>
        <w:t xml:space="preserve">      </w:t>
      </w:r>
      <w:r>
        <w:rPr>
          <w:rFonts w:ascii="Arial" w:eastAsia="Times New Roman" w:hAnsi="Arial" w:cs="Times New Roman"/>
          <w:noProof/>
          <w:sz w:val="24"/>
          <w:szCs w:val="24"/>
          <w:lang w:eastAsia="sl-SI"/>
        </w:rPr>
        <w:drawing>
          <wp:inline distT="0" distB="0" distL="0" distR="0" wp14:anchorId="232EEC2F" wp14:editId="01D23291">
            <wp:extent cx="1247775" cy="1247775"/>
            <wp:effectExtent l="0" t="0" r="9525" b="9525"/>
            <wp:docPr id="1" name="Slika 1" descr="oge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ogenj"/>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r>
        <w:rPr>
          <w:rFonts w:ascii="Arial" w:eastAsia="Times New Roman" w:hAnsi="Arial" w:cs="Times New Roman"/>
          <w:sz w:val="24"/>
          <w:szCs w:val="24"/>
          <w:lang w:eastAsia="sl-SI"/>
        </w:rPr>
        <w:t xml:space="preserve"> </w:t>
      </w:r>
    </w:p>
    <w:p w14:paraId="6C0C6A85" w14:textId="77777777" w:rsidR="00E35DF3" w:rsidRDefault="00E35DF3" w:rsidP="00E35DF3">
      <w:pPr>
        <w:spacing w:after="0" w:line="240" w:lineRule="auto"/>
        <w:rPr>
          <w:rFonts w:ascii="Arial" w:eastAsia="Times New Roman" w:hAnsi="Arial" w:cs="Times New Roman"/>
          <w:b/>
          <w:sz w:val="24"/>
          <w:szCs w:val="24"/>
          <w:lang w:eastAsia="sl-SI"/>
        </w:rPr>
      </w:pPr>
      <w:r>
        <w:rPr>
          <w:rFonts w:ascii="Arial" w:eastAsia="Times New Roman" w:hAnsi="Arial" w:cs="Times New Roman"/>
          <w:b/>
          <w:sz w:val="24"/>
          <w:szCs w:val="24"/>
          <w:lang w:eastAsia="sl-SI"/>
        </w:rPr>
        <w:t>1, 2, 3, 4, 5,                  1, 2, 3, 4, 5</w:t>
      </w:r>
    </w:p>
    <w:p w14:paraId="335F6DF9" w14:textId="77777777" w:rsidR="00E35DF3" w:rsidRDefault="00E35DF3" w:rsidP="00E35DF3">
      <w:pPr>
        <w:spacing w:after="0" w:line="240" w:lineRule="auto"/>
        <w:rPr>
          <w:rFonts w:ascii="Arial" w:eastAsia="Times New Roman" w:hAnsi="Arial" w:cs="Times New Roman"/>
          <w:sz w:val="24"/>
          <w:szCs w:val="24"/>
          <w:lang w:eastAsia="sl-SI"/>
        </w:rPr>
      </w:pPr>
      <w:r>
        <w:rPr>
          <w:rFonts w:ascii="Arial" w:eastAsia="Times New Roman" w:hAnsi="Arial" w:cs="Times New Roman"/>
          <w:sz w:val="24"/>
          <w:szCs w:val="24"/>
          <w:lang w:eastAsia="sl-SI"/>
        </w:rPr>
        <w:t xml:space="preserve">                                          G = R</w:t>
      </w:r>
    </w:p>
    <w:p w14:paraId="6F0AB475" w14:textId="77777777" w:rsidR="00E35DF3" w:rsidRDefault="00E35DF3" w:rsidP="00E35DF3">
      <w:pPr>
        <w:spacing w:after="0" w:line="240" w:lineRule="auto"/>
        <w:rPr>
          <w:rFonts w:ascii="Arial" w:eastAsia="Times New Roman" w:hAnsi="Arial" w:cs="Times New Roman"/>
          <w:sz w:val="24"/>
          <w:szCs w:val="24"/>
          <w:lang w:eastAsia="sl-SI"/>
        </w:rPr>
      </w:pPr>
    </w:p>
    <w:p w14:paraId="08B9E5E4" w14:textId="77777777" w:rsidR="00E35DF3" w:rsidRDefault="00E35DF3" w:rsidP="00E35DF3"/>
    <w:p w14:paraId="5EB51931" w14:textId="77777777" w:rsidR="00E35DF3" w:rsidRDefault="00E35DF3" w:rsidP="00E35DF3">
      <w:pPr>
        <w:rPr>
          <w:rFonts w:ascii="Arial" w:hAnsi="Arial" w:cs="Arial"/>
          <w:b/>
          <w:color w:val="C00000"/>
          <w:sz w:val="32"/>
          <w:szCs w:val="32"/>
        </w:rPr>
      </w:pPr>
      <w:r>
        <w:rPr>
          <w:rFonts w:ascii="Arial" w:hAnsi="Arial" w:cs="Arial"/>
          <w:b/>
          <w:color w:val="C00000"/>
          <w:sz w:val="32"/>
          <w:szCs w:val="32"/>
        </w:rPr>
        <w:t>BRALNA VAJA</w:t>
      </w:r>
    </w:p>
    <w:tbl>
      <w:tblPr>
        <w:tblStyle w:val="Tabelamrea"/>
        <w:tblW w:w="0" w:type="auto"/>
        <w:tblInd w:w="0" w:type="dxa"/>
        <w:tblLook w:val="04A0" w:firstRow="1" w:lastRow="0" w:firstColumn="1" w:lastColumn="0" w:noHBand="0" w:noVBand="1"/>
      </w:tblPr>
      <w:tblGrid>
        <w:gridCol w:w="3175"/>
        <w:gridCol w:w="3175"/>
        <w:gridCol w:w="3071"/>
      </w:tblGrid>
      <w:tr w:rsidR="00E35DF3" w14:paraId="2C6AC997" w14:textId="77777777" w:rsidTr="00E35DF3">
        <w:tc>
          <w:tcPr>
            <w:tcW w:w="3070" w:type="dxa"/>
            <w:tcBorders>
              <w:top w:val="single" w:sz="4" w:space="0" w:color="auto"/>
              <w:left w:val="single" w:sz="4" w:space="0" w:color="auto"/>
              <w:bottom w:val="single" w:sz="4" w:space="0" w:color="auto"/>
              <w:right w:val="single" w:sz="4" w:space="0" w:color="auto"/>
            </w:tcBorders>
          </w:tcPr>
          <w:p w14:paraId="649463EF" w14:textId="77777777" w:rsidR="00E35DF3" w:rsidRDefault="00E35DF3">
            <w:pPr>
              <w:rPr>
                <w:rFonts w:ascii="Arial" w:hAnsi="Arial" w:cs="Arial"/>
                <w:b/>
                <w:color w:val="323E4F" w:themeColor="text2" w:themeShade="BF"/>
                <w:sz w:val="28"/>
                <w:szCs w:val="28"/>
              </w:rPr>
            </w:pPr>
          </w:p>
          <w:p w14:paraId="2BCAC0AF" w14:textId="77777777" w:rsidR="00E35DF3" w:rsidRDefault="00E35DF3">
            <w:pPr>
              <w:rPr>
                <w:rFonts w:ascii="Arial" w:hAnsi="Arial" w:cs="Arial"/>
                <w:b/>
                <w:color w:val="323E4F" w:themeColor="text2" w:themeShade="BF"/>
                <w:sz w:val="28"/>
                <w:szCs w:val="28"/>
              </w:rPr>
            </w:pPr>
            <w:r>
              <w:rPr>
                <w:rFonts w:ascii="Arial" w:hAnsi="Arial" w:cs="Arial"/>
                <w:b/>
                <w:color w:val="323E4F" w:themeColor="text2" w:themeShade="BF"/>
                <w:sz w:val="28"/>
                <w:szCs w:val="28"/>
              </w:rPr>
              <w:t>Ne greje, a speče –</w:t>
            </w:r>
          </w:p>
          <w:p w14:paraId="1C4ED2E4" w14:textId="77777777" w:rsidR="00E35DF3" w:rsidRDefault="00E35DF3">
            <w:pPr>
              <w:rPr>
                <w:rFonts w:ascii="Arial" w:hAnsi="Arial" w:cs="Arial"/>
                <w:b/>
                <w:color w:val="323E4F" w:themeColor="text2" w:themeShade="BF"/>
                <w:sz w:val="28"/>
                <w:szCs w:val="28"/>
              </w:rPr>
            </w:pPr>
            <w:r>
              <w:rPr>
                <w:rFonts w:ascii="Arial" w:hAnsi="Arial" w:cs="Arial"/>
                <w:b/>
                <w:color w:val="323E4F" w:themeColor="text2" w:themeShade="BF"/>
                <w:sz w:val="28"/>
                <w:szCs w:val="28"/>
              </w:rPr>
              <w:t>kako se ji reče?</w:t>
            </w:r>
          </w:p>
          <w:p w14:paraId="16FD3C16" w14:textId="77777777" w:rsidR="00E35DF3" w:rsidRDefault="00E35DF3">
            <w:pPr>
              <w:rPr>
                <w:rFonts w:ascii="Arial" w:hAnsi="Arial" w:cs="Arial"/>
                <w:b/>
                <w:color w:val="323E4F" w:themeColor="text2" w:themeShade="BF"/>
                <w:sz w:val="28"/>
                <w:szCs w:val="28"/>
              </w:rPr>
            </w:pPr>
          </w:p>
          <w:p w14:paraId="0BF6E7DF" w14:textId="77777777" w:rsidR="00E35DF3" w:rsidRDefault="00E35DF3">
            <w:pPr>
              <w:rPr>
                <w:rFonts w:ascii="Arial" w:hAnsi="Arial" w:cs="Arial"/>
                <w:color w:val="323E4F" w:themeColor="text2" w:themeShade="BF"/>
                <w:sz w:val="28"/>
                <w:szCs w:val="28"/>
              </w:rPr>
            </w:pPr>
            <w:r>
              <w:rPr>
                <w:rFonts w:ascii="Arial" w:hAnsi="Arial" w:cs="Arial"/>
                <w:color w:val="323E4F" w:themeColor="text2" w:themeShade="BF"/>
                <w:sz w:val="28"/>
                <w:szCs w:val="28"/>
              </w:rPr>
              <w:t>___________________</w:t>
            </w:r>
          </w:p>
        </w:tc>
        <w:tc>
          <w:tcPr>
            <w:tcW w:w="3071" w:type="dxa"/>
            <w:tcBorders>
              <w:top w:val="single" w:sz="4" w:space="0" w:color="auto"/>
              <w:left w:val="single" w:sz="4" w:space="0" w:color="auto"/>
              <w:bottom w:val="single" w:sz="4" w:space="0" w:color="auto"/>
              <w:right w:val="single" w:sz="4" w:space="0" w:color="auto"/>
            </w:tcBorders>
          </w:tcPr>
          <w:p w14:paraId="1A29FB41" w14:textId="77777777" w:rsidR="00E35DF3" w:rsidRDefault="00E35DF3">
            <w:pPr>
              <w:rPr>
                <w:rFonts w:ascii="Arial" w:hAnsi="Arial" w:cs="Arial"/>
                <w:b/>
                <w:color w:val="323E4F" w:themeColor="text2" w:themeShade="BF"/>
                <w:sz w:val="28"/>
                <w:szCs w:val="28"/>
              </w:rPr>
            </w:pPr>
          </w:p>
          <w:p w14:paraId="5798AAA7" w14:textId="77777777" w:rsidR="00E35DF3" w:rsidRDefault="00E35DF3">
            <w:pPr>
              <w:rPr>
                <w:rFonts w:ascii="Arial" w:hAnsi="Arial" w:cs="Arial"/>
                <w:b/>
                <w:color w:val="323E4F" w:themeColor="text2" w:themeShade="BF"/>
                <w:sz w:val="28"/>
                <w:szCs w:val="28"/>
              </w:rPr>
            </w:pPr>
            <w:r>
              <w:rPr>
                <w:rFonts w:ascii="Arial" w:hAnsi="Arial" w:cs="Arial"/>
                <w:b/>
                <w:color w:val="323E4F" w:themeColor="text2" w:themeShade="BF"/>
                <w:sz w:val="28"/>
                <w:szCs w:val="28"/>
              </w:rPr>
              <w:t>Zrna rumena v storže zložena.</w:t>
            </w:r>
          </w:p>
          <w:p w14:paraId="16D7B1CC" w14:textId="77777777" w:rsidR="00E35DF3" w:rsidRDefault="00E35DF3">
            <w:pPr>
              <w:rPr>
                <w:rFonts w:ascii="Arial" w:hAnsi="Arial" w:cs="Arial"/>
                <w:b/>
                <w:color w:val="323E4F" w:themeColor="text2" w:themeShade="BF"/>
                <w:sz w:val="28"/>
                <w:szCs w:val="28"/>
              </w:rPr>
            </w:pPr>
          </w:p>
          <w:p w14:paraId="6BCC8C83" w14:textId="77777777" w:rsidR="00E35DF3" w:rsidRDefault="00E35DF3">
            <w:pPr>
              <w:rPr>
                <w:rFonts w:ascii="Arial" w:hAnsi="Arial" w:cs="Arial"/>
                <w:color w:val="323E4F" w:themeColor="text2" w:themeShade="BF"/>
                <w:sz w:val="28"/>
                <w:szCs w:val="28"/>
              </w:rPr>
            </w:pPr>
            <w:r>
              <w:rPr>
                <w:rFonts w:ascii="Arial" w:hAnsi="Arial" w:cs="Arial"/>
                <w:color w:val="323E4F" w:themeColor="text2" w:themeShade="BF"/>
                <w:sz w:val="28"/>
                <w:szCs w:val="28"/>
              </w:rPr>
              <w:t>___________________</w:t>
            </w:r>
          </w:p>
          <w:p w14:paraId="213780A4" w14:textId="77777777" w:rsidR="00E35DF3" w:rsidRDefault="00E35DF3">
            <w:pPr>
              <w:rPr>
                <w:rFonts w:ascii="Arial" w:hAnsi="Arial" w:cs="Arial"/>
                <w:b/>
                <w:color w:val="323E4F" w:themeColor="text2" w:themeShade="BF"/>
                <w:sz w:val="28"/>
                <w:szCs w:val="28"/>
              </w:rPr>
            </w:pPr>
          </w:p>
        </w:tc>
        <w:tc>
          <w:tcPr>
            <w:tcW w:w="3071" w:type="dxa"/>
            <w:tcBorders>
              <w:top w:val="single" w:sz="4" w:space="0" w:color="auto"/>
              <w:left w:val="single" w:sz="4" w:space="0" w:color="auto"/>
              <w:bottom w:val="single" w:sz="4" w:space="0" w:color="auto"/>
              <w:right w:val="single" w:sz="4" w:space="0" w:color="auto"/>
            </w:tcBorders>
          </w:tcPr>
          <w:p w14:paraId="694EE194" w14:textId="77777777" w:rsidR="00E35DF3" w:rsidRDefault="00E35DF3">
            <w:pPr>
              <w:rPr>
                <w:rFonts w:ascii="Arial" w:hAnsi="Arial" w:cs="Arial"/>
                <w:b/>
                <w:color w:val="323E4F" w:themeColor="text2" w:themeShade="BF"/>
                <w:sz w:val="28"/>
                <w:szCs w:val="28"/>
              </w:rPr>
            </w:pPr>
            <w:r>
              <w:rPr>
                <w:rFonts w:ascii="Arial" w:hAnsi="Arial" w:cs="Arial"/>
                <w:b/>
                <w:color w:val="323E4F" w:themeColor="text2" w:themeShade="BF"/>
                <w:sz w:val="28"/>
                <w:szCs w:val="28"/>
              </w:rPr>
              <w:t>Glavo ima, noge ima,</w:t>
            </w:r>
          </w:p>
          <w:p w14:paraId="1230C7FB" w14:textId="77777777" w:rsidR="00E35DF3" w:rsidRDefault="00E35DF3">
            <w:pPr>
              <w:rPr>
                <w:rFonts w:ascii="Arial" w:hAnsi="Arial" w:cs="Arial"/>
                <w:b/>
                <w:color w:val="323E4F" w:themeColor="text2" w:themeShade="BF"/>
                <w:sz w:val="28"/>
                <w:szCs w:val="28"/>
              </w:rPr>
            </w:pPr>
            <w:r>
              <w:rPr>
                <w:rFonts w:ascii="Arial" w:hAnsi="Arial" w:cs="Arial"/>
                <w:b/>
                <w:color w:val="323E4F" w:themeColor="text2" w:themeShade="BF"/>
                <w:sz w:val="28"/>
                <w:szCs w:val="28"/>
              </w:rPr>
              <w:t>nima pa repa,</w:t>
            </w:r>
          </w:p>
          <w:p w14:paraId="74749A28" w14:textId="77777777" w:rsidR="00E35DF3" w:rsidRDefault="00E35DF3">
            <w:pPr>
              <w:rPr>
                <w:rFonts w:ascii="Arial" w:hAnsi="Arial" w:cs="Arial"/>
                <w:b/>
                <w:color w:val="323E4F" w:themeColor="text2" w:themeShade="BF"/>
                <w:sz w:val="28"/>
                <w:szCs w:val="28"/>
              </w:rPr>
            </w:pPr>
            <w:r>
              <w:rPr>
                <w:rFonts w:ascii="Arial" w:hAnsi="Arial" w:cs="Arial"/>
                <w:b/>
                <w:color w:val="323E4F" w:themeColor="text2" w:themeShade="BF"/>
                <w:sz w:val="28"/>
                <w:szCs w:val="28"/>
              </w:rPr>
              <w:t>zvije se, zbode te, kadar je kepa.</w:t>
            </w:r>
          </w:p>
          <w:p w14:paraId="384AF6A7" w14:textId="77777777" w:rsidR="00E35DF3" w:rsidRDefault="00E35DF3">
            <w:pPr>
              <w:rPr>
                <w:rFonts w:ascii="Arial" w:hAnsi="Arial" w:cs="Arial"/>
                <w:color w:val="323E4F" w:themeColor="text2" w:themeShade="BF"/>
                <w:sz w:val="28"/>
                <w:szCs w:val="28"/>
              </w:rPr>
            </w:pPr>
            <w:r>
              <w:rPr>
                <w:rFonts w:ascii="Arial" w:hAnsi="Arial" w:cs="Arial"/>
                <w:color w:val="323E4F" w:themeColor="text2" w:themeShade="BF"/>
                <w:sz w:val="28"/>
                <w:szCs w:val="28"/>
              </w:rPr>
              <w:t>_________________</w:t>
            </w:r>
          </w:p>
          <w:p w14:paraId="2EE543E7" w14:textId="77777777" w:rsidR="00E35DF3" w:rsidRDefault="00E35DF3">
            <w:pPr>
              <w:rPr>
                <w:rFonts w:ascii="Arial" w:hAnsi="Arial" w:cs="Arial"/>
                <w:b/>
                <w:color w:val="323E4F" w:themeColor="text2" w:themeShade="BF"/>
                <w:sz w:val="28"/>
                <w:szCs w:val="28"/>
              </w:rPr>
            </w:pPr>
          </w:p>
        </w:tc>
      </w:tr>
      <w:tr w:rsidR="00E35DF3" w14:paraId="5D3212B3" w14:textId="77777777" w:rsidTr="00E35DF3">
        <w:tc>
          <w:tcPr>
            <w:tcW w:w="3070" w:type="dxa"/>
            <w:tcBorders>
              <w:top w:val="single" w:sz="4" w:space="0" w:color="auto"/>
              <w:left w:val="single" w:sz="4" w:space="0" w:color="auto"/>
              <w:bottom w:val="single" w:sz="4" w:space="0" w:color="auto"/>
              <w:right w:val="single" w:sz="4" w:space="0" w:color="auto"/>
            </w:tcBorders>
          </w:tcPr>
          <w:p w14:paraId="17C46313" w14:textId="77777777" w:rsidR="00E35DF3" w:rsidRDefault="00E35DF3">
            <w:pPr>
              <w:rPr>
                <w:rFonts w:ascii="Arial" w:hAnsi="Arial" w:cs="Arial"/>
                <w:b/>
                <w:color w:val="C45911" w:themeColor="accent2" w:themeShade="BF"/>
                <w:sz w:val="28"/>
                <w:szCs w:val="28"/>
              </w:rPr>
            </w:pPr>
            <w:r>
              <w:rPr>
                <w:rFonts w:ascii="Arial" w:hAnsi="Arial" w:cs="Arial"/>
                <w:b/>
                <w:color w:val="C45911" w:themeColor="accent2" w:themeShade="BF"/>
                <w:sz w:val="28"/>
                <w:szCs w:val="28"/>
              </w:rPr>
              <w:t>Kdo sredi trate</w:t>
            </w:r>
          </w:p>
          <w:p w14:paraId="641992BD" w14:textId="77777777" w:rsidR="00E35DF3" w:rsidRDefault="00E35DF3">
            <w:pPr>
              <w:rPr>
                <w:rFonts w:ascii="Arial" w:hAnsi="Arial" w:cs="Arial"/>
                <w:b/>
                <w:color w:val="C45911" w:themeColor="accent2" w:themeShade="BF"/>
                <w:sz w:val="28"/>
                <w:szCs w:val="28"/>
              </w:rPr>
            </w:pPr>
            <w:r>
              <w:rPr>
                <w:rFonts w:ascii="Arial" w:hAnsi="Arial" w:cs="Arial"/>
                <w:b/>
                <w:color w:val="C45911" w:themeColor="accent2" w:themeShade="BF"/>
                <w:sz w:val="28"/>
                <w:szCs w:val="28"/>
              </w:rPr>
              <w:t>koplje brez lopate…</w:t>
            </w:r>
          </w:p>
          <w:p w14:paraId="441F3766" w14:textId="77777777" w:rsidR="00E35DF3" w:rsidRDefault="00E35DF3">
            <w:pPr>
              <w:rPr>
                <w:rFonts w:ascii="Arial" w:hAnsi="Arial" w:cs="Arial"/>
                <w:b/>
                <w:color w:val="C45911" w:themeColor="accent2" w:themeShade="BF"/>
                <w:sz w:val="28"/>
                <w:szCs w:val="28"/>
              </w:rPr>
            </w:pPr>
            <w:r>
              <w:rPr>
                <w:rFonts w:ascii="Arial" w:hAnsi="Arial" w:cs="Arial"/>
                <w:b/>
                <w:color w:val="C45911" w:themeColor="accent2" w:themeShade="BF"/>
                <w:sz w:val="28"/>
                <w:szCs w:val="28"/>
              </w:rPr>
              <w:t>in hribček naredi,</w:t>
            </w:r>
          </w:p>
          <w:p w14:paraId="7C9D1C9E" w14:textId="77777777" w:rsidR="00E35DF3" w:rsidRDefault="00E35DF3">
            <w:pPr>
              <w:rPr>
                <w:rFonts w:ascii="Arial" w:hAnsi="Arial" w:cs="Arial"/>
                <w:b/>
                <w:color w:val="C45911" w:themeColor="accent2" w:themeShade="BF"/>
                <w:sz w:val="28"/>
                <w:szCs w:val="28"/>
              </w:rPr>
            </w:pPr>
            <w:r>
              <w:rPr>
                <w:rFonts w:ascii="Arial" w:hAnsi="Arial" w:cs="Arial"/>
                <w:b/>
                <w:color w:val="C45911" w:themeColor="accent2" w:themeShade="BF"/>
                <w:sz w:val="28"/>
                <w:szCs w:val="28"/>
              </w:rPr>
              <w:t>brez tvoje pomoči?</w:t>
            </w:r>
            <w:r>
              <w:rPr>
                <w:rFonts w:ascii="Arial" w:hAnsi="Arial" w:cs="Arial"/>
                <w:color w:val="C45911" w:themeColor="accent2" w:themeShade="BF"/>
                <w:sz w:val="28"/>
                <w:szCs w:val="28"/>
              </w:rPr>
              <w:t>___________</w:t>
            </w:r>
          </w:p>
          <w:p w14:paraId="325FCE10" w14:textId="77777777" w:rsidR="00E35DF3" w:rsidRDefault="00E35DF3">
            <w:pPr>
              <w:rPr>
                <w:rFonts w:ascii="Arial" w:hAnsi="Arial" w:cs="Arial"/>
                <w:b/>
                <w:color w:val="C45911" w:themeColor="accent2" w:themeShade="BF"/>
                <w:sz w:val="28"/>
                <w:szCs w:val="28"/>
              </w:rPr>
            </w:pPr>
          </w:p>
        </w:tc>
        <w:tc>
          <w:tcPr>
            <w:tcW w:w="3071" w:type="dxa"/>
            <w:tcBorders>
              <w:top w:val="single" w:sz="4" w:space="0" w:color="auto"/>
              <w:left w:val="single" w:sz="4" w:space="0" w:color="auto"/>
              <w:bottom w:val="single" w:sz="4" w:space="0" w:color="auto"/>
              <w:right w:val="single" w:sz="4" w:space="0" w:color="auto"/>
            </w:tcBorders>
            <w:hideMark/>
          </w:tcPr>
          <w:p w14:paraId="20710E9C" w14:textId="77777777" w:rsidR="00E35DF3" w:rsidRDefault="00E35DF3">
            <w:pPr>
              <w:rPr>
                <w:rFonts w:ascii="Arial" w:hAnsi="Arial" w:cs="Arial"/>
                <w:b/>
                <w:color w:val="C45911" w:themeColor="accent2" w:themeShade="BF"/>
                <w:sz w:val="28"/>
                <w:szCs w:val="28"/>
              </w:rPr>
            </w:pPr>
            <w:r>
              <w:rPr>
                <w:rFonts w:ascii="Arial" w:hAnsi="Arial" w:cs="Arial"/>
                <w:b/>
                <w:color w:val="C45911" w:themeColor="accent2" w:themeShade="BF"/>
                <w:sz w:val="28"/>
                <w:szCs w:val="28"/>
              </w:rPr>
              <w:t>Včasih na roki,</w:t>
            </w:r>
          </w:p>
          <w:p w14:paraId="2C4A457F" w14:textId="77777777" w:rsidR="00E35DF3" w:rsidRDefault="00E35DF3">
            <w:pPr>
              <w:rPr>
                <w:rFonts w:ascii="Arial" w:hAnsi="Arial" w:cs="Arial"/>
                <w:b/>
                <w:color w:val="C45911" w:themeColor="accent2" w:themeShade="BF"/>
                <w:sz w:val="28"/>
                <w:szCs w:val="28"/>
              </w:rPr>
            </w:pPr>
            <w:r>
              <w:rPr>
                <w:rFonts w:ascii="Arial" w:hAnsi="Arial" w:cs="Arial"/>
                <w:b/>
                <w:color w:val="C45911" w:themeColor="accent2" w:themeShade="BF"/>
                <w:sz w:val="28"/>
                <w:szCs w:val="28"/>
              </w:rPr>
              <w:t>včasih na steni,</w:t>
            </w:r>
          </w:p>
          <w:p w14:paraId="3858F646" w14:textId="77777777" w:rsidR="00E35DF3" w:rsidRDefault="00E35DF3">
            <w:pPr>
              <w:rPr>
                <w:rFonts w:ascii="Arial" w:hAnsi="Arial" w:cs="Arial"/>
                <w:b/>
                <w:color w:val="C45911" w:themeColor="accent2" w:themeShade="BF"/>
                <w:sz w:val="28"/>
                <w:szCs w:val="28"/>
              </w:rPr>
            </w:pPr>
            <w:r>
              <w:rPr>
                <w:rFonts w:ascii="Arial" w:hAnsi="Arial" w:cs="Arial"/>
                <w:b/>
                <w:color w:val="C45911" w:themeColor="accent2" w:themeShade="BF"/>
                <w:sz w:val="28"/>
                <w:szCs w:val="28"/>
              </w:rPr>
              <w:t>včasih čas meri nam</w:t>
            </w:r>
          </w:p>
          <w:p w14:paraId="47ECACCD" w14:textId="77777777" w:rsidR="00E35DF3" w:rsidRDefault="00E35DF3">
            <w:pPr>
              <w:rPr>
                <w:rFonts w:ascii="Arial" w:hAnsi="Arial" w:cs="Arial"/>
                <w:b/>
                <w:color w:val="C45911" w:themeColor="accent2" w:themeShade="BF"/>
                <w:sz w:val="28"/>
                <w:szCs w:val="28"/>
              </w:rPr>
            </w:pPr>
            <w:r>
              <w:rPr>
                <w:rFonts w:ascii="Arial" w:hAnsi="Arial" w:cs="Arial"/>
                <w:b/>
                <w:color w:val="C45911" w:themeColor="accent2" w:themeShade="BF"/>
                <w:sz w:val="28"/>
                <w:szCs w:val="28"/>
              </w:rPr>
              <w:t>v hiški leseni.</w:t>
            </w:r>
          </w:p>
          <w:p w14:paraId="5DAE185A" w14:textId="77777777" w:rsidR="00E35DF3" w:rsidRDefault="00E35DF3">
            <w:pPr>
              <w:rPr>
                <w:rFonts w:ascii="Arial" w:hAnsi="Arial" w:cs="Arial"/>
                <w:color w:val="C45911" w:themeColor="accent2" w:themeShade="BF"/>
                <w:sz w:val="28"/>
                <w:szCs w:val="28"/>
              </w:rPr>
            </w:pPr>
            <w:r>
              <w:rPr>
                <w:rFonts w:ascii="Arial" w:hAnsi="Arial" w:cs="Arial"/>
                <w:color w:val="C45911" w:themeColor="accent2" w:themeShade="BF"/>
                <w:sz w:val="28"/>
                <w:szCs w:val="28"/>
              </w:rPr>
              <w:t>_________________</w:t>
            </w:r>
          </w:p>
        </w:tc>
        <w:tc>
          <w:tcPr>
            <w:tcW w:w="3071" w:type="dxa"/>
            <w:tcBorders>
              <w:top w:val="single" w:sz="4" w:space="0" w:color="auto"/>
              <w:left w:val="single" w:sz="4" w:space="0" w:color="auto"/>
              <w:bottom w:val="single" w:sz="4" w:space="0" w:color="auto"/>
              <w:right w:val="single" w:sz="4" w:space="0" w:color="auto"/>
            </w:tcBorders>
            <w:hideMark/>
          </w:tcPr>
          <w:p w14:paraId="7AE91367" w14:textId="77777777" w:rsidR="00E35DF3" w:rsidRDefault="00E35DF3">
            <w:pPr>
              <w:rPr>
                <w:rFonts w:ascii="Arial" w:hAnsi="Arial" w:cs="Arial"/>
                <w:b/>
                <w:color w:val="C45911" w:themeColor="accent2" w:themeShade="BF"/>
                <w:sz w:val="28"/>
                <w:szCs w:val="28"/>
              </w:rPr>
            </w:pPr>
            <w:r>
              <w:rPr>
                <w:rFonts w:ascii="Arial" w:hAnsi="Arial" w:cs="Arial"/>
                <w:b/>
                <w:color w:val="C45911" w:themeColor="accent2" w:themeShade="BF"/>
                <w:sz w:val="28"/>
                <w:szCs w:val="28"/>
              </w:rPr>
              <w:t>Tri lučke, tri barve</w:t>
            </w:r>
          </w:p>
          <w:p w14:paraId="5A9A4709" w14:textId="77777777" w:rsidR="00E35DF3" w:rsidRDefault="00E35DF3">
            <w:pPr>
              <w:rPr>
                <w:rFonts w:ascii="Arial" w:hAnsi="Arial" w:cs="Arial"/>
                <w:b/>
                <w:color w:val="C45911" w:themeColor="accent2" w:themeShade="BF"/>
                <w:sz w:val="28"/>
                <w:szCs w:val="28"/>
              </w:rPr>
            </w:pPr>
            <w:r>
              <w:rPr>
                <w:rFonts w:ascii="Arial" w:hAnsi="Arial" w:cs="Arial"/>
                <w:b/>
                <w:color w:val="C45911" w:themeColor="accent2" w:themeShade="BF"/>
                <w:sz w:val="28"/>
                <w:szCs w:val="28"/>
              </w:rPr>
              <w:t>in trije ukazi,</w:t>
            </w:r>
          </w:p>
          <w:p w14:paraId="6BA3FE68" w14:textId="77777777" w:rsidR="00E35DF3" w:rsidRDefault="00E35DF3">
            <w:pPr>
              <w:rPr>
                <w:rFonts w:ascii="Arial" w:hAnsi="Arial" w:cs="Arial"/>
                <w:b/>
                <w:color w:val="C45911" w:themeColor="accent2" w:themeShade="BF"/>
                <w:sz w:val="28"/>
                <w:szCs w:val="28"/>
              </w:rPr>
            </w:pPr>
            <w:r>
              <w:rPr>
                <w:rFonts w:ascii="Arial" w:hAnsi="Arial" w:cs="Arial"/>
                <w:b/>
                <w:color w:val="C45911" w:themeColor="accent2" w:themeShade="BF"/>
                <w:sz w:val="28"/>
                <w:szCs w:val="28"/>
              </w:rPr>
              <w:t>hudo je narobe,</w:t>
            </w:r>
          </w:p>
          <w:p w14:paraId="0D63C954" w14:textId="77777777" w:rsidR="00E35DF3" w:rsidRDefault="00E35DF3">
            <w:pPr>
              <w:rPr>
                <w:rFonts w:ascii="Arial" w:hAnsi="Arial" w:cs="Arial"/>
                <w:b/>
                <w:color w:val="C45911" w:themeColor="accent2" w:themeShade="BF"/>
                <w:sz w:val="28"/>
                <w:szCs w:val="28"/>
              </w:rPr>
            </w:pPr>
            <w:r>
              <w:rPr>
                <w:rFonts w:ascii="Arial" w:hAnsi="Arial" w:cs="Arial"/>
                <w:b/>
                <w:color w:val="C45911" w:themeColor="accent2" w:themeShade="BF"/>
                <w:sz w:val="28"/>
                <w:szCs w:val="28"/>
              </w:rPr>
              <w:t>če jih kdo ne opazi.</w:t>
            </w:r>
          </w:p>
          <w:p w14:paraId="482F6492" w14:textId="77777777" w:rsidR="00E35DF3" w:rsidRDefault="00E35DF3">
            <w:pPr>
              <w:rPr>
                <w:rFonts w:ascii="Arial" w:hAnsi="Arial" w:cs="Arial"/>
                <w:color w:val="C45911" w:themeColor="accent2" w:themeShade="BF"/>
                <w:sz w:val="28"/>
                <w:szCs w:val="28"/>
              </w:rPr>
            </w:pPr>
            <w:r>
              <w:rPr>
                <w:rFonts w:ascii="Arial" w:hAnsi="Arial" w:cs="Arial"/>
                <w:color w:val="C45911" w:themeColor="accent2" w:themeShade="BF"/>
                <w:sz w:val="28"/>
                <w:szCs w:val="28"/>
              </w:rPr>
              <w:t>________________</w:t>
            </w:r>
          </w:p>
        </w:tc>
      </w:tr>
      <w:tr w:rsidR="00E35DF3" w14:paraId="3B7E07B0" w14:textId="77777777" w:rsidTr="00E35DF3">
        <w:tc>
          <w:tcPr>
            <w:tcW w:w="3070" w:type="dxa"/>
            <w:tcBorders>
              <w:top w:val="single" w:sz="4" w:space="0" w:color="auto"/>
              <w:left w:val="single" w:sz="4" w:space="0" w:color="auto"/>
              <w:bottom w:val="single" w:sz="4" w:space="0" w:color="auto"/>
              <w:right w:val="single" w:sz="4" w:space="0" w:color="auto"/>
            </w:tcBorders>
            <w:hideMark/>
          </w:tcPr>
          <w:p w14:paraId="650438D0" w14:textId="77777777" w:rsidR="00E35DF3" w:rsidRDefault="00E35DF3">
            <w:pPr>
              <w:rPr>
                <w:rFonts w:ascii="Arial" w:hAnsi="Arial" w:cs="Arial"/>
                <w:b/>
                <w:color w:val="BF8F00" w:themeColor="accent4" w:themeShade="BF"/>
                <w:sz w:val="28"/>
                <w:szCs w:val="28"/>
              </w:rPr>
            </w:pPr>
            <w:r>
              <w:rPr>
                <w:rFonts w:ascii="Arial" w:hAnsi="Arial" w:cs="Arial"/>
                <w:b/>
                <w:color w:val="BF8F00" w:themeColor="accent4" w:themeShade="BF"/>
                <w:sz w:val="28"/>
                <w:szCs w:val="28"/>
              </w:rPr>
              <w:t>Na njej se sprostimo,</w:t>
            </w:r>
          </w:p>
          <w:p w14:paraId="6E0470F5" w14:textId="77777777" w:rsidR="00E35DF3" w:rsidRDefault="00E35DF3">
            <w:pPr>
              <w:rPr>
                <w:rFonts w:ascii="Arial" w:hAnsi="Arial" w:cs="Arial"/>
                <w:b/>
                <w:color w:val="BF8F00" w:themeColor="accent4" w:themeShade="BF"/>
                <w:sz w:val="28"/>
                <w:szCs w:val="28"/>
              </w:rPr>
            </w:pPr>
            <w:r>
              <w:rPr>
                <w:rFonts w:ascii="Arial" w:hAnsi="Arial" w:cs="Arial"/>
                <w:b/>
                <w:color w:val="BF8F00" w:themeColor="accent4" w:themeShade="BF"/>
                <w:sz w:val="28"/>
                <w:szCs w:val="28"/>
              </w:rPr>
              <w:t>vse višje letimo.</w:t>
            </w:r>
          </w:p>
          <w:p w14:paraId="3B6E4856" w14:textId="77777777" w:rsidR="00E35DF3" w:rsidRDefault="00E35DF3">
            <w:pPr>
              <w:rPr>
                <w:rFonts w:ascii="Arial" w:hAnsi="Arial" w:cs="Arial"/>
                <w:b/>
                <w:color w:val="BF8F00" w:themeColor="accent4" w:themeShade="BF"/>
                <w:sz w:val="28"/>
                <w:szCs w:val="28"/>
              </w:rPr>
            </w:pPr>
            <w:r>
              <w:rPr>
                <w:rFonts w:ascii="Arial" w:hAnsi="Arial" w:cs="Arial"/>
                <w:b/>
                <w:color w:val="BF8F00" w:themeColor="accent4" w:themeShade="BF"/>
                <w:sz w:val="28"/>
                <w:szCs w:val="28"/>
              </w:rPr>
              <w:t>vrv in deščica za sedet,</w:t>
            </w:r>
          </w:p>
          <w:p w14:paraId="10D9E349" w14:textId="77777777" w:rsidR="00E35DF3" w:rsidRDefault="00E35DF3">
            <w:pPr>
              <w:rPr>
                <w:rFonts w:ascii="Arial" w:hAnsi="Arial" w:cs="Arial"/>
                <w:b/>
                <w:color w:val="BF8F00" w:themeColor="accent4" w:themeShade="BF"/>
                <w:sz w:val="28"/>
                <w:szCs w:val="28"/>
              </w:rPr>
            </w:pPr>
            <w:r>
              <w:rPr>
                <w:rFonts w:ascii="Arial" w:hAnsi="Arial" w:cs="Arial"/>
                <w:b/>
                <w:color w:val="BF8F00" w:themeColor="accent4" w:themeShade="BF"/>
                <w:sz w:val="28"/>
                <w:szCs w:val="28"/>
              </w:rPr>
              <w:t>pa vidimo z višine svet.</w:t>
            </w:r>
            <w:r>
              <w:rPr>
                <w:rFonts w:ascii="Arial" w:hAnsi="Arial" w:cs="Arial"/>
                <w:color w:val="BF8F00" w:themeColor="accent4" w:themeShade="BF"/>
                <w:sz w:val="28"/>
                <w:szCs w:val="28"/>
              </w:rPr>
              <w:t>______________</w:t>
            </w:r>
          </w:p>
        </w:tc>
        <w:tc>
          <w:tcPr>
            <w:tcW w:w="3071" w:type="dxa"/>
            <w:tcBorders>
              <w:top w:val="single" w:sz="4" w:space="0" w:color="auto"/>
              <w:left w:val="single" w:sz="4" w:space="0" w:color="auto"/>
              <w:bottom w:val="single" w:sz="4" w:space="0" w:color="auto"/>
              <w:right w:val="single" w:sz="4" w:space="0" w:color="auto"/>
            </w:tcBorders>
          </w:tcPr>
          <w:p w14:paraId="11F12B68" w14:textId="77777777" w:rsidR="00E35DF3" w:rsidRDefault="00E35DF3">
            <w:pPr>
              <w:rPr>
                <w:rFonts w:ascii="Arial" w:hAnsi="Arial" w:cs="Arial"/>
                <w:b/>
                <w:color w:val="BF8F00" w:themeColor="accent4" w:themeShade="BF"/>
                <w:sz w:val="28"/>
                <w:szCs w:val="28"/>
              </w:rPr>
            </w:pPr>
            <w:r>
              <w:rPr>
                <w:rFonts w:ascii="Arial" w:hAnsi="Arial" w:cs="Arial"/>
                <w:b/>
                <w:color w:val="BF8F00" w:themeColor="accent4" w:themeShade="BF"/>
                <w:sz w:val="28"/>
                <w:szCs w:val="28"/>
              </w:rPr>
              <w:t>Na poljih zeleno,</w:t>
            </w:r>
          </w:p>
          <w:p w14:paraId="6C1AFDFC" w14:textId="77777777" w:rsidR="00E35DF3" w:rsidRDefault="00E35DF3">
            <w:pPr>
              <w:rPr>
                <w:rFonts w:ascii="Arial" w:hAnsi="Arial" w:cs="Arial"/>
                <w:b/>
                <w:color w:val="BF8F00" w:themeColor="accent4" w:themeShade="BF"/>
                <w:sz w:val="28"/>
                <w:szCs w:val="28"/>
              </w:rPr>
            </w:pPr>
            <w:r>
              <w:rPr>
                <w:rFonts w:ascii="Arial" w:hAnsi="Arial" w:cs="Arial"/>
                <w:b/>
                <w:color w:val="BF8F00" w:themeColor="accent4" w:themeShade="BF"/>
                <w:sz w:val="28"/>
                <w:szCs w:val="28"/>
              </w:rPr>
              <w:t>v kaščah rumeno,</w:t>
            </w:r>
          </w:p>
          <w:p w14:paraId="628E9824" w14:textId="77777777" w:rsidR="00E35DF3" w:rsidRDefault="00E35DF3">
            <w:pPr>
              <w:rPr>
                <w:rFonts w:ascii="Arial" w:hAnsi="Arial" w:cs="Arial"/>
                <w:b/>
                <w:color w:val="BF8F00" w:themeColor="accent4" w:themeShade="BF"/>
                <w:sz w:val="28"/>
                <w:szCs w:val="28"/>
              </w:rPr>
            </w:pPr>
            <w:r>
              <w:rPr>
                <w:rFonts w:ascii="Arial" w:hAnsi="Arial" w:cs="Arial"/>
                <w:b/>
                <w:color w:val="BF8F00" w:themeColor="accent4" w:themeShade="BF"/>
                <w:sz w:val="28"/>
                <w:szCs w:val="28"/>
              </w:rPr>
              <w:t>v peči spečeno,</w:t>
            </w:r>
          </w:p>
          <w:p w14:paraId="136F96FD" w14:textId="77777777" w:rsidR="00E35DF3" w:rsidRDefault="00E35DF3">
            <w:pPr>
              <w:rPr>
                <w:rFonts w:ascii="Arial" w:hAnsi="Arial" w:cs="Arial"/>
                <w:b/>
                <w:color w:val="BF8F00" w:themeColor="accent4" w:themeShade="BF"/>
                <w:sz w:val="28"/>
                <w:szCs w:val="28"/>
              </w:rPr>
            </w:pPr>
            <w:r>
              <w:rPr>
                <w:rFonts w:ascii="Arial" w:hAnsi="Arial" w:cs="Arial"/>
                <w:b/>
                <w:color w:val="BF8F00" w:themeColor="accent4" w:themeShade="BF"/>
                <w:sz w:val="28"/>
                <w:szCs w:val="28"/>
              </w:rPr>
              <w:t>na mizo zloženo.</w:t>
            </w:r>
          </w:p>
          <w:p w14:paraId="3B002FB1" w14:textId="77777777" w:rsidR="00E35DF3" w:rsidRDefault="00E35DF3">
            <w:pPr>
              <w:rPr>
                <w:rFonts w:ascii="Arial" w:hAnsi="Arial" w:cs="Arial"/>
                <w:b/>
                <w:color w:val="BF8F00" w:themeColor="accent4" w:themeShade="BF"/>
                <w:sz w:val="28"/>
                <w:szCs w:val="28"/>
              </w:rPr>
            </w:pPr>
          </w:p>
          <w:p w14:paraId="11327398" w14:textId="77777777" w:rsidR="00E35DF3" w:rsidRDefault="00E35DF3">
            <w:pPr>
              <w:rPr>
                <w:rFonts w:ascii="Arial" w:hAnsi="Arial" w:cs="Arial"/>
                <w:color w:val="BF8F00" w:themeColor="accent4" w:themeShade="BF"/>
                <w:sz w:val="28"/>
                <w:szCs w:val="28"/>
              </w:rPr>
            </w:pPr>
            <w:r>
              <w:rPr>
                <w:rFonts w:ascii="Arial" w:hAnsi="Arial" w:cs="Arial"/>
                <w:color w:val="BF8F00" w:themeColor="accent4" w:themeShade="BF"/>
                <w:sz w:val="28"/>
                <w:szCs w:val="28"/>
              </w:rPr>
              <w:t>________________</w:t>
            </w:r>
          </w:p>
        </w:tc>
        <w:tc>
          <w:tcPr>
            <w:tcW w:w="3071" w:type="dxa"/>
            <w:tcBorders>
              <w:top w:val="single" w:sz="4" w:space="0" w:color="auto"/>
              <w:left w:val="single" w:sz="4" w:space="0" w:color="auto"/>
              <w:bottom w:val="single" w:sz="4" w:space="0" w:color="auto"/>
              <w:right w:val="single" w:sz="4" w:space="0" w:color="auto"/>
            </w:tcBorders>
          </w:tcPr>
          <w:p w14:paraId="57893CF9" w14:textId="77777777" w:rsidR="00E35DF3" w:rsidRDefault="00E35DF3">
            <w:pPr>
              <w:rPr>
                <w:rFonts w:ascii="Arial" w:hAnsi="Arial" w:cs="Arial"/>
                <w:b/>
                <w:color w:val="BF8F00" w:themeColor="accent4" w:themeShade="BF"/>
                <w:sz w:val="28"/>
                <w:szCs w:val="28"/>
              </w:rPr>
            </w:pPr>
            <w:r>
              <w:rPr>
                <w:rFonts w:ascii="Arial" w:hAnsi="Arial" w:cs="Arial"/>
                <w:b/>
                <w:color w:val="BF8F00" w:themeColor="accent4" w:themeShade="BF"/>
                <w:sz w:val="28"/>
                <w:szCs w:val="28"/>
              </w:rPr>
              <w:t xml:space="preserve">Če se </w:t>
            </w:r>
            <w:r>
              <w:rPr>
                <w:rFonts w:ascii="Arial" w:hAnsi="Arial" w:cs="Arial"/>
                <w:b/>
                <w:color w:val="BF8F00" w:themeColor="accent4" w:themeShade="BF"/>
                <w:sz w:val="28"/>
                <w:szCs w:val="28"/>
                <w:u w:val="single"/>
              </w:rPr>
              <w:t xml:space="preserve">zemlja </w:t>
            </w:r>
            <w:r>
              <w:rPr>
                <w:rFonts w:ascii="Arial" w:hAnsi="Arial" w:cs="Arial"/>
                <w:b/>
                <w:color w:val="BF8F00" w:themeColor="accent4" w:themeShade="BF"/>
                <w:sz w:val="28"/>
                <w:szCs w:val="28"/>
              </w:rPr>
              <w:t>s kljukico speče,</w:t>
            </w:r>
          </w:p>
          <w:p w14:paraId="46F5037C" w14:textId="77777777" w:rsidR="00E35DF3" w:rsidRDefault="00E35DF3">
            <w:pPr>
              <w:rPr>
                <w:rFonts w:ascii="Arial" w:hAnsi="Arial" w:cs="Arial"/>
                <w:b/>
                <w:color w:val="BF8F00" w:themeColor="accent4" w:themeShade="BF"/>
                <w:sz w:val="28"/>
                <w:szCs w:val="28"/>
              </w:rPr>
            </w:pPr>
            <w:r>
              <w:rPr>
                <w:rFonts w:ascii="Arial" w:hAnsi="Arial" w:cs="Arial"/>
                <w:b/>
                <w:color w:val="BF8F00" w:themeColor="accent4" w:themeShade="BF"/>
                <w:sz w:val="28"/>
                <w:szCs w:val="28"/>
              </w:rPr>
              <w:t>se lahko da v usta</w:t>
            </w:r>
          </w:p>
          <w:p w14:paraId="40937C85" w14:textId="77777777" w:rsidR="00E35DF3" w:rsidRDefault="00E35DF3">
            <w:pPr>
              <w:rPr>
                <w:rFonts w:ascii="Arial" w:hAnsi="Arial" w:cs="Arial"/>
                <w:b/>
                <w:color w:val="BF8F00" w:themeColor="accent4" w:themeShade="BF"/>
                <w:sz w:val="28"/>
                <w:szCs w:val="28"/>
              </w:rPr>
            </w:pPr>
            <w:r>
              <w:rPr>
                <w:rFonts w:ascii="Arial" w:hAnsi="Arial" w:cs="Arial"/>
                <w:b/>
                <w:color w:val="BF8F00" w:themeColor="accent4" w:themeShade="BF"/>
                <w:sz w:val="28"/>
                <w:szCs w:val="28"/>
              </w:rPr>
              <w:t>in lepo pohrusta.</w:t>
            </w:r>
          </w:p>
          <w:p w14:paraId="751CD74D" w14:textId="77777777" w:rsidR="00E35DF3" w:rsidRDefault="00E35DF3">
            <w:pPr>
              <w:rPr>
                <w:rFonts w:ascii="Arial" w:hAnsi="Arial" w:cs="Arial"/>
                <w:b/>
                <w:color w:val="BF8F00" w:themeColor="accent4" w:themeShade="BF"/>
                <w:sz w:val="28"/>
                <w:szCs w:val="28"/>
              </w:rPr>
            </w:pPr>
            <w:r>
              <w:rPr>
                <w:rFonts w:ascii="Arial" w:hAnsi="Arial" w:cs="Arial"/>
                <w:b/>
                <w:color w:val="BF8F00" w:themeColor="accent4" w:themeShade="BF"/>
                <w:sz w:val="28"/>
                <w:szCs w:val="28"/>
              </w:rPr>
              <w:t>No kako se temu reče?</w:t>
            </w:r>
            <w:r>
              <w:rPr>
                <w:rFonts w:ascii="Arial" w:hAnsi="Arial" w:cs="Arial"/>
                <w:color w:val="BF8F00" w:themeColor="accent4" w:themeShade="BF"/>
                <w:sz w:val="28"/>
                <w:szCs w:val="28"/>
              </w:rPr>
              <w:t>____________</w:t>
            </w:r>
          </w:p>
          <w:p w14:paraId="6E7C8EC5" w14:textId="77777777" w:rsidR="00E35DF3" w:rsidRDefault="00E35DF3">
            <w:pPr>
              <w:rPr>
                <w:rFonts w:ascii="Arial" w:hAnsi="Arial" w:cs="Arial"/>
                <w:b/>
                <w:color w:val="BF8F00" w:themeColor="accent4" w:themeShade="BF"/>
                <w:sz w:val="28"/>
                <w:szCs w:val="28"/>
              </w:rPr>
            </w:pPr>
          </w:p>
        </w:tc>
      </w:tr>
    </w:tbl>
    <w:p w14:paraId="6CF9C8F8" w14:textId="77777777" w:rsidR="00E35DF3" w:rsidRDefault="00E35DF3" w:rsidP="00E35DF3">
      <w:pPr>
        <w:spacing w:after="0"/>
        <w:rPr>
          <w:b/>
        </w:rPr>
      </w:pPr>
    </w:p>
    <w:p w14:paraId="459FD0B9" w14:textId="77777777" w:rsidR="00E35DF3" w:rsidRDefault="00E35DF3" w:rsidP="00E35DF3">
      <w:pPr>
        <w:spacing w:after="0"/>
        <w:rPr>
          <w:b/>
          <w:sz w:val="16"/>
          <w:szCs w:val="16"/>
        </w:rPr>
      </w:pPr>
      <w:r>
        <w:rPr>
          <w:b/>
          <w:sz w:val="16"/>
          <w:szCs w:val="16"/>
        </w:rPr>
        <w:t xml:space="preserve">Rešitve:  </w:t>
      </w:r>
      <w:proofErr w:type="spellStart"/>
      <w:r>
        <w:rPr>
          <w:b/>
          <w:sz w:val="16"/>
          <w:szCs w:val="16"/>
        </w:rPr>
        <w:t>avirpok</w:t>
      </w:r>
      <w:proofErr w:type="spellEnd"/>
      <w:r>
        <w:rPr>
          <w:b/>
          <w:sz w:val="16"/>
          <w:szCs w:val="16"/>
        </w:rPr>
        <w:t xml:space="preserve">, </w:t>
      </w:r>
      <w:proofErr w:type="spellStart"/>
      <w:r>
        <w:rPr>
          <w:b/>
          <w:sz w:val="16"/>
          <w:szCs w:val="16"/>
        </w:rPr>
        <w:t>azurok</w:t>
      </w:r>
      <w:proofErr w:type="spellEnd"/>
      <w:r>
        <w:rPr>
          <w:b/>
          <w:sz w:val="16"/>
          <w:szCs w:val="16"/>
        </w:rPr>
        <w:t xml:space="preserve">, </w:t>
      </w:r>
      <w:proofErr w:type="spellStart"/>
      <w:r>
        <w:rPr>
          <w:b/>
          <w:sz w:val="16"/>
          <w:szCs w:val="16"/>
        </w:rPr>
        <w:t>žej</w:t>
      </w:r>
      <w:proofErr w:type="spellEnd"/>
      <w:r>
        <w:rPr>
          <w:b/>
          <w:sz w:val="16"/>
          <w:szCs w:val="16"/>
        </w:rPr>
        <w:t>,</w:t>
      </w:r>
    </w:p>
    <w:p w14:paraId="1F172226" w14:textId="77777777" w:rsidR="00E35DF3" w:rsidRDefault="00E35DF3" w:rsidP="00E35DF3">
      <w:pPr>
        <w:spacing w:after="0"/>
        <w:rPr>
          <w:b/>
          <w:sz w:val="16"/>
          <w:szCs w:val="16"/>
        </w:rPr>
      </w:pPr>
      <w:r>
        <w:rPr>
          <w:b/>
          <w:sz w:val="16"/>
          <w:szCs w:val="16"/>
        </w:rPr>
        <w:t xml:space="preserve">                trk, aru, </w:t>
      </w:r>
      <w:proofErr w:type="spellStart"/>
      <w:r>
        <w:rPr>
          <w:b/>
          <w:sz w:val="16"/>
          <w:szCs w:val="16"/>
        </w:rPr>
        <w:t>rofames</w:t>
      </w:r>
      <w:proofErr w:type="spellEnd"/>
      <w:r>
        <w:rPr>
          <w:b/>
          <w:sz w:val="16"/>
          <w:szCs w:val="16"/>
        </w:rPr>
        <w:t>,</w:t>
      </w:r>
    </w:p>
    <w:p w14:paraId="5585D695" w14:textId="77777777" w:rsidR="00E35DF3" w:rsidRDefault="00E35DF3" w:rsidP="00E35DF3">
      <w:pPr>
        <w:spacing w:after="0"/>
        <w:rPr>
          <w:b/>
          <w:sz w:val="16"/>
          <w:szCs w:val="16"/>
        </w:rPr>
      </w:pPr>
      <w:r>
        <w:rPr>
          <w:b/>
          <w:sz w:val="16"/>
          <w:szCs w:val="16"/>
        </w:rPr>
        <w:t xml:space="preserve">                </w:t>
      </w:r>
      <w:proofErr w:type="spellStart"/>
      <w:r>
        <w:rPr>
          <w:b/>
          <w:sz w:val="16"/>
          <w:szCs w:val="16"/>
        </w:rPr>
        <w:t>acinlagug</w:t>
      </w:r>
      <w:proofErr w:type="spellEnd"/>
      <w:r>
        <w:rPr>
          <w:b/>
          <w:sz w:val="16"/>
          <w:szCs w:val="16"/>
        </w:rPr>
        <w:t xml:space="preserve">, </w:t>
      </w:r>
      <w:proofErr w:type="spellStart"/>
      <w:r>
        <w:rPr>
          <w:b/>
          <w:sz w:val="16"/>
          <w:szCs w:val="16"/>
        </w:rPr>
        <w:t>hurk</w:t>
      </w:r>
      <w:proofErr w:type="spellEnd"/>
      <w:r>
        <w:rPr>
          <w:b/>
          <w:sz w:val="16"/>
          <w:szCs w:val="16"/>
        </w:rPr>
        <w:t xml:space="preserve">, </w:t>
      </w:r>
      <w:proofErr w:type="spellStart"/>
      <w:r>
        <w:rPr>
          <w:b/>
          <w:sz w:val="16"/>
          <w:szCs w:val="16"/>
        </w:rPr>
        <w:t>ajlmež</w:t>
      </w:r>
      <w:proofErr w:type="spellEnd"/>
      <w:r>
        <w:rPr>
          <w:b/>
          <w:sz w:val="16"/>
          <w:szCs w:val="16"/>
        </w:rPr>
        <w:t>.</w:t>
      </w:r>
    </w:p>
    <w:p w14:paraId="7B56B480" w14:textId="66F2D614" w:rsidR="00B37159" w:rsidRDefault="00B37159"/>
    <w:p w14:paraId="2CC54001" w14:textId="77777777" w:rsidR="00E741DB" w:rsidRDefault="00E741DB" w:rsidP="004414A3">
      <w:pPr>
        <w:jc w:val="center"/>
        <w:rPr>
          <w:rFonts w:ascii="Arial" w:hAnsi="Arial" w:cs="Arial"/>
          <w:b/>
          <w:color w:val="002060"/>
          <w:sz w:val="28"/>
          <w:szCs w:val="28"/>
        </w:rPr>
      </w:pPr>
    </w:p>
    <w:p w14:paraId="2F69D346" w14:textId="77777777" w:rsidR="004414A3" w:rsidRDefault="004414A3" w:rsidP="004414A3">
      <w:pPr>
        <w:jc w:val="center"/>
        <w:rPr>
          <w:rFonts w:ascii="Arial" w:hAnsi="Arial" w:cs="Arial"/>
          <w:b/>
          <w:color w:val="002060"/>
          <w:sz w:val="28"/>
          <w:szCs w:val="28"/>
        </w:rPr>
      </w:pPr>
      <w:r>
        <w:rPr>
          <w:rFonts w:ascii="Arial" w:hAnsi="Arial" w:cs="Arial"/>
          <w:b/>
          <w:color w:val="002060"/>
          <w:sz w:val="28"/>
          <w:szCs w:val="28"/>
        </w:rPr>
        <w:lastRenderedPageBreak/>
        <w:t>VADIMO</w:t>
      </w:r>
    </w:p>
    <w:p w14:paraId="09DB004C" w14:textId="77777777" w:rsidR="004414A3" w:rsidRDefault="004414A3" w:rsidP="004414A3">
      <w:pPr>
        <w:spacing w:after="0" w:line="240" w:lineRule="auto"/>
        <w:rPr>
          <w:rFonts w:ascii="Arial" w:eastAsia="Times New Roman" w:hAnsi="Arial" w:cs="Arial"/>
          <w:b/>
          <w:color w:val="323E4F" w:themeColor="text2" w:themeShade="BF"/>
          <w:sz w:val="24"/>
          <w:szCs w:val="24"/>
          <w:lang w:eastAsia="sl-SI"/>
        </w:rPr>
      </w:pPr>
      <w:r>
        <w:rPr>
          <w:rFonts w:ascii="Arial" w:eastAsia="Times New Roman" w:hAnsi="Arial" w:cs="Arial"/>
          <w:b/>
          <w:color w:val="323E4F" w:themeColor="text2" w:themeShade="BF"/>
          <w:sz w:val="24"/>
          <w:szCs w:val="24"/>
          <w:lang w:eastAsia="sl-SI"/>
        </w:rPr>
        <w:t>1. Določi D, E in obratno.</w:t>
      </w:r>
    </w:p>
    <w:p w14:paraId="31A70B3F" w14:textId="212BEA2B" w:rsidR="004414A3" w:rsidRDefault="004414A3" w:rsidP="004414A3">
      <w:pPr>
        <w:tabs>
          <w:tab w:val="left" w:pos="7268"/>
        </w:tabs>
        <w:spacing w:after="0" w:line="240" w:lineRule="auto"/>
        <w:rPr>
          <w:rFonts w:ascii="Arial" w:eastAsia="Times New Roman" w:hAnsi="Arial" w:cs="Arial"/>
          <w:sz w:val="24"/>
          <w:szCs w:val="24"/>
          <w:lang w:eastAsia="sl-SI"/>
        </w:rPr>
      </w:pPr>
      <w:r>
        <w:rPr>
          <w:noProof/>
          <w:lang w:eastAsia="sl-SI"/>
        </w:rPr>
        <w:drawing>
          <wp:anchor distT="0" distB="0" distL="114300" distR="114300" simplePos="0" relativeHeight="251666432" behindDoc="0" locked="0" layoutInCell="1" allowOverlap="1" wp14:anchorId="5226B0C9" wp14:editId="3E676F76">
            <wp:simplePos x="0" y="0"/>
            <wp:positionH relativeFrom="column">
              <wp:posOffset>-68580</wp:posOffset>
            </wp:positionH>
            <wp:positionV relativeFrom="paragraph">
              <wp:posOffset>104140</wp:posOffset>
            </wp:positionV>
            <wp:extent cx="745490" cy="745490"/>
            <wp:effectExtent l="0" t="0" r="0" b="0"/>
            <wp:wrapNone/>
            <wp:docPr id="12" name="Slika 12" descr="j012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j01228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5490" cy="7454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4"/>
          <w:szCs w:val="24"/>
          <w:lang w:eastAsia="sl-SI"/>
        </w:rPr>
        <w:tab/>
      </w:r>
    </w:p>
    <w:tbl>
      <w:tblPr>
        <w:tblW w:w="0" w:type="auto"/>
        <w:jc w:val="center"/>
        <w:tblLook w:val="01E0" w:firstRow="1" w:lastRow="1" w:firstColumn="1" w:lastColumn="1" w:noHBand="0" w:noVBand="0"/>
      </w:tblPr>
      <w:tblGrid>
        <w:gridCol w:w="614"/>
        <w:gridCol w:w="614"/>
        <w:gridCol w:w="614"/>
        <w:gridCol w:w="614"/>
        <w:gridCol w:w="614"/>
        <w:gridCol w:w="614"/>
        <w:gridCol w:w="614"/>
        <w:gridCol w:w="614"/>
        <w:gridCol w:w="614"/>
        <w:gridCol w:w="614"/>
        <w:gridCol w:w="273"/>
      </w:tblGrid>
      <w:tr w:rsidR="004414A3" w14:paraId="3ACFA133" w14:textId="77777777" w:rsidTr="004414A3">
        <w:trPr>
          <w:jc w:val="center"/>
        </w:trPr>
        <w:tc>
          <w:tcPr>
            <w:tcW w:w="614" w:type="dxa"/>
            <w:hideMark/>
          </w:tcPr>
          <w:p w14:paraId="70674D18"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5D</w:t>
            </w:r>
          </w:p>
        </w:tc>
        <w:tc>
          <w:tcPr>
            <w:tcW w:w="614" w:type="dxa"/>
            <w:hideMark/>
          </w:tcPr>
          <w:p w14:paraId="4605906C"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2E</w:t>
            </w:r>
          </w:p>
        </w:tc>
        <w:tc>
          <w:tcPr>
            <w:tcW w:w="614" w:type="dxa"/>
            <w:hideMark/>
          </w:tcPr>
          <w:p w14:paraId="5E825F11"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w:t>
            </w:r>
          </w:p>
        </w:tc>
        <w:tc>
          <w:tcPr>
            <w:tcW w:w="614" w:type="dxa"/>
            <w:tcBorders>
              <w:top w:val="nil"/>
              <w:left w:val="nil"/>
              <w:bottom w:val="single" w:sz="4" w:space="0" w:color="auto"/>
              <w:right w:val="nil"/>
            </w:tcBorders>
          </w:tcPr>
          <w:p w14:paraId="4A85F53A" w14:textId="77777777" w:rsidR="004414A3" w:rsidRDefault="004414A3">
            <w:pPr>
              <w:spacing w:after="0" w:line="240" w:lineRule="auto"/>
              <w:rPr>
                <w:rFonts w:ascii="Arial" w:eastAsia="Times New Roman" w:hAnsi="Arial" w:cs="Arial"/>
                <w:sz w:val="24"/>
                <w:szCs w:val="24"/>
                <w:lang w:eastAsia="sl-SI"/>
              </w:rPr>
            </w:pPr>
          </w:p>
        </w:tc>
        <w:tc>
          <w:tcPr>
            <w:tcW w:w="614" w:type="dxa"/>
          </w:tcPr>
          <w:p w14:paraId="101D9B0C" w14:textId="77777777" w:rsidR="004414A3" w:rsidRDefault="004414A3">
            <w:pPr>
              <w:spacing w:after="0" w:line="240" w:lineRule="auto"/>
              <w:rPr>
                <w:rFonts w:ascii="Arial" w:eastAsia="Times New Roman" w:hAnsi="Arial" w:cs="Arial"/>
                <w:sz w:val="24"/>
                <w:szCs w:val="24"/>
                <w:lang w:eastAsia="sl-SI"/>
              </w:rPr>
            </w:pPr>
          </w:p>
        </w:tc>
        <w:tc>
          <w:tcPr>
            <w:tcW w:w="614" w:type="dxa"/>
            <w:hideMark/>
          </w:tcPr>
          <w:p w14:paraId="5AD1E131"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78</w:t>
            </w:r>
          </w:p>
        </w:tc>
        <w:tc>
          <w:tcPr>
            <w:tcW w:w="614" w:type="dxa"/>
            <w:hideMark/>
          </w:tcPr>
          <w:p w14:paraId="40B8F9BB"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w:t>
            </w:r>
          </w:p>
        </w:tc>
        <w:tc>
          <w:tcPr>
            <w:tcW w:w="614" w:type="dxa"/>
            <w:tcBorders>
              <w:top w:val="nil"/>
              <w:left w:val="nil"/>
              <w:bottom w:val="single" w:sz="4" w:space="0" w:color="auto"/>
              <w:right w:val="nil"/>
            </w:tcBorders>
            <w:hideMark/>
          </w:tcPr>
          <w:p w14:paraId="1351481D"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 xml:space="preserve">  D</w:t>
            </w:r>
          </w:p>
        </w:tc>
        <w:tc>
          <w:tcPr>
            <w:tcW w:w="614" w:type="dxa"/>
            <w:tcBorders>
              <w:top w:val="nil"/>
              <w:left w:val="nil"/>
              <w:bottom w:val="single" w:sz="4" w:space="0" w:color="auto"/>
              <w:right w:val="nil"/>
            </w:tcBorders>
            <w:hideMark/>
          </w:tcPr>
          <w:p w14:paraId="30483775"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 xml:space="preserve">  E</w:t>
            </w:r>
          </w:p>
        </w:tc>
        <w:tc>
          <w:tcPr>
            <w:tcW w:w="614" w:type="dxa"/>
            <w:gridSpan w:val="2"/>
          </w:tcPr>
          <w:p w14:paraId="5D8462D0" w14:textId="77777777" w:rsidR="004414A3" w:rsidRDefault="004414A3">
            <w:pPr>
              <w:spacing w:after="0" w:line="240" w:lineRule="auto"/>
              <w:rPr>
                <w:rFonts w:ascii="Arial" w:eastAsia="Times New Roman" w:hAnsi="Arial" w:cs="Arial"/>
                <w:sz w:val="24"/>
                <w:szCs w:val="24"/>
                <w:lang w:eastAsia="sl-SI"/>
              </w:rPr>
            </w:pPr>
          </w:p>
        </w:tc>
      </w:tr>
      <w:tr w:rsidR="004414A3" w14:paraId="71051BBD" w14:textId="77777777" w:rsidTr="004414A3">
        <w:trPr>
          <w:jc w:val="center"/>
        </w:trPr>
        <w:tc>
          <w:tcPr>
            <w:tcW w:w="614" w:type="dxa"/>
            <w:hideMark/>
          </w:tcPr>
          <w:p w14:paraId="4A6800FC"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6D</w:t>
            </w:r>
          </w:p>
        </w:tc>
        <w:tc>
          <w:tcPr>
            <w:tcW w:w="614" w:type="dxa"/>
            <w:hideMark/>
          </w:tcPr>
          <w:p w14:paraId="12FAAD20"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7E</w:t>
            </w:r>
          </w:p>
        </w:tc>
        <w:tc>
          <w:tcPr>
            <w:tcW w:w="614" w:type="dxa"/>
            <w:hideMark/>
          </w:tcPr>
          <w:p w14:paraId="35D0557B"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w:t>
            </w:r>
          </w:p>
        </w:tc>
        <w:tc>
          <w:tcPr>
            <w:tcW w:w="614" w:type="dxa"/>
            <w:tcBorders>
              <w:top w:val="single" w:sz="4" w:space="0" w:color="auto"/>
              <w:left w:val="nil"/>
              <w:bottom w:val="single" w:sz="4" w:space="0" w:color="auto"/>
              <w:right w:val="nil"/>
            </w:tcBorders>
          </w:tcPr>
          <w:p w14:paraId="146C13A6" w14:textId="77777777" w:rsidR="004414A3" w:rsidRDefault="004414A3">
            <w:pPr>
              <w:spacing w:after="0" w:line="240" w:lineRule="auto"/>
              <w:rPr>
                <w:rFonts w:ascii="Arial" w:eastAsia="Times New Roman" w:hAnsi="Arial" w:cs="Arial"/>
                <w:sz w:val="24"/>
                <w:szCs w:val="24"/>
                <w:lang w:eastAsia="sl-SI"/>
              </w:rPr>
            </w:pPr>
          </w:p>
        </w:tc>
        <w:tc>
          <w:tcPr>
            <w:tcW w:w="614" w:type="dxa"/>
          </w:tcPr>
          <w:p w14:paraId="113A711E" w14:textId="77777777" w:rsidR="004414A3" w:rsidRDefault="004414A3">
            <w:pPr>
              <w:spacing w:after="0" w:line="240" w:lineRule="auto"/>
              <w:rPr>
                <w:rFonts w:ascii="Arial" w:eastAsia="Times New Roman" w:hAnsi="Arial" w:cs="Arial"/>
                <w:sz w:val="24"/>
                <w:szCs w:val="24"/>
                <w:lang w:eastAsia="sl-SI"/>
              </w:rPr>
            </w:pPr>
          </w:p>
        </w:tc>
        <w:tc>
          <w:tcPr>
            <w:tcW w:w="614" w:type="dxa"/>
            <w:hideMark/>
          </w:tcPr>
          <w:p w14:paraId="0A124D04"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 xml:space="preserve">30 </w:t>
            </w:r>
          </w:p>
        </w:tc>
        <w:tc>
          <w:tcPr>
            <w:tcW w:w="614" w:type="dxa"/>
            <w:hideMark/>
          </w:tcPr>
          <w:p w14:paraId="7B214002"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w:t>
            </w:r>
          </w:p>
        </w:tc>
        <w:tc>
          <w:tcPr>
            <w:tcW w:w="614" w:type="dxa"/>
            <w:tcBorders>
              <w:top w:val="single" w:sz="4" w:space="0" w:color="auto"/>
              <w:left w:val="nil"/>
              <w:bottom w:val="single" w:sz="4" w:space="0" w:color="auto"/>
              <w:right w:val="nil"/>
            </w:tcBorders>
          </w:tcPr>
          <w:p w14:paraId="45A17759" w14:textId="77777777" w:rsidR="004414A3" w:rsidRDefault="004414A3">
            <w:pPr>
              <w:spacing w:after="0" w:line="240" w:lineRule="auto"/>
              <w:rPr>
                <w:rFonts w:ascii="Arial" w:eastAsia="Times New Roman" w:hAnsi="Arial" w:cs="Arial"/>
                <w:sz w:val="24"/>
                <w:szCs w:val="24"/>
                <w:lang w:eastAsia="sl-SI"/>
              </w:rPr>
            </w:pPr>
          </w:p>
        </w:tc>
        <w:tc>
          <w:tcPr>
            <w:tcW w:w="614" w:type="dxa"/>
            <w:tcBorders>
              <w:top w:val="single" w:sz="4" w:space="0" w:color="auto"/>
              <w:left w:val="nil"/>
              <w:bottom w:val="single" w:sz="4" w:space="0" w:color="auto"/>
              <w:right w:val="nil"/>
            </w:tcBorders>
          </w:tcPr>
          <w:p w14:paraId="5E6C7D74" w14:textId="77777777" w:rsidR="004414A3" w:rsidRDefault="004414A3">
            <w:pPr>
              <w:spacing w:after="0" w:line="240" w:lineRule="auto"/>
              <w:rPr>
                <w:rFonts w:ascii="Arial" w:eastAsia="Times New Roman" w:hAnsi="Arial" w:cs="Arial"/>
                <w:sz w:val="24"/>
                <w:szCs w:val="24"/>
                <w:lang w:eastAsia="sl-SI"/>
              </w:rPr>
            </w:pPr>
          </w:p>
        </w:tc>
        <w:tc>
          <w:tcPr>
            <w:tcW w:w="614" w:type="dxa"/>
            <w:gridSpan w:val="2"/>
          </w:tcPr>
          <w:p w14:paraId="0315A91B" w14:textId="77777777" w:rsidR="004414A3" w:rsidRDefault="004414A3">
            <w:pPr>
              <w:spacing w:after="0" w:line="240" w:lineRule="auto"/>
              <w:rPr>
                <w:rFonts w:ascii="Arial" w:eastAsia="Times New Roman" w:hAnsi="Arial" w:cs="Arial"/>
                <w:sz w:val="24"/>
                <w:szCs w:val="24"/>
                <w:lang w:eastAsia="sl-SI"/>
              </w:rPr>
            </w:pPr>
          </w:p>
        </w:tc>
      </w:tr>
      <w:tr w:rsidR="004414A3" w14:paraId="0DB59F45" w14:textId="77777777" w:rsidTr="004414A3">
        <w:trPr>
          <w:jc w:val="center"/>
        </w:trPr>
        <w:tc>
          <w:tcPr>
            <w:tcW w:w="614" w:type="dxa"/>
            <w:hideMark/>
          </w:tcPr>
          <w:p w14:paraId="6C0624EF"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9D</w:t>
            </w:r>
          </w:p>
        </w:tc>
        <w:tc>
          <w:tcPr>
            <w:tcW w:w="614" w:type="dxa"/>
            <w:hideMark/>
          </w:tcPr>
          <w:p w14:paraId="42C3DEBC"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3E</w:t>
            </w:r>
          </w:p>
        </w:tc>
        <w:tc>
          <w:tcPr>
            <w:tcW w:w="614" w:type="dxa"/>
            <w:hideMark/>
          </w:tcPr>
          <w:p w14:paraId="6F449A27"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w:t>
            </w:r>
          </w:p>
        </w:tc>
        <w:tc>
          <w:tcPr>
            <w:tcW w:w="614" w:type="dxa"/>
            <w:tcBorders>
              <w:top w:val="single" w:sz="4" w:space="0" w:color="auto"/>
              <w:left w:val="nil"/>
              <w:bottom w:val="single" w:sz="4" w:space="0" w:color="auto"/>
              <w:right w:val="nil"/>
            </w:tcBorders>
          </w:tcPr>
          <w:p w14:paraId="35DAAB6D" w14:textId="77777777" w:rsidR="004414A3" w:rsidRDefault="004414A3">
            <w:pPr>
              <w:spacing w:after="0" w:line="240" w:lineRule="auto"/>
              <w:rPr>
                <w:rFonts w:ascii="Arial" w:eastAsia="Times New Roman" w:hAnsi="Arial" w:cs="Arial"/>
                <w:sz w:val="24"/>
                <w:szCs w:val="24"/>
                <w:lang w:eastAsia="sl-SI"/>
              </w:rPr>
            </w:pPr>
          </w:p>
        </w:tc>
        <w:tc>
          <w:tcPr>
            <w:tcW w:w="614" w:type="dxa"/>
          </w:tcPr>
          <w:p w14:paraId="20EF45BF" w14:textId="77777777" w:rsidR="004414A3" w:rsidRDefault="004414A3">
            <w:pPr>
              <w:spacing w:after="0" w:line="240" w:lineRule="auto"/>
              <w:rPr>
                <w:rFonts w:ascii="Arial" w:eastAsia="Times New Roman" w:hAnsi="Arial" w:cs="Arial"/>
                <w:sz w:val="24"/>
                <w:szCs w:val="24"/>
                <w:lang w:eastAsia="sl-SI"/>
              </w:rPr>
            </w:pPr>
          </w:p>
        </w:tc>
        <w:tc>
          <w:tcPr>
            <w:tcW w:w="614" w:type="dxa"/>
            <w:hideMark/>
          </w:tcPr>
          <w:p w14:paraId="16537F5D"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75</w:t>
            </w:r>
          </w:p>
        </w:tc>
        <w:tc>
          <w:tcPr>
            <w:tcW w:w="614" w:type="dxa"/>
            <w:hideMark/>
          </w:tcPr>
          <w:p w14:paraId="1C49D77F"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w:t>
            </w:r>
          </w:p>
        </w:tc>
        <w:tc>
          <w:tcPr>
            <w:tcW w:w="614" w:type="dxa"/>
            <w:tcBorders>
              <w:top w:val="single" w:sz="4" w:space="0" w:color="auto"/>
              <w:left w:val="nil"/>
              <w:bottom w:val="single" w:sz="4" w:space="0" w:color="auto"/>
              <w:right w:val="nil"/>
            </w:tcBorders>
          </w:tcPr>
          <w:p w14:paraId="57DCEC44" w14:textId="77777777" w:rsidR="004414A3" w:rsidRDefault="004414A3">
            <w:pPr>
              <w:spacing w:after="0" w:line="240" w:lineRule="auto"/>
              <w:rPr>
                <w:rFonts w:ascii="Arial" w:eastAsia="Times New Roman" w:hAnsi="Arial" w:cs="Arial"/>
                <w:sz w:val="24"/>
                <w:szCs w:val="24"/>
                <w:lang w:eastAsia="sl-SI"/>
              </w:rPr>
            </w:pPr>
          </w:p>
        </w:tc>
        <w:tc>
          <w:tcPr>
            <w:tcW w:w="614" w:type="dxa"/>
            <w:tcBorders>
              <w:top w:val="single" w:sz="4" w:space="0" w:color="auto"/>
              <w:left w:val="nil"/>
              <w:bottom w:val="single" w:sz="4" w:space="0" w:color="auto"/>
              <w:right w:val="nil"/>
            </w:tcBorders>
          </w:tcPr>
          <w:p w14:paraId="5160D155" w14:textId="77777777" w:rsidR="004414A3" w:rsidRDefault="004414A3">
            <w:pPr>
              <w:spacing w:after="0" w:line="240" w:lineRule="auto"/>
              <w:rPr>
                <w:rFonts w:ascii="Arial" w:eastAsia="Times New Roman" w:hAnsi="Arial" w:cs="Arial"/>
                <w:sz w:val="24"/>
                <w:szCs w:val="24"/>
                <w:lang w:eastAsia="sl-SI"/>
              </w:rPr>
            </w:pPr>
          </w:p>
        </w:tc>
        <w:tc>
          <w:tcPr>
            <w:tcW w:w="614" w:type="dxa"/>
            <w:gridSpan w:val="2"/>
          </w:tcPr>
          <w:p w14:paraId="0A4B818C" w14:textId="77777777" w:rsidR="004414A3" w:rsidRDefault="004414A3">
            <w:pPr>
              <w:spacing w:after="0" w:line="240" w:lineRule="auto"/>
              <w:rPr>
                <w:rFonts w:ascii="Arial" w:eastAsia="Times New Roman" w:hAnsi="Arial" w:cs="Arial"/>
                <w:sz w:val="24"/>
                <w:szCs w:val="24"/>
                <w:lang w:eastAsia="sl-SI"/>
              </w:rPr>
            </w:pPr>
          </w:p>
        </w:tc>
      </w:tr>
      <w:tr w:rsidR="004414A3" w14:paraId="2DA56111" w14:textId="77777777" w:rsidTr="004414A3">
        <w:trPr>
          <w:gridAfter w:val="1"/>
          <w:wAfter w:w="273" w:type="dxa"/>
          <w:jc w:val="center"/>
        </w:trPr>
        <w:tc>
          <w:tcPr>
            <w:tcW w:w="614" w:type="dxa"/>
            <w:hideMark/>
          </w:tcPr>
          <w:p w14:paraId="0BABD184"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0D</w:t>
            </w:r>
          </w:p>
        </w:tc>
        <w:tc>
          <w:tcPr>
            <w:tcW w:w="614" w:type="dxa"/>
            <w:hideMark/>
          </w:tcPr>
          <w:p w14:paraId="59917850"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8E</w:t>
            </w:r>
          </w:p>
        </w:tc>
        <w:tc>
          <w:tcPr>
            <w:tcW w:w="614" w:type="dxa"/>
            <w:hideMark/>
          </w:tcPr>
          <w:p w14:paraId="3CC17A37"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w:t>
            </w:r>
          </w:p>
        </w:tc>
        <w:tc>
          <w:tcPr>
            <w:tcW w:w="614" w:type="dxa"/>
            <w:tcBorders>
              <w:top w:val="single" w:sz="4" w:space="0" w:color="auto"/>
              <w:left w:val="nil"/>
              <w:bottom w:val="single" w:sz="4" w:space="0" w:color="auto"/>
              <w:right w:val="nil"/>
            </w:tcBorders>
          </w:tcPr>
          <w:p w14:paraId="657A720F" w14:textId="77777777" w:rsidR="004414A3" w:rsidRDefault="004414A3">
            <w:pPr>
              <w:spacing w:after="0" w:line="240" w:lineRule="auto"/>
              <w:rPr>
                <w:rFonts w:ascii="Arial" w:eastAsia="Times New Roman" w:hAnsi="Arial" w:cs="Arial"/>
                <w:sz w:val="24"/>
                <w:szCs w:val="24"/>
                <w:lang w:eastAsia="sl-SI"/>
              </w:rPr>
            </w:pPr>
          </w:p>
        </w:tc>
        <w:tc>
          <w:tcPr>
            <w:tcW w:w="614" w:type="dxa"/>
          </w:tcPr>
          <w:p w14:paraId="2576A0BD" w14:textId="77777777" w:rsidR="004414A3" w:rsidRDefault="004414A3">
            <w:pPr>
              <w:spacing w:after="0" w:line="240" w:lineRule="auto"/>
              <w:rPr>
                <w:rFonts w:ascii="Arial" w:eastAsia="Times New Roman" w:hAnsi="Arial" w:cs="Arial"/>
                <w:sz w:val="24"/>
                <w:szCs w:val="24"/>
                <w:lang w:eastAsia="sl-SI"/>
              </w:rPr>
            </w:pPr>
          </w:p>
        </w:tc>
        <w:tc>
          <w:tcPr>
            <w:tcW w:w="614" w:type="dxa"/>
            <w:hideMark/>
          </w:tcPr>
          <w:p w14:paraId="53012CBB"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91</w:t>
            </w:r>
          </w:p>
        </w:tc>
        <w:tc>
          <w:tcPr>
            <w:tcW w:w="614" w:type="dxa"/>
            <w:hideMark/>
          </w:tcPr>
          <w:p w14:paraId="6F1DD301"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w:t>
            </w:r>
          </w:p>
        </w:tc>
        <w:tc>
          <w:tcPr>
            <w:tcW w:w="614" w:type="dxa"/>
            <w:tcBorders>
              <w:top w:val="single" w:sz="4" w:space="0" w:color="auto"/>
              <w:left w:val="nil"/>
              <w:bottom w:val="single" w:sz="4" w:space="0" w:color="auto"/>
              <w:right w:val="nil"/>
            </w:tcBorders>
          </w:tcPr>
          <w:p w14:paraId="6634BBBB" w14:textId="77777777" w:rsidR="004414A3" w:rsidRDefault="004414A3">
            <w:pPr>
              <w:spacing w:after="0" w:line="240" w:lineRule="auto"/>
              <w:rPr>
                <w:rFonts w:ascii="Arial" w:eastAsia="Times New Roman" w:hAnsi="Arial" w:cs="Arial"/>
                <w:sz w:val="24"/>
                <w:szCs w:val="24"/>
                <w:lang w:eastAsia="sl-SI"/>
              </w:rPr>
            </w:pPr>
          </w:p>
        </w:tc>
        <w:tc>
          <w:tcPr>
            <w:tcW w:w="614" w:type="dxa"/>
            <w:tcBorders>
              <w:top w:val="single" w:sz="4" w:space="0" w:color="auto"/>
              <w:left w:val="nil"/>
              <w:bottom w:val="single" w:sz="4" w:space="0" w:color="auto"/>
              <w:right w:val="nil"/>
            </w:tcBorders>
          </w:tcPr>
          <w:p w14:paraId="1012E435" w14:textId="77777777" w:rsidR="004414A3" w:rsidRDefault="004414A3">
            <w:pPr>
              <w:spacing w:after="0" w:line="240" w:lineRule="auto"/>
              <w:rPr>
                <w:rFonts w:ascii="Arial" w:eastAsia="Times New Roman" w:hAnsi="Arial" w:cs="Arial"/>
                <w:sz w:val="24"/>
                <w:szCs w:val="24"/>
                <w:lang w:eastAsia="sl-SI"/>
              </w:rPr>
            </w:pPr>
          </w:p>
        </w:tc>
        <w:tc>
          <w:tcPr>
            <w:tcW w:w="614" w:type="dxa"/>
          </w:tcPr>
          <w:p w14:paraId="3FC96E9D" w14:textId="77777777" w:rsidR="004414A3" w:rsidRDefault="004414A3">
            <w:pPr>
              <w:spacing w:after="0" w:line="240" w:lineRule="auto"/>
              <w:rPr>
                <w:rFonts w:ascii="Arial" w:eastAsia="Times New Roman" w:hAnsi="Arial" w:cs="Arial"/>
                <w:sz w:val="24"/>
                <w:szCs w:val="24"/>
                <w:lang w:eastAsia="sl-SI"/>
              </w:rPr>
            </w:pPr>
          </w:p>
        </w:tc>
      </w:tr>
    </w:tbl>
    <w:p w14:paraId="3C898F76" w14:textId="77777777" w:rsidR="004414A3" w:rsidRDefault="004414A3" w:rsidP="004414A3">
      <w:pPr>
        <w:spacing w:after="0" w:line="240" w:lineRule="auto"/>
        <w:rPr>
          <w:rFonts w:ascii="Arial" w:eastAsia="Times New Roman" w:hAnsi="Arial" w:cs="Arial"/>
          <w:sz w:val="24"/>
          <w:szCs w:val="24"/>
          <w:lang w:eastAsia="sl-SI"/>
        </w:rPr>
      </w:pPr>
    </w:p>
    <w:p w14:paraId="045163E2" w14:textId="77777777" w:rsidR="004414A3" w:rsidRDefault="004414A3" w:rsidP="004414A3">
      <w:pPr>
        <w:spacing w:after="0" w:line="240" w:lineRule="auto"/>
        <w:rPr>
          <w:rFonts w:ascii="Arial" w:eastAsia="Times New Roman" w:hAnsi="Arial" w:cs="Arial"/>
          <w:b/>
          <w:color w:val="323E4F" w:themeColor="text2" w:themeShade="BF"/>
          <w:sz w:val="24"/>
          <w:szCs w:val="24"/>
          <w:lang w:eastAsia="sl-SI"/>
        </w:rPr>
      </w:pPr>
      <w:r>
        <w:rPr>
          <w:rFonts w:ascii="Arial" w:eastAsia="Times New Roman" w:hAnsi="Arial" w:cs="Arial"/>
          <w:b/>
          <w:sz w:val="24"/>
          <w:szCs w:val="24"/>
          <w:lang w:eastAsia="sl-SI"/>
        </w:rPr>
        <w:t xml:space="preserve"> </w:t>
      </w:r>
      <w:r>
        <w:rPr>
          <w:rFonts w:ascii="Arial" w:eastAsia="Times New Roman" w:hAnsi="Arial" w:cs="Arial"/>
          <w:b/>
          <w:color w:val="323E4F" w:themeColor="text2" w:themeShade="BF"/>
          <w:sz w:val="24"/>
          <w:szCs w:val="24"/>
          <w:lang w:eastAsia="sl-SI"/>
        </w:rPr>
        <w:t>2. Preberi število in pobarvaj pravilen zapis.</w:t>
      </w:r>
    </w:p>
    <w:p w14:paraId="4171898D" w14:textId="77777777" w:rsidR="004414A3" w:rsidRDefault="004414A3" w:rsidP="004414A3">
      <w:pPr>
        <w:spacing w:after="0" w:line="240" w:lineRule="auto"/>
        <w:rPr>
          <w:rFonts w:ascii="Arial" w:eastAsia="Times New Roman" w:hAnsi="Arial" w:cs="Arial"/>
          <w:b/>
          <w:sz w:val="24"/>
          <w:szCs w:val="24"/>
          <w:lang w:eastAsia="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672"/>
        <w:gridCol w:w="153"/>
        <w:gridCol w:w="351"/>
        <w:gridCol w:w="320"/>
        <w:gridCol w:w="184"/>
        <w:gridCol w:w="452"/>
        <w:gridCol w:w="154"/>
        <w:gridCol w:w="430"/>
        <w:gridCol w:w="28"/>
        <w:gridCol w:w="591"/>
        <w:gridCol w:w="133"/>
        <w:gridCol w:w="325"/>
        <w:gridCol w:w="269"/>
        <w:gridCol w:w="189"/>
        <w:gridCol w:w="386"/>
        <w:gridCol w:w="154"/>
        <w:gridCol w:w="450"/>
        <w:gridCol w:w="450"/>
        <w:gridCol w:w="150"/>
        <w:gridCol w:w="300"/>
        <w:gridCol w:w="300"/>
        <w:gridCol w:w="154"/>
      </w:tblGrid>
      <w:tr w:rsidR="004414A3" w14:paraId="44B26AA6" w14:textId="77777777" w:rsidTr="004414A3">
        <w:trPr>
          <w:gridAfter w:val="1"/>
          <w:wAfter w:w="154" w:type="dxa"/>
          <w:jc w:val="center"/>
        </w:trPr>
        <w:tc>
          <w:tcPr>
            <w:tcW w:w="614" w:type="dxa"/>
            <w:tcBorders>
              <w:top w:val="nil"/>
              <w:left w:val="nil"/>
              <w:bottom w:val="nil"/>
              <w:right w:val="single" w:sz="4" w:space="0" w:color="auto"/>
            </w:tcBorders>
          </w:tcPr>
          <w:p w14:paraId="3BB6C5C2" w14:textId="77777777" w:rsidR="004414A3" w:rsidRDefault="004414A3">
            <w:pPr>
              <w:spacing w:after="0" w:line="240" w:lineRule="auto"/>
              <w:rPr>
                <w:rFonts w:ascii="Arial" w:eastAsia="Times New Roman" w:hAnsi="Arial" w:cs="Arial"/>
                <w:sz w:val="24"/>
                <w:szCs w:val="24"/>
                <w:lang w:eastAsia="sl-SI"/>
              </w:rPr>
            </w:pPr>
          </w:p>
        </w:tc>
        <w:tc>
          <w:tcPr>
            <w:tcW w:w="614" w:type="dxa"/>
            <w:gridSpan w:val="2"/>
            <w:tcBorders>
              <w:top w:val="single" w:sz="4" w:space="0" w:color="auto"/>
              <w:left w:val="single" w:sz="4" w:space="0" w:color="auto"/>
              <w:bottom w:val="single" w:sz="4" w:space="0" w:color="auto"/>
              <w:right w:val="single" w:sz="4" w:space="0" w:color="auto"/>
            </w:tcBorders>
            <w:hideMark/>
          </w:tcPr>
          <w:p w14:paraId="6DCD6DA7" w14:textId="77777777" w:rsidR="004414A3" w:rsidRDefault="004414A3">
            <w:pPr>
              <w:spacing w:after="0" w:line="240" w:lineRule="auto"/>
              <w:jc w:val="center"/>
              <w:rPr>
                <w:rFonts w:ascii="Arial" w:eastAsia="Times New Roman" w:hAnsi="Arial" w:cs="Arial"/>
                <w:color w:val="ED7D31" w:themeColor="accent2"/>
                <w:sz w:val="24"/>
                <w:szCs w:val="24"/>
                <w:lang w:eastAsia="sl-SI"/>
              </w:rPr>
            </w:pPr>
            <w:r>
              <w:rPr>
                <w:rFonts w:ascii="Arial" w:eastAsia="Times New Roman" w:hAnsi="Arial" w:cs="Arial"/>
                <w:color w:val="ED7D31" w:themeColor="accent2"/>
                <w:sz w:val="24"/>
                <w:szCs w:val="24"/>
                <w:lang w:eastAsia="sl-SI"/>
              </w:rPr>
              <w:t>78</w:t>
            </w:r>
          </w:p>
        </w:tc>
        <w:tc>
          <w:tcPr>
            <w:tcW w:w="614" w:type="dxa"/>
            <w:gridSpan w:val="2"/>
            <w:tcBorders>
              <w:top w:val="nil"/>
              <w:left w:val="single" w:sz="4" w:space="0" w:color="auto"/>
              <w:bottom w:val="nil"/>
              <w:right w:val="nil"/>
            </w:tcBorders>
          </w:tcPr>
          <w:p w14:paraId="7CF49920" w14:textId="77777777" w:rsidR="004414A3" w:rsidRDefault="004414A3">
            <w:pPr>
              <w:spacing w:after="0" w:line="240" w:lineRule="auto"/>
              <w:jc w:val="center"/>
              <w:rPr>
                <w:rFonts w:ascii="Arial" w:eastAsia="Times New Roman" w:hAnsi="Arial" w:cs="Arial"/>
                <w:color w:val="ED7D31" w:themeColor="accent2"/>
                <w:sz w:val="24"/>
                <w:szCs w:val="24"/>
                <w:lang w:eastAsia="sl-SI"/>
              </w:rPr>
            </w:pPr>
          </w:p>
        </w:tc>
        <w:tc>
          <w:tcPr>
            <w:tcW w:w="606" w:type="dxa"/>
            <w:gridSpan w:val="2"/>
            <w:tcBorders>
              <w:top w:val="nil"/>
              <w:left w:val="nil"/>
              <w:bottom w:val="nil"/>
              <w:right w:val="nil"/>
            </w:tcBorders>
          </w:tcPr>
          <w:p w14:paraId="4EA34B66" w14:textId="77777777" w:rsidR="004414A3" w:rsidRDefault="004414A3">
            <w:pPr>
              <w:spacing w:after="0" w:line="240" w:lineRule="auto"/>
              <w:jc w:val="center"/>
              <w:rPr>
                <w:rFonts w:ascii="Arial" w:eastAsia="Times New Roman" w:hAnsi="Arial" w:cs="Arial"/>
                <w:color w:val="ED7D31" w:themeColor="accent2"/>
                <w:sz w:val="24"/>
                <w:szCs w:val="24"/>
                <w:lang w:eastAsia="sl-SI"/>
              </w:rPr>
            </w:pPr>
          </w:p>
        </w:tc>
        <w:tc>
          <w:tcPr>
            <w:tcW w:w="540" w:type="dxa"/>
            <w:gridSpan w:val="2"/>
            <w:tcBorders>
              <w:top w:val="nil"/>
              <w:left w:val="nil"/>
              <w:bottom w:val="nil"/>
              <w:right w:val="single" w:sz="4" w:space="0" w:color="auto"/>
            </w:tcBorders>
          </w:tcPr>
          <w:p w14:paraId="69905BBF" w14:textId="77777777" w:rsidR="004414A3" w:rsidRDefault="004414A3">
            <w:pPr>
              <w:spacing w:after="0" w:line="240" w:lineRule="auto"/>
              <w:jc w:val="center"/>
              <w:rPr>
                <w:rFonts w:ascii="Arial" w:eastAsia="Times New Roman" w:hAnsi="Arial" w:cs="Arial"/>
                <w:color w:val="ED7D31" w:themeColor="accent2"/>
                <w:sz w:val="24"/>
                <w:szCs w:val="24"/>
                <w:lang w:eastAsia="sl-SI"/>
              </w:rPr>
            </w:pPr>
          </w:p>
        </w:tc>
        <w:tc>
          <w:tcPr>
            <w:tcW w:w="540" w:type="dxa"/>
            <w:gridSpan w:val="3"/>
            <w:tcBorders>
              <w:top w:val="single" w:sz="4" w:space="0" w:color="auto"/>
              <w:left w:val="single" w:sz="4" w:space="0" w:color="auto"/>
              <w:bottom w:val="single" w:sz="4" w:space="0" w:color="auto"/>
              <w:right w:val="single" w:sz="4" w:space="0" w:color="auto"/>
            </w:tcBorders>
            <w:hideMark/>
          </w:tcPr>
          <w:p w14:paraId="621CAA77" w14:textId="77777777" w:rsidR="004414A3" w:rsidRDefault="004414A3">
            <w:pPr>
              <w:spacing w:after="0" w:line="240" w:lineRule="auto"/>
              <w:jc w:val="center"/>
              <w:rPr>
                <w:rFonts w:ascii="Arial" w:eastAsia="Times New Roman" w:hAnsi="Arial" w:cs="Arial"/>
                <w:color w:val="ED7D31" w:themeColor="accent2"/>
                <w:sz w:val="24"/>
                <w:szCs w:val="24"/>
                <w:lang w:eastAsia="sl-SI"/>
              </w:rPr>
            </w:pPr>
            <w:r>
              <w:rPr>
                <w:rFonts w:ascii="Arial" w:eastAsia="Times New Roman" w:hAnsi="Arial" w:cs="Arial"/>
                <w:color w:val="ED7D31" w:themeColor="accent2"/>
                <w:sz w:val="24"/>
                <w:szCs w:val="24"/>
                <w:lang w:eastAsia="sl-SI"/>
              </w:rPr>
              <w:t>92</w:t>
            </w:r>
          </w:p>
        </w:tc>
        <w:tc>
          <w:tcPr>
            <w:tcW w:w="540" w:type="dxa"/>
            <w:gridSpan w:val="2"/>
            <w:tcBorders>
              <w:top w:val="nil"/>
              <w:left w:val="single" w:sz="4" w:space="0" w:color="auto"/>
              <w:bottom w:val="nil"/>
              <w:right w:val="nil"/>
            </w:tcBorders>
          </w:tcPr>
          <w:p w14:paraId="00C48FA5" w14:textId="77777777" w:rsidR="004414A3" w:rsidRDefault="004414A3">
            <w:pPr>
              <w:spacing w:after="0" w:line="240" w:lineRule="auto"/>
              <w:jc w:val="center"/>
              <w:rPr>
                <w:rFonts w:ascii="Arial" w:eastAsia="Times New Roman" w:hAnsi="Arial" w:cs="Arial"/>
                <w:color w:val="ED7D31" w:themeColor="accent2"/>
                <w:sz w:val="24"/>
                <w:szCs w:val="24"/>
                <w:lang w:eastAsia="sl-SI"/>
              </w:rPr>
            </w:pPr>
          </w:p>
        </w:tc>
        <w:tc>
          <w:tcPr>
            <w:tcW w:w="540" w:type="dxa"/>
            <w:gridSpan w:val="2"/>
            <w:tcBorders>
              <w:top w:val="nil"/>
              <w:left w:val="nil"/>
              <w:bottom w:val="nil"/>
              <w:right w:val="nil"/>
            </w:tcBorders>
          </w:tcPr>
          <w:p w14:paraId="0FC75C73" w14:textId="77777777" w:rsidR="004414A3" w:rsidRDefault="004414A3">
            <w:pPr>
              <w:spacing w:after="0" w:line="240" w:lineRule="auto"/>
              <w:jc w:val="center"/>
              <w:rPr>
                <w:rFonts w:ascii="Arial" w:eastAsia="Times New Roman" w:hAnsi="Arial" w:cs="Arial"/>
                <w:color w:val="ED7D31" w:themeColor="accent2"/>
                <w:sz w:val="24"/>
                <w:szCs w:val="24"/>
                <w:lang w:eastAsia="sl-SI"/>
              </w:rPr>
            </w:pPr>
          </w:p>
        </w:tc>
        <w:tc>
          <w:tcPr>
            <w:tcW w:w="600" w:type="dxa"/>
            <w:gridSpan w:val="2"/>
            <w:tcBorders>
              <w:top w:val="nil"/>
              <w:left w:val="nil"/>
              <w:bottom w:val="nil"/>
              <w:right w:val="single" w:sz="4" w:space="0" w:color="auto"/>
            </w:tcBorders>
          </w:tcPr>
          <w:p w14:paraId="6E326165" w14:textId="77777777" w:rsidR="004414A3" w:rsidRDefault="004414A3">
            <w:pPr>
              <w:spacing w:after="0" w:line="240" w:lineRule="auto"/>
              <w:jc w:val="center"/>
              <w:rPr>
                <w:rFonts w:ascii="Arial" w:eastAsia="Times New Roman" w:hAnsi="Arial" w:cs="Arial"/>
                <w:color w:val="ED7D31" w:themeColor="accent2"/>
                <w:sz w:val="24"/>
                <w:szCs w:val="24"/>
                <w:lang w:eastAsia="sl-SI"/>
              </w:rPr>
            </w:pPr>
          </w:p>
        </w:tc>
        <w:tc>
          <w:tcPr>
            <w:tcW w:w="600" w:type="dxa"/>
            <w:gridSpan w:val="2"/>
            <w:tcBorders>
              <w:top w:val="single" w:sz="4" w:space="0" w:color="auto"/>
              <w:left w:val="single" w:sz="4" w:space="0" w:color="auto"/>
              <w:bottom w:val="single" w:sz="4" w:space="0" w:color="auto"/>
              <w:right w:val="single" w:sz="4" w:space="0" w:color="auto"/>
            </w:tcBorders>
            <w:hideMark/>
          </w:tcPr>
          <w:p w14:paraId="1DCF5F2F" w14:textId="77777777" w:rsidR="004414A3" w:rsidRDefault="004414A3">
            <w:pPr>
              <w:spacing w:after="0" w:line="240" w:lineRule="auto"/>
              <w:jc w:val="center"/>
              <w:rPr>
                <w:rFonts w:ascii="Arial" w:eastAsia="Times New Roman" w:hAnsi="Arial" w:cs="Arial"/>
                <w:color w:val="ED7D31" w:themeColor="accent2"/>
                <w:sz w:val="24"/>
                <w:szCs w:val="24"/>
                <w:lang w:eastAsia="sl-SI"/>
              </w:rPr>
            </w:pPr>
            <w:r>
              <w:rPr>
                <w:rFonts w:ascii="Arial" w:eastAsia="Times New Roman" w:hAnsi="Arial" w:cs="Arial"/>
                <w:color w:val="ED7D31" w:themeColor="accent2"/>
                <w:sz w:val="24"/>
                <w:szCs w:val="24"/>
                <w:lang w:eastAsia="sl-SI"/>
              </w:rPr>
              <w:t>33</w:t>
            </w:r>
          </w:p>
        </w:tc>
        <w:tc>
          <w:tcPr>
            <w:tcW w:w="600" w:type="dxa"/>
            <w:gridSpan w:val="2"/>
            <w:tcBorders>
              <w:top w:val="nil"/>
              <w:left w:val="single" w:sz="4" w:space="0" w:color="auto"/>
              <w:bottom w:val="nil"/>
              <w:right w:val="nil"/>
            </w:tcBorders>
          </w:tcPr>
          <w:p w14:paraId="37835721" w14:textId="77777777" w:rsidR="004414A3" w:rsidRDefault="004414A3">
            <w:pPr>
              <w:spacing w:after="0" w:line="240" w:lineRule="auto"/>
              <w:rPr>
                <w:rFonts w:ascii="Arial" w:eastAsia="Times New Roman" w:hAnsi="Arial" w:cs="Arial"/>
                <w:color w:val="ED7D31" w:themeColor="accent2"/>
                <w:sz w:val="24"/>
                <w:szCs w:val="24"/>
                <w:lang w:eastAsia="sl-SI"/>
              </w:rPr>
            </w:pPr>
          </w:p>
        </w:tc>
      </w:tr>
      <w:tr w:rsidR="004414A3" w14:paraId="608F1B3D" w14:textId="77777777" w:rsidTr="004414A3">
        <w:trPr>
          <w:jc w:val="center"/>
        </w:trPr>
        <w:tc>
          <w:tcPr>
            <w:tcW w:w="460" w:type="dxa"/>
            <w:tcBorders>
              <w:top w:val="nil"/>
              <w:left w:val="nil"/>
              <w:bottom w:val="single" w:sz="4" w:space="0" w:color="auto"/>
              <w:right w:val="nil"/>
            </w:tcBorders>
          </w:tcPr>
          <w:p w14:paraId="0BB23E18" w14:textId="77777777" w:rsidR="004414A3" w:rsidRDefault="004414A3">
            <w:pPr>
              <w:spacing w:after="0" w:line="240" w:lineRule="auto"/>
              <w:rPr>
                <w:rFonts w:ascii="Arial" w:eastAsia="Times New Roman" w:hAnsi="Arial" w:cs="Arial"/>
                <w:sz w:val="24"/>
                <w:szCs w:val="24"/>
                <w:lang w:eastAsia="sl-SI"/>
              </w:rPr>
            </w:pPr>
          </w:p>
        </w:tc>
        <w:tc>
          <w:tcPr>
            <w:tcW w:w="461" w:type="dxa"/>
            <w:tcBorders>
              <w:top w:val="nil"/>
              <w:left w:val="nil"/>
              <w:bottom w:val="single" w:sz="4" w:space="0" w:color="auto"/>
              <w:right w:val="single" w:sz="4" w:space="0" w:color="auto"/>
            </w:tcBorders>
          </w:tcPr>
          <w:p w14:paraId="5004E5C0" w14:textId="77777777" w:rsidR="004414A3" w:rsidRDefault="004414A3">
            <w:pPr>
              <w:spacing w:after="0" w:line="240" w:lineRule="auto"/>
              <w:rPr>
                <w:rFonts w:ascii="Arial" w:eastAsia="Times New Roman" w:hAnsi="Arial" w:cs="Arial"/>
                <w:color w:val="ED7D31" w:themeColor="accent2"/>
                <w:sz w:val="24"/>
                <w:szCs w:val="24"/>
                <w:lang w:eastAsia="sl-SI"/>
              </w:rPr>
            </w:pPr>
          </w:p>
        </w:tc>
        <w:tc>
          <w:tcPr>
            <w:tcW w:w="460" w:type="dxa"/>
            <w:gridSpan w:val="2"/>
            <w:tcBorders>
              <w:top w:val="nil"/>
              <w:left w:val="single" w:sz="4" w:space="0" w:color="auto"/>
              <w:bottom w:val="nil"/>
              <w:right w:val="nil"/>
            </w:tcBorders>
          </w:tcPr>
          <w:p w14:paraId="66EED814" w14:textId="77777777" w:rsidR="004414A3" w:rsidRDefault="004414A3">
            <w:pPr>
              <w:spacing w:after="0" w:line="240" w:lineRule="auto"/>
              <w:rPr>
                <w:rFonts w:ascii="Arial" w:eastAsia="Times New Roman" w:hAnsi="Arial" w:cs="Arial"/>
                <w:color w:val="ED7D31" w:themeColor="accent2"/>
                <w:sz w:val="24"/>
                <w:szCs w:val="24"/>
                <w:lang w:eastAsia="sl-SI"/>
              </w:rPr>
            </w:pPr>
          </w:p>
        </w:tc>
        <w:tc>
          <w:tcPr>
            <w:tcW w:w="461" w:type="dxa"/>
            <w:gridSpan w:val="2"/>
            <w:tcBorders>
              <w:top w:val="nil"/>
              <w:left w:val="nil"/>
              <w:bottom w:val="nil"/>
              <w:right w:val="nil"/>
            </w:tcBorders>
          </w:tcPr>
          <w:p w14:paraId="73E47598" w14:textId="77777777" w:rsidR="004414A3" w:rsidRDefault="004414A3">
            <w:pPr>
              <w:spacing w:after="0" w:line="240" w:lineRule="auto"/>
              <w:rPr>
                <w:rFonts w:ascii="Arial" w:eastAsia="Times New Roman" w:hAnsi="Arial" w:cs="Arial"/>
                <w:color w:val="ED7D31" w:themeColor="accent2"/>
                <w:sz w:val="24"/>
                <w:szCs w:val="24"/>
                <w:lang w:eastAsia="sl-SI"/>
              </w:rPr>
            </w:pPr>
          </w:p>
        </w:tc>
        <w:tc>
          <w:tcPr>
            <w:tcW w:w="606" w:type="dxa"/>
            <w:gridSpan w:val="2"/>
            <w:tcBorders>
              <w:top w:val="nil"/>
              <w:left w:val="nil"/>
              <w:bottom w:val="nil"/>
              <w:right w:val="nil"/>
            </w:tcBorders>
          </w:tcPr>
          <w:p w14:paraId="1E802B80" w14:textId="77777777" w:rsidR="004414A3" w:rsidRDefault="004414A3">
            <w:pPr>
              <w:spacing w:after="0" w:line="240" w:lineRule="auto"/>
              <w:rPr>
                <w:rFonts w:ascii="Arial" w:eastAsia="Times New Roman" w:hAnsi="Arial" w:cs="Arial"/>
                <w:color w:val="ED7D31" w:themeColor="accent2"/>
                <w:sz w:val="24"/>
                <w:szCs w:val="24"/>
                <w:lang w:eastAsia="sl-SI"/>
              </w:rPr>
            </w:pPr>
          </w:p>
        </w:tc>
        <w:tc>
          <w:tcPr>
            <w:tcW w:w="405" w:type="dxa"/>
            <w:gridSpan w:val="2"/>
            <w:tcBorders>
              <w:top w:val="nil"/>
              <w:left w:val="nil"/>
              <w:bottom w:val="nil"/>
              <w:right w:val="nil"/>
            </w:tcBorders>
          </w:tcPr>
          <w:p w14:paraId="36119AE7" w14:textId="77777777" w:rsidR="004414A3" w:rsidRDefault="004414A3">
            <w:pPr>
              <w:spacing w:after="0" w:line="240" w:lineRule="auto"/>
              <w:rPr>
                <w:rFonts w:ascii="Arial" w:eastAsia="Times New Roman" w:hAnsi="Arial" w:cs="Arial"/>
                <w:color w:val="ED7D31" w:themeColor="accent2"/>
                <w:sz w:val="24"/>
                <w:szCs w:val="24"/>
                <w:lang w:eastAsia="sl-SI"/>
              </w:rPr>
            </w:pPr>
          </w:p>
        </w:tc>
        <w:tc>
          <w:tcPr>
            <w:tcW w:w="405" w:type="dxa"/>
            <w:tcBorders>
              <w:top w:val="nil"/>
              <w:left w:val="nil"/>
              <w:bottom w:val="nil"/>
              <w:right w:val="single" w:sz="4" w:space="0" w:color="auto"/>
            </w:tcBorders>
          </w:tcPr>
          <w:p w14:paraId="5C705BBE" w14:textId="77777777" w:rsidR="004414A3" w:rsidRDefault="004414A3">
            <w:pPr>
              <w:spacing w:after="0" w:line="240" w:lineRule="auto"/>
              <w:rPr>
                <w:rFonts w:ascii="Arial" w:eastAsia="Times New Roman" w:hAnsi="Arial" w:cs="Arial"/>
                <w:color w:val="ED7D31" w:themeColor="accent2"/>
                <w:sz w:val="24"/>
                <w:szCs w:val="24"/>
                <w:lang w:eastAsia="sl-SI"/>
              </w:rPr>
            </w:pPr>
          </w:p>
        </w:tc>
        <w:tc>
          <w:tcPr>
            <w:tcW w:w="405" w:type="dxa"/>
            <w:gridSpan w:val="2"/>
            <w:tcBorders>
              <w:top w:val="nil"/>
              <w:left w:val="single" w:sz="4" w:space="0" w:color="auto"/>
              <w:bottom w:val="single" w:sz="4" w:space="0" w:color="auto"/>
              <w:right w:val="nil"/>
            </w:tcBorders>
          </w:tcPr>
          <w:p w14:paraId="5D7C8155" w14:textId="77777777" w:rsidR="004414A3" w:rsidRDefault="004414A3">
            <w:pPr>
              <w:spacing w:after="0" w:line="240" w:lineRule="auto"/>
              <w:rPr>
                <w:rFonts w:ascii="Arial" w:eastAsia="Times New Roman" w:hAnsi="Arial" w:cs="Arial"/>
                <w:color w:val="ED7D31" w:themeColor="accent2"/>
                <w:sz w:val="24"/>
                <w:szCs w:val="24"/>
                <w:lang w:eastAsia="sl-SI"/>
              </w:rPr>
            </w:pPr>
          </w:p>
        </w:tc>
        <w:tc>
          <w:tcPr>
            <w:tcW w:w="405" w:type="dxa"/>
            <w:gridSpan w:val="2"/>
            <w:tcBorders>
              <w:top w:val="nil"/>
              <w:left w:val="nil"/>
              <w:bottom w:val="nil"/>
              <w:right w:val="nil"/>
            </w:tcBorders>
          </w:tcPr>
          <w:p w14:paraId="0C7A76A5" w14:textId="77777777" w:rsidR="004414A3" w:rsidRDefault="004414A3">
            <w:pPr>
              <w:spacing w:after="0" w:line="240" w:lineRule="auto"/>
              <w:rPr>
                <w:rFonts w:ascii="Arial" w:eastAsia="Times New Roman" w:hAnsi="Arial" w:cs="Arial"/>
                <w:color w:val="ED7D31" w:themeColor="accent2"/>
                <w:sz w:val="24"/>
                <w:szCs w:val="24"/>
                <w:lang w:eastAsia="sl-SI"/>
              </w:rPr>
            </w:pPr>
          </w:p>
        </w:tc>
        <w:tc>
          <w:tcPr>
            <w:tcW w:w="540" w:type="dxa"/>
            <w:gridSpan w:val="2"/>
            <w:tcBorders>
              <w:top w:val="nil"/>
              <w:left w:val="nil"/>
              <w:bottom w:val="nil"/>
              <w:right w:val="nil"/>
            </w:tcBorders>
          </w:tcPr>
          <w:p w14:paraId="51264679" w14:textId="77777777" w:rsidR="004414A3" w:rsidRDefault="004414A3">
            <w:pPr>
              <w:spacing w:after="0" w:line="240" w:lineRule="auto"/>
              <w:rPr>
                <w:rFonts w:ascii="Arial" w:eastAsia="Times New Roman" w:hAnsi="Arial" w:cs="Arial"/>
                <w:color w:val="ED7D31" w:themeColor="accent2"/>
                <w:sz w:val="24"/>
                <w:szCs w:val="24"/>
                <w:lang w:eastAsia="sl-SI"/>
              </w:rPr>
            </w:pPr>
          </w:p>
        </w:tc>
        <w:tc>
          <w:tcPr>
            <w:tcW w:w="450" w:type="dxa"/>
            <w:tcBorders>
              <w:top w:val="nil"/>
              <w:left w:val="nil"/>
              <w:bottom w:val="nil"/>
              <w:right w:val="nil"/>
            </w:tcBorders>
          </w:tcPr>
          <w:p w14:paraId="446A6214" w14:textId="77777777" w:rsidR="004414A3" w:rsidRDefault="004414A3">
            <w:pPr>
              <w:spacing w:after="0" w:line="240" w:lineRule="auto"/>
              <w:rPr>
                <w:rFonts w:ascii="Arial" w:eastAsia="Times New Roman" w:hAnsi="Arial" w:cs="Arial"/>
                <w:color w:val="ED7D31" w:themeColor="accent2"/>
                <w:sz w:val="24"/>
                <w:szCs w:val="24"/>
                <w:lang w:eastAsia="sl-SI"/>
              </w:rPr>
            </w:pPr>
          </w:p>
        </w:tc>
        <w:tc>
          <w:tcPr>
            <w:tcW w:w="450" w:type="dxa"/>
            <w:tcBorders>
              <w:top w:val="nil"/>
              <w:left w:val="nil"/>
              <w:bottom w:val="nil"/>
              <w:right w:val="single" w:sz="4" w:space="0" w:color="auto"/>
            </w:tcBorders>
          </w:tcPr>
          <w:p w14:paraId="4041761A" w14:textId="77777777" w:rsidR="004414A3" w:rsidRDefault="004414A3">
            <w:pPr>
              <w:spacing w:after="0" w:line="240" w:lineRule="auto"/>
              <w:rPr>
                <w:rFonts w:ascii="Arial" w:eastAsia="Times New Roman" w:hAnsi="Arial" w:cs="Arial"/>
                <w:color w:val="ED7D31" w:themeColor="accent2"/>
                <w:sz w:val="24"/>
                <w:szCs w:val="24"/>
                <w:lang w:eastAsia="sl-SI"/>
              </w:rPr>
            </w:pPr>
          </w:p>
        </w:tc>
        <w:tc>
          <w:tcPr>
            <w:tcW w:w="450" w:type="dxa"/>
            <w:gridSpan w:val="2"/>
            <w:tcBorders>
              <w:top w:val="nil"/>
              <w:left w:val="single" w:sz="4" w:space="0" w:color="auto"/>
              <w:bottom w:val="nil"/>
              <w:right w:val="nil"/>
            </w:tcBorders>
          </w:tcPr>
          <w:p w14:paraId="2A5C9F4F" w14:textId="77777777" w:rsidR="004414A3" w:rsidRDefault="004414A3">
            <w:pPr>
              <w:spacing w:after="0" w:line="240" w:lineRule="auto"/>
              <w:rPr>
                <w:rFonts w:ascii="Arial" w:eastAsia="Times New Roman" w:hAnsi="Arial" w:cs="Arial"/>
                <w:color w:val="ED7D31" w:themeColor="accent2"/>
                <w:sz w:val="24"/>
                <w:szCs w:val="24"/>
                <w:lang w:eastAsia="sl-SI"/>
              </w:rPr>
            </w:pPr>
          </w:p>
        </w:tc>
        <w:tc>
          <w:tcPr>
            <w:tcW w:w="450" w:type="dxa"/>
            <w:gridSpan w:val="2"/>
            <w:tcBorders>
              <w:top w:val="nil"/>
              <w:left w:val="nil"/>
              <w:bottom w:val="nil"/>
              <w:right w:val="nil"/>
            </w:tcBorders>
          </w:tcPr>
          <w:p w14:paraId="3E5867B3" w14:textId="77777777" w:rsidR="004414A3" w:rsidRDefault="004414A3">
            <w:pPr>
              <w:spacing w:after="0" w:line="240" w:lineRule="auto"/>
              <w:rPr>
                <w:rFonts w:ascii="Arial" w:eastAsia="Times New Roman" w:hAnsi="Arial" w:cs="Arial"/>
                <w:sz w:val="24"/>
                <w:szCs w:val="24"/>
                <w:lang w:eastAsia="sl-SI"/>
              </w:rPr>
            </w:pPr>
          </w:p>
        </w:tc>
      </w:tr>
      <w:tr w:rsidR="004414A3" w14:paraId="54C5245B" w14:textId="77777777" w:rsidTr="004414A3">
        <w:trPr>
          <w:jc w:val="center"/>
        </w:trPr>
        <w:tc>
          <w:tcPr>
            <w:tcW w:w="1842" w:type="dxa"/>
            <w:gridSpan w:val="6"/>
            <w:tcBorders>
              <w:top w:val="single" w:sz="4" w:space="0" w:color="auto"/>
              <w:left w:val="single" w:sz="4" w:space="0" w:color="auto"/>
              <w:bottom w:val="single" w:sz="4" w:space="0" w:color="auto"/>
              <w:right w:val="single" w:sz="4" w:space="0" w:color="auto"/>
            </w:tcBorders>
            <w:hideMark/>
          </w:tcPr>
          <w:p w14:paraId="6D14CB80"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sedeminosemdeset</w:t>
            </w:r>
          </w:p>
        </w:tc>
        <w:tc>
          <w:tcPr>
            <w:tcW w:w="606" w:type="dxa"/>
            <w:gridSpan w:val="2"/>
            <w:tcBorders>
              <w:top w:val="nil"/>
              <w:left w:val="single" w:sz="4" w:space="0" w:color="auto"/>
              <w:bottom w:val="nil"/>
              <w:right w:val="single" w:sz="4" w:space="0" w:color="auto"/>
            </w:tcBorders>
          </w:tcPr>
          <w:p w14:paraId="51CFCD42" w14:textId="77777777" w:rsidR="004414A3" w:rsidRDefault="004414A3">
            <w:pPr>
              <w:spacing w:after="0" w:line="240" w:lineRule="auto"/>
              <w:rPr>
                <w:rFonts w:ascii="Arial" w:eastAsia="Times New Roman" w:hAnsi="Arial" w:cs="Arial"/>
                <w:sz w:val="24"/>
                <w:szCs w:val="24"/>
                <w:lang w:eastAsia="sl-SI"/>
              </w:rPr>
            </w:pPr>
          </w:p>
        </w:tc>
        <w:tc>
          <w:tcPr>
            <w:tcW w:w="1620" w:type="dxa"/>
            <w:gridSpan w:val="7"/>
            <w:tcBorders>
              <w:top w:val="single" w:sz="4" w:space="0" w:color="auto"/>
              <w:left w:val="single" w:sz="4" w:space="0" w:color="auto"/>
              <w:bottom w:val="single" w:sz="4" w:space="0" w:color="auto"/>
              <w:right w:val="single" w:sz="4" w:space="0" w:color="auto"/>
            </w:tcBorders>
            <w:hideMark/>
          </w:tcPr>
          <w:p w14:paraId="2C023C36"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dvaindevetdeset</w:t>
            </w:r>
          </w:p>
        </w:tc>
        <w:tc>
          <w:tcPr>
            <w:tcW w:w="540" w:type="dxa"/>
            <w:gridSpan w:val="2"/>
            <w:tcBorders>
              <w:top w:val="nil"/>
              <w:left w:val="single" w:sz="4" w:space="0" w:color="auto"/>
              <w:bottom w:val="nil"/>
              <w:right w:val="single" w:sz="4" w:space="0" w:color="auto"/>
            </w:tcBorders>
          </w:tcPr>
          <w:p w14:paraId="6CCCB849" w14:textId="77777777" w:rsidR="004414A3" w:rsidRDefault="004414A3">
            <w:pPr>
              <w:spacing w:after="0" w:line="240" w:lineRule="auto"/>
              <w:rPr>
                <w:rFonts w:ascii="Arial" w:eastAsia="Times New Roman" w:hAnsi="Arial" w:cs="Arial"/>
                <w:sz w:val="24"/>
                <w:szCs w:val="24"/>
                <w:lang w:eastAsia="sl-SI"/>
              </w:rPr>
            </w:pPr>
          </w:p>
        </w:tc>
        <w:tc>
          <w:tcPr>
            <w:tcW w:w="1800" w:type="dxa"/>
            <w:gridSpan w:val="6"/>
            <w:tcBorders>
              <w:top w:val="single" w:sz="4" w:space="0" w:color="auto"/>
              <w:left w:val="single" w:sz="4" w:space="0" w:color="auto"/>
              <w:bottom w:val="single" w:sz="4" w:space="0" w:color="auto"/>
              <w:right w:val="single" w:sz="4" w:space="0" w:color="auto"/>
            </w:tcBorders>
            <w:hideMark/>
          </w:tcPr>
          <w:p w14:paraId="04C6AC1A"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triintrideset</w:t>
            </w:r>
          </w:p>
        </w:tc>
      </w:tr>
      <w:tr w:rsidR="004414A3" w14:paraId="0D6352FC" w14:textId="77777777" w:rsidTr="004414A3">
        <w:trPr>
          <w:jc w:val="center"/>
        </w:trPr>
        <w:tc>
          <w:tcPr>
            <w:tcW w:w="1842" w:type="dxa"/>
            <w:gridSpan w:val="6"/>
            <w:tcBorders>
              <w:top w:val="single" w:sz="4" w:space="0" w:color="auto"/>
              <w:left w:val="single" w:sz="4" w:space="0" w:color="auto"/>
              <w:bottom w:val="single" w:sz="4" w:space="0" w:color="auto"/>
              <w:right w:val="single" w:sz="4" w:space="0" w:color="auto"/>
            </w:tcBorders>
            <w:hideMark/>
          </w:tcPr>
          <w:p w14:paraId="2A1098C4"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oseminsedemdeset</w:t>
            </w:r>
          </w:p>
        </w:tc>
        <w:tc>
          <w:tcPr>
            <w:tcW w:w="606" w:type="dxa"/>
            <w:gridSpan w:val="2"/>
            <w:tcBorders>
              <w:top w:val="nil"/>
              <w:left w:val="single" w:sz="4" w:space="0" w:color="auto"/>
              <w:bottom w:val="nil"/>
              <w:right w:val="single" w:sz="4" w:space="0" w:color="auto"/>
            </w:tcBorders>
          </w:tcPr>
          <w:p w14:paraId="59C16BA5" w14:textId="77777777" w:rsidR="004414A3" w:rsidRDefault="004414A3">
            <w:pPr>
              <w:spacing w:after="0" w:line="240" w:lineRule="auto"/>
              <w:rPr>
                <w:rFonts w:ascii="Arial" w:eastAsia="Times New Roman" w:hAnsi="Arial" w:cs="Arial"/>
                <w:sz w:val="24"/>
                <w:szCs w:val="24"/>
                <w:lang w:eastAsia="sl-SI"/>
              </w:rPr>
            </w:pPr>
          </w:p>
        </w:tc>
        <w:tc>
          <w:tcPr>
            <w:tcW w:w="1620" w:type="dxa"/>
            <w:gridSpan w:val="7"/>
            <w:tcBorders>
              <w:top w:val="single" w:sz="4" w:space="0" w:color="auto"/>
              <w:left w:val="single" w:sz="4" w:space="0" w:color="auto"/>
              <w:bottom w:val="single" w:sz="4" w:space="0" w:color="auto"/>
              <w:right w:val="single" w:sz="4" w:space="0" w:color="auto"/>
            </w:tcBorders>
            <w:hideMark/>
          </w:tcPr>
          <w:p w14:paraId="6C4B8DFA"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devetindvajset</w:t>
            </w:r>
          </w:p>
        </w:tc>
        <w:tc>
          <w:tcPr>
            <w:tcW w:w="540" w:type="dxa"/>
            <w:gridSpan w:val="2"/>
            <w:tcBorders>
              <w:top w:val="nil"/>
              <w:left w:val="single" w:sz="4" w:space="0" w:color="auto"/>
              <w:bottom w:val="nil"/>
              <w:right w:val="single" w:sz="4" w:space="0" w:color="auto"/>
            </w:tcBorders>
          </w:tcPr>
          <w:p w14:paraId="2992A562" w14:textId="77777777" w:rsidR="004414A3" w:rsidRDefault="004414A3">
            <w:pPr>
              <w:spacing w:after="0" w:line="240" w:lineRule="auto"/>
              <w:rPr>
                <w:rFonts w:ascii="Arial" w:eastAsia="Times New Roman" w:hAnsi="Arial" w:cs="Arial"/>
                <w:sz w:val="24"/>
                <w:szCs w:val="24"/>
                <w:lang w:eastAsia="sl-SI"/>
              </w:rPr>
            </w:pPr>
          </w:p>
        </w:tc>
        <w:tc>
          <w:tcPr>
            <w:tcW w:w="1800" w:type="dxa"/>
            <w:gridSpan w:val="6"/>
            <w:tcBorders>
              <w:top w:val="single" w:sz="4" w:space="0" w:color="auto"/>
              <w:left w:val="single" w:sz="4" w:space="0" w:color="auto"/>
              <w:bottom w:val="single" w:sz="4" w:space="0" w:color="auto"/>
              <w:right w:val="single" w:sz="4" w:space="0" w:color="auto"/>
            </w:tcBorders>
            <w:hideMark/>
          </w:tcPr>
          <w:p w14:paraId="79DF7A4A"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trideset</w:t>
            </w:r>
          </w:p>
        </w:tc>
      </w:tr>
      <w:tr w:rsidR="004414A3" w14:paraId="79B527B7" w14:textId="77777777" w:rsidTr="004414A3">
        <w:trPr>
          <w:jc w:val="center"/>
        </w:trPr>
        <w:tc>
          <w:tcPr>
            <w:tcW w:w="1842" w:type="dxa"/>
            <w:gridSpan w:val="6"/>
            <w:tcBorders>
              <w:top w:val="single" w:sz="4" w:space="0" w:color="auto"/>
              <w:left w:val="single" w:sz="4" w:space="0" w:color="auto"/>
              <w:bottom w:val="single" w:sz="4" w:space="0" w:color="auto"/>
              <w:right w:val="single" w:sz="4" w:space="0" w:color="auto"/>
            </w:tcBorders>
            <w:hideMark/>
          </w:tcPr>
          <w:p w14:paraId="367348D1"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sedemdeset</w:t>
            </w:r>
          </w:p>
        </w:tc>
        <w:tc>
          <w:tcPr>
            <w:tcW w:w="606" w:type="dxa"/>
            <w:gridSpan w:val="2"/>
            <w:tcBorders>
              <w:top w:val="nil"/>
              <w:left w:val="single" w:sz="4" w:space="0" w:color="auto"/>
              <w:bottom w:val="nil"/>
              <w:right w:val="single" w:sz="4" w:space="0" w:color="auto"/>
            </w:tcBorders>
          </w:tcPr>
          <w:p w14:paraId="7FBD4766" w14:textId="77777777" w:rsidR="004414A3" w:rsidRDefault="004414A3">
            <w:pPr>
              <w:spacing w:after="0" w:line="240" w:lineRule="auto"/>
              <w:rPr>
                <w:rFonts w:ascii="Arial" w:eastAsia="Times New Roman" w:hAnsi="Arial" w:cs="Arial"/>
                <w:sz w:val="24"/>
                <w:szCs w:val="24"/>
                <w:lang w:eastAsia="sl-SI"/>
              </w:rPr>
            </w:pPr>
          </w:p>
        </w:tc>
        <w:tc>
          <w:tcPr>
            <w:tcW w:w="1620" w:type="dxa"/>
            <w:gridSpan w:val="7"/>
            <w:tcBorders>
              <w:top w:val="single" w:sz="4" w:space="0" w:color="auto"/>
              <w:left w:val="single" w:sz="4" w:space="0" w:color="auto"/>
              <w:bottom w:val="single" w:sz="4" w:space="0" w:color="auto"/>
              <w:right w:val="single" w:sz="4" w:space="0" w:color="auto"/>
            </w:tcBorders>
            <w:hideMark/>
          </w:tcPr>
          <w:p w14:paraId="1B690D37"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devetnajst</w:t>
            </w:r>
          </w:p>
        </w:tc>
        <w:tc>
          <w:tcPr>
            <w:tcW w:w="540" w:type="dxa"/>
            <w:gridSpan w:val="2"/>
            <w:tcBorders>
              <w:top w:val="nil"/>
              <w:left w:val="single" w:sz="4" w:space="0" w:color="auto"/>
              <w:bottom w:val="nil"/>
              <w:right w:val="single" w:sz="4" w:space="0" w:color="auto"/>
            </w:tcBorders>
          </w:tcPr>
          <w:p w14:paraId="282CC5E2" w14:textId="77777777" w:rsidR="004414A3" w:rsidRDefault="004414A3">
            <w:pPr>
              <w:spacing w:after="0" w:line="240" w:lineRule="auto"/>
              <w:rPr>
                <w:rFonts w:ascii="Arial" w:eastAsia="Times New Roman" w:hAnsi="Arial" w:cs="Arial"/>
                <w:sz w:val="24"/>
                <w:szCs w:val="24"/>
                <w:lang w:eastAsia="sl-SI"/>
              </w:rPr>
            </w:pPr>
          </w:p>
        </w:tc>
        <w:tc>
          <w:tcPr>
            <w:tcW w:w="1800" w:type="dxa"/>
            <w:gridSpan w:val="6"/>
            <w:tcBorders>
              <w:top w:val="single" w:sz="4" w:space="0" w:color="auto"/>
              <w:left w:val="single" w:sz="4" w:space="0" w:color="auto"/>
              <w:bottom w:val="single" w:sz="4" w:space="0" w:color="auto"/>
              <w:right w:val="single" w:sz="4" w:space="0" w:color="auto"/>
            </w:tcBorders>
            <w:hideMark/>
          </w:tcPr>
          <w:p w14:paraId="58B02CD7"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trinajst</w:t>
            </w:r>
          </w:p>
        </w:tc>
      </w:tr>
    </w:tbl>
    <w:p w14:paraId="35C1A219" w14:textId="77777777" w:rsidR="004414A3" w:rsidRDefault="004414A3" w:rsidP="004414A3">
      <w:pPr>
        <w:spacing w:after="0" w:line="240" w:lineRule="auto"/>
        <w:rPr>
          <w:rFonts w:ascii="Arial" w:eastAsia="Times New Roman" w:hAnsi="Arial" w:cs="Arial"/>
          <w:noProof/>
          <w:sz w:val="24"/>
          <w:szCs w:val="24"/>
          <w:lang w:eastAsia="sl-SI"/>
        </w:rPr>
      </w:pPr>
    </w:p>
    <w:p w14:paraId="6074746B" w14:textId="77777777" w:rsidR="004414A3" w:rsidRDefault="004414A3" w:rsidP="004414A3">
      <w:pPr>
        <w:spacing w:after="0" w:line="360" w:lineRule="auto"/>
        <w:outlineLvl w:val="0"/>
        <w:rPr>
          <w:rFonts w:ascii="Arial" w:eastAsia="Calibri" w:hAnsi="Arial" w:cs="Arial"/>
          <w:b/>
          <w:color w:val="323E4F" w:themeColor="text2" w:themeShade="BF"/>
          <w:sz w:val="24"/>
          <w:szCs w:val="24"/>
        </w:rPr>
      </w:pPr>
      <w:r>
        <w:rPr>
          <w:rFonts w:ascii="Arial" w:eastAsia="Calibri" w:hAnsi="Arial" w:cs="Arial"/>
          <w:b/>
          <w:color w:val="323E4F" w:themeColor="text2" w:themeShade="BF"/>
          <w:sz w:val="24"/>
          <w:szCs w:val="24"/>
        </w:rPr>
        <w:t>3. Zapiši število.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847"/>
        <w:gridCol w:w="846"/>
        <w:gridCol w:w="540"/>
        <w:gridCol w:w="950"/>
        <w:gridCol w:w="950"/>
        <w:gridCol w:w="951"/>
        <w:gridCol w:w="500"/>
        <w:gridCol w:w="2177"/>
        <w:gridCol w:w="283"/>
        <w:gridCol w:w="993"/>
      </w:tblGrid>
      <w:tr w:rsidR="004414A3" w14:paraId="3A6824BD" w14:textId="77777777" w:rsidTr="004414A3">
        <w:tc>
          <w:tcPr>
            <w:tcW w:w="1136" w:type="dxa"/>
            <w:tcBorders>
              <w:top w:val="double" w:sz="4" w:space="0" w:color="auto"/>
              <w:left w:val="double" w:sz="4" w:space="0" w:color="auto"/>
              <w:bottom w:val="double" w:sz="4" w:space="0" w:color="auto"/>
              <w:right w:val="double" w:sz="4" w:space="0" w:color="auto"/>
            </w:tcBorders>
            <w:shd w:val="clear" w:color="auto" w:fill="D9D9D9"/>
            <w:hideMark/>
          </w:tcPr>
          <w:p w14:paraId="6EA316D1" w14:textId="77777777" w:rsidR="004414A3" w:rsidRDefault="004414A3">
            <w:pPr>
              <w:spacing w:after="0" w:line="360" w:lineRule="auto"/>
              <w:jc w:val="center"/>
              <w:rPr>
                <w:rFonts w:ascii="Arial" w:eastAsia="Calibri" w:hAnsi="Arial" w:cs="Arial"/>
                <w:color w:val="C00000"/>
                <w:sz w:val="24"/>
                <w:szCs w:val="24"/>
              </w:rPr>
            </w:pPr>
            <w:r>
              <w:rPr>
                <w:rFonts w:ascii="Arial" w:eastAsia="Calibri" w:hAnsi="Arial" w:cs="Arial"/>
                <w:color w:val="C00000"/>
                <w:sz w:val="24"/>
                <w:szCs w:val="24"/>
              </w:rPr>
              <w:t>število</w:t>
            </w:r>
          </w:p>
        </w:tc>
        <w:tc>
          <w:tcPr>
            <w:tcW w:w="847" w:type="dxa"/>
            <w:tcBorders>
              <w:top w:val="double" w:sz="4" w:space="0" w:color="auto"/>
              <w:left w:val="double" w:sz="4" w:space="0" w:color="auto"/>
              <w:bottom w:val="double" w:sz="4" w:space="0" w:color="auto"/>
              <w:right w:val="double" w:sz="4" w:space="0" w:color="auto"/>
            </w:tcBorders>
            <w:shd w:val="clear" w:color="auto" w:fill="D9D9D9"/>
            <w:hideMark/>
          </w:tcPr>
          <w:p w14:paraId="01AF49FD" w14:textId="77777777" w:rsidR="004414A3" w:rsidRDefault="004414A3">
            <w:pPr>
              <w:spacing w:after="0" w:line="360" w:lineRule="auto"/>
              <w:jc w:val="center"/>
              <w:rPr>
                <w:rFonts w:ascii="Arial" w:eastAsia="Calibri" w:hAnsi="Arial" w:cs="Arial"/>
                <w:color w:val="C00000"/>
                <w:sz w:val="24"/>
                <w:szCs w:val="24"/>
              </w:rPr>
            </w:pPr>
            <w:r>
              <w:rPr>
                <w:rFonts w:ascii="Arial" w:eastAsia="Calibri" w:hAnsi="Arial" w:cs="Arial"/>
                <w:color w:val="C00000"/>
                <w:sz w:val="24"/>
                <w:szCs w:val="24"/>
              </w:rPr>
              <w:t>D</w:t>
            </w:r>
          </w:p>
        </w:tc>
        <w:tc>
          <w:tcPr>
            <w:tcW w:w="846" w:type="dxa"/>
            <w:tcBorders>
              <w:top w:val="double" w:sz="4" w:space="0" w:color="auto"/>
              <w:left w:val="double" w:sz="4" w:space="0" w:color="auto"/>
              <w:bottom w:val="double" w:sz="4" w:space="0" w:color="auto"/>
              <w:right w:val="double" w:sz="4" w:space="0" w:color="auto"/>
            </w:tcBorders>
            <w:shd w:val="clear" w:color="auto" w:fill="D9D9D9"/>
            <w:hideMark/>
          </w:tcPr>
          <w:p w14:paraId="3CB61E57" w14:textId="77777777" w:rsidR="004414A3" w:rsidRDefault="004414A3">
            <w:pPr>
              <w:spacing w:after="0" w:line="360" w:lineRule="auto"/>
              <w:jc w:val="center"/>
              <w:rPr>
                <w:rFonts w:ascii="Arial" w:eastAsia="Calibri" w:hAnsi="Arial" w:cs="Arial"/>
                <w:color w:val="C00000"/>
                <w:sz w:val="24"/>
                <w:szCs w:val="24"/>
              </w:rPr>
            </w:pPr>
            <w:r>
              <w:rPr>
                <w:rFonts w:ascii="Arial" w:eastAsia="Calibri" w:hAnsi="Arial" w:cs="Arial"/>
                <w:color w:val="C00000"/>
                <w:sz w:val="24"/>
                <w:szCs w:val="24"/>
              </w:rPr>
              <w:t>E</w:t>
            </w:r>
          </w:p>
        </w:tc>
        <w:tc>
          <w:tcPr>
            <w:tcW w:w="540" w:type="dxa"/>
            <w:vMerge w:val="restart"/>
            <w:tcBorders>
              <w:top w:val="nil"/>
              <w:left w:val="double" w:sz="4" w:space="0" w:color="auto"/>
              <w:bottom w:val="nil"/>
              <w:right w:val="nil"/>
            </w:tcBorders>
            <w:shd w:val="clear" w:color="auto" w:fill="FFFFFF"/>
          </w:tcPr>
          <w:p w14:paraId="31B6C8A0" w14:textId="77777777" w:rsidR="004414A3" w:rsidRDefault="004414A3">
            <w:pPr>
              <w:spacing w:after="0" w:line="360" w:lineRule="auto"/>
              <w:jc w:val="center"/>
              <w:rPr>
                <w:rFonts w:ascii="Arial" w:eastAsia="Calibri" w:hAnsi="Arial" w:cs="Arial"/>
                <w:color w:val="C00000"/>
                <w:sz w:val="24"/>
                <w:szCs w:val="24"/>
              </w:rPr>
            </w:pPr>
          </w:p>
        </w:tc>
        <w:tc>
          <w:tcPr>
            <w:tcW w:w="950" w:type="dxa"/>
            <w:tcBorders>
              <w:top w:val="double" w:sz="4" w:space="0" w:color="auto"/>
              <w:left w:val="double" w:sz="4" w:space="0" w:color="auto"/>
              <w:bottom w:val="double" w:sz="4" w:space="0" w:color="auto"/>
              <w:right w:val="double" w:sz="4" w:space="0" w:color="auto"/>
            </w:tcBorders>
            <w:shd w:val="clear" w:color="auto" w:fill="D9D9D9"/>
            <w:hideMark/>
          </w:tcPr>
          <w:p w14:paraId="4C3B6483" w14:textId="77777777" w:rsidR="004414A3" w:rsidRDefault="004414A3">
            <w:pPr>
              <w:spacing w:after="0" w:line="360" w:lineRule="auto"/>
              <w:jc w:val="center"/>
              <w:rPr>
                <w:rFonts w:ascii="Arial" w:eastAsia="Calibri" w:hAnsi="Arial" w:cs="Arial"/>
                <w:color w:val="C00000"/>
                <w:sz w:val="24"/>
                <w:szCs w:val="24"/>
              </w:rPr>
            </w:pPr>
            <w:r>
              <w:rPr>
                <w:rFonts w:ascii="Arial" w:eastAsia="Calibri" w:hAnsi="Arial" w:cs="Arial"/>
                <w:color w:val="C00000"/>
                <w:sz w:val="24"/>
                <w:szCs w:val="24"/>
              </w:rPr>
              <w:t>D</w:t>
            </w:r>
          </w:p>
        </w:tc>
        <w:tc>
          <w:tcPr>
            <w:tcW w:w="950" w:type="dxa"/>
            <w:tcBorders>
              <w:top w:val="double" w:sz="4" w:space="0" w:color="auto"/>
              <w:left w:val="double" w:sz="4" w:space="0" w:color="auto"/>
              <w:bottom w:val="double" w:sz="4" w:space="0" w:color="auto"/>
              <w:right w:val="double" w:sz="4" w:space="0" w:color="auto"/>
            </w:tcBorders>
            <w:shd w:val="clear" w:color="auto" w:fill="D9D9D9"/>
            <w:hideMark/>
          </w:tcPr>
          <w:p w14:paraId="1D8BCCE2" w14:textId="77777777" w:rsidR="004414A3" w:rsidRDefault="004414A3">
            <w:pPr>
              <w:spacing w:after="0" w:line="360" w:lineRule="auto"/>
              <w:jc w:val="center"/>
              <w:rPr>
                <w:rFonts w:ascii="Arial" w:eastAsia="Calibri" w:hAnsi="Arial" w:cs="Arial"/>
                <w:color w:val="C00000"/>
                <w:sz w:val="24"/>
                <w:szCs w:val="24"/>
              </w:rPr>
            </w:pPr>
            <w:r>
              <w:rPr>
                <w:rFonts w:ascii="Arial" w:eastAsia="Calibri" w:hAnsi="Arial" w:cs="Arial"/>
                <w:color w:val="C00000"/>
                <w:sz w:val="24"/>
                <w:szCs w:val="24"/>
              </w:rPr>
              <w:t>E</w:t>
            </w:r>
          </w:p>
        </w:tc>
        <w:tc>
          <w:tcPr>
            <w:tcW w:w="951" w:type="dxa"/>
            <w:tcBorders>
              <w:top w:val="double" w:sz="4" w:space="0" w:color="auto"/>
              <w:left w:val="double" w:sz="4" w:space="0" w:color="auto"/>
              <w:bottom w:val="double" w:sz="4" w:space="0" w:color="auto"/>
              <w:right w:val="double" w:sz="4" w:space="0" w:color="auto"/>
            </w:tcBorders>
            <w:shd w:val="clear" w:color="auto" w:fill="D9D9D9"/>
            <w:hideMark/>
          </w:tcPr>
          <w:p w14:paraId="173FC508" w14:textId="77777777" w:rsidR="004414A3" w:rsidRDefault="004414A3">
            <w:pPr>
              <w:spacing w:after="0" w:line="360" w:lineRule="auto"/>
              <w:jc w:val="center"/>
              <w:rPr>
                <w:rFonts w:ascii="Arial" w:eastAsia="Calibri" w:hAnsi="Arial" w:cs="Arial"/>
                <w:color w:val="C00000"/>
                <w:sz w:val="24"/>
                <w:szCs w:val="24"/>
              </w:rPr>
            </w:pPr>
            <w:r>
              <w:rPr>
                <w:rFonts w:ascii="Arial" w:eastAsia="Calibri" w:hAnsi="Arial" w:cs="Arial"/>
                <w:color w:val="C00000"/>
                <w:sz w:val="24"/>
                <w:szCs w:val="24"/>
              </w:rPr>
              <w:t>število</w:t>
            </w:r>
          </w:p>
        </w:tc>
        <w:tc>
          <w:tcPr>
            <w:tcW w:w="500" w:type="dxa"/>
            <w:vMerge w:val="restart"/>
            <w:tcBorders>
              <w:top w:val="nil"/>
              <w:left w:val="double" w:sz="4" w:space="0" w:color="auto"/>
              <w:bottom w:val="nil"/>
              <w:right w:val="double" w:sz="4" w:space="0" w:color="auto"/>
            </w:tcBorders>
            <w:shd w:val="clear" w:color="auto" w:fill="FFFFFF"/>
          </w:tcPr>
          <w:p w14:paraId="04768FF6" w14:textId="77777777" w:rsidR="004414A3" w:rsidRDefault="004414A3">
            <w:pPr>
              <w:spacing w:after="0" w:line="360" w:lineRule="auto"/>
              <w:jc w:val="center"/>
              <w:rPr>
                <w:rFonts w:ascii="Arial" w:eastAsia="Calibri" w:hAnsi="Arial" w:cs="Arial"/>
                <w:sz w:val="24"/>
                <w:szCs w:val="24"/>
              </w:rPr>
            </w:pPr>
          </w:p>
        </w:tc>
        <w:tc>
          <w:tcPr>
            <w:tcW w:w="2177" w:type="dxa"/>
            <w:vMerge w:val="restart"/>
            <w:tcBorders>
              <w:top w:val="double" w:sz="4" w:space="0" w:color="auto"/>
              <w:left w:val="double" w:sz="4" w:space="0" w:color="auto"/>
              <w:bottom w:val="single" w:sz="4" w:space="0" w:color="auto"/>
              <w:right w:val="double" w:sz="4" w:space="0" w:color="auto"/>
            </w:tcBorders>
            <w:shd w:val="clear" w:color="auto" w:fill="FFFFFF"/>
            <w:hideMark/>
          </w:tcPr>
          <w:p w14:paraId="537D91DB" w14:textId="184CAC26" w:rsidR="004414A3" w:rsidRDefault="004414A3">
            <w:pPr>
              <w:spacing w:after="0" w:line="360" w:lineRule="auto"/>
              <w:jc w:val="center"/>
              <w:rPr>
                <w:rFonts w:ascii="Arial" w:eastAsia="Calibri" w:hAnsi="Arial" w:cs="Arial"/>
                <w:sz w:val="24"/>
                <w:szCs w:val="24"/>
              </w:rPr>
            </w:pPr>
            <w:r>
              <w:rPr>
                <w:rFonts w:ascii="Arial" w:eastAsia="Calibri" w:hAnsi="Arial" w:cs="Arial"/>
                <w:noProof/>
                <w:sz w:val="24"/>
                <w:szCs w:val="24"/>
                <w:lang w:eastAsia="sl-SI"/>
              </w:rPr>
              <w:drawing>
                <wp:inline distT="0" distB="0" distL="0" distR="0" wp14:anchorId="7542FE66" wp14:editId="40F1D387">
                  <wp:extent cx="1209675" cy="1038225"/>
                  <wp:effectExtent l="0" t="0" r="9525"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1038225"/>
                          </a:xfrm>
                          <a:prstGeom prst="rect">
                            <a:avLst/>
                          </a:prstGeom>
                          <a:noFill/>
                          <a:ln>
                            <a:noFill/>
                          </a:ln>
                        </pic:spPr>
                      </pic:pic>
                    </a:graphicData>
                  </a:graphic>
                </wp:inline>
              </w:drawing>
            </w:r>
          </w:p>
        </w:tc>
        <w:tc>
          <w:tcPr>
            <w:tcW w:w="283" w:type="dxa"/>
            <w:tcBorders>
              <w:top w:val="nil"/>
              <w:left w:val="double" w:sz="4" w:space="0" w:color="auto"/>
              <w:bottom w:val="nil"/>
              <w:right w:val="nil"/>
            </w:tcBorders>
            <w:shd w:val="clear" w:color="auto" w:fill="FFFFFF"/>
          </w:tcPr>
          <w:p w14:paraId="13514EF6" w14:textId="77777777" w:rsidR="004414A3" w:rsidRDefault="004414A3">
            <w:pPr>
              <w:spacing w:after="0" w:line="360" w:lineRule="auto"/>
              <w:jc w:val="center"/>
              <w:rPr>
                <w:rFonts w:ascii="Arial" w:eastAsia="Calibri" w:hAnsi="Arial" w:cs="Arial"/>
                <w:sz w:val="24"/>
                <w:szCs w:val="24"/>
              </w:rPr>
            </w:pPr>
          </w:p>
        </w:tc>
        <w:tc>
          <w:tcPr>
            <w:tcW w:w="993" w:type="dxa"/>
            <w:tcBorders>
              <w:top w:val="nil"/>
              <w:left w:val="nil"/>
              <w:bottom w:val="nil"/>
              <w:right w:val="nil"/>
            </w:tcBorders>
            <w:shd w:val="clear" w:color="auto" w:fill="FFFFFF"/>
          </w:tcPr>
          <w:p w14:paraId="314EE306" w14:textId="77777777" w:rsidR="004414A3" w:rsidRDefault="004414A3">
            <w:pPr>
              <w:spacing w:after="0" w:line="360" w:lineRule="auto"/>
              <w:jc w:val="center"/>
              <w:rPr>
                <w:rFonts w:ascii="Arial" w:eastAsia="Calibri" w:hAnsi="Arial" w:cs="Arial"/>
                <w:sz w:val="24"/>
                <w:szCs w:val="24"/>
              </w:rPr>
            </w:pPr>
          </w:p>
        </w:tc>
      </w:tr>
      <w:tr w:rsidR="004414A3" w14:paraId="476BAE3C" w14:textId="77777777" w:rsidTr="004414A3">
        <w:tc>
          <w:tcPr>
            <w:tcW w:w="1136" w:type="dxa"/>
            <w:tcBorders>
              <w:top w:val="double" w:sz="4" w:space="0" w:color="auto"/>
              <w:left w:val="double" w:sz="4" w:space="0" w:color="auto"/>
              <w:bottom w:val="double" w:sz="4" w:space="0" w:color="auto"/>
              <w:right w:val="double" w:sz="4" w:space="0" w:color="auto"/>
            </w:tcBorders>
            <w:hideMark/>
          </w:tcPr>
          <w:p w14:paraId="48562C0B" w14:textId="77777777" w:rsidR="004414A3" w:rsidRDefault="004414A3">
            <w:pPr>
              <w:spacing w:after="0" w:line="360" w:lineRule="auto"/>
              <w:jc w:val="center"/>
              <w:rPr>
                <w:rFonts w:ascii="Arial" w:eastAsia="Calibri" w:hAnsi="Arial" w:cs="Arial"/>
                <w:sz w:val="24"/>
                <w:szCs w:val="24"/>
              </w:rPr>
            </w:pPr>
            <w:r>
              <w:rPr>
                <w:rFonts w:ascii="Arial" w:eastAsia="Calibri" w:hAnsi="Arial" w:cs="Arial"/>
                <w:sz w:val="24"/>
                <w:szCs w:val="24"/>
              </w:rPr>
              <w:t>56</w:t>
            </w:r>
          </w:p>
        </w:tc>
        <w:tc>
          <w:tcPr>
            <w:tcW w:w="847" w:type="dxa"/>
            <w:tcBorders>
              <w:top w:val="double" w:sz="4" w:space="0" w:color="auto"/>
              <w:left w:val="double" w:sz="4" w:space="0" w:color="auto"/>
              <w:bottom w:val="double" w:sz="4" w:space="0" w:color="auto"/>
              <w:right w:val="double" w:sz="4" w:space="0" w:color="auto"/>
            </w:tcBorders>
          </w:tcPr>
          <w:p w14:paraId="2CE4837B" w14:textId="77777777" w:rsidR="004414A3" w:rsidRDefault="004414A3">
            <w:pPr>
              <w:spacing w:after="0" w:line="360" w:lineRule="auto"/>
              <w:rPr>
                <w:rFonts w:ascii="Arial" w:eastAsia="Calibri" w:hAnsi="Arial" w:cs="Arial"/>
                <w:sz w:val="24"/>
                <w:szCs w:val="24"/>
              </w:rPr>
            </w:pPr>
          </w:p>
        </w:tc>
        <w:tc>
          <w:tcPr>
            <w:tcW w:w="846" w:type="dxa"/>
            <w:tcBorders>
              <w:top w:val="double" w:sz="4" w:space="0" w:color="auto"/>
              <w:left w:val="double" w:sz="4" w:space="0" w:color="auto"/>
              <w:bottom w:val="double" w:sz="4" w:space="0" w:color="auto"/>
              <w:right w:val="double" w:sz="4" w:space="0" w:color="auto"/>
            </w:tcBorders>
          </w:tcPr>
          <w:p w14:paraId="5594C539" w14:textId="77777777" w:rsidR="004414A3" w:rsidRDefault="004414A3">
            <w:pPr>
              <w:spacing w:after="0" w:line="360" w:lineRule="auto"/>
              <w:rPr>
                <w:rFonts w:ascii="Arial" w:eastAsia="Calibri" w:hAnsi="Arial" w:cs="Arial"/>
                <w:sz w:val="24"/>
                <w:szCs w:val="24"/>
              </w:rPr>
            </w:pPr>
          </w:p>
        </w:tc>
        <w:tc>
          <w:tcPr>
            <w:tcW w:w="0" w:type="auto"/>
            <w:vMerge/>
            <w:tcBorders>
              <w:top w:val="nil"/>
              <w:left w:val="double" w:sz="4" w:space="0" w:color="auto"/>
              <w:bottom w:val="nil"/>
              <w:right w:val="nil"/>
            </w:tcBorders>
            <w:vAlign w:val="center"/>
            <w:hideMark/>
          </w:tcPr>
          <w:p w14:paraId="475EF6BF" w14:textId="77777777" w:rsidR="004414A3" w:rsidRDefault="004414A3">
            <w:pPr>
              <w:spacing w:after="0" w:line="240" w:lineRule="auto"/>
              <w:rPr>
                <w:rFonts w:ascii="Arial" w:eastAsia="Calibri" w:hAnsi="Arial" w:cs="Arial"/>
                <w:color w:val="C00000"/>
                <w:sz w:val="24"/>
                <w:szCs w:val="24"/>
              </w:rPr>
            </w:pPr>
          </w:p>
        </w:tc>
        <w:tc>
          <w:tcPr>
            <w:tcW w:w="950" w:type="dxa"/>
            <w:tcBorders>
              <w:top w:val="double" w:sz="4" w:space="0" w:color="auto"/>
              <w:left w:val="double" w:sz="4" w:space="0" w:color="auto"/>
              <w:bottom w:val="double" w:sz="4" w:space="0" w:color="auto"/>
              <w:right w:val="double" w:sz="4" w:space="0" w:color="auto"/>
            </w:tcBorders>
            <w:hideMark/>
          </w:tcPr>
          <w:p w14:paraId="212CCB77" w14:textId="77777777" w:rsidR="004414A3" w:rsidRDefault="004414A3">
            <w:pPr>
              <w:spacing w:after="0" w:line="360" w:lineRule="auto"/>
              <w:jc w:val="center"/>
              <w:rPr>
                <w:rFonts w:ascii="Arial" w:eastAsia="Calibri" w:hAnsi="Arial" w:cs="Arial"/>
                <w:sz w:val="24"/>
                <w:szCs w:val="24"/>
              </w:rPr>
            </w:pPr>
            <w:r>
              <w:rPr>
                <w:rFonts w:ascii="Arial" w:eastAsia="Calibri" w:hAnsi="Arial" w:cs="Arial"/>
                <w:sz w:val="24"/>
                <w:szCs w:val="24"/>
              </w:rPr>
              <w:t>5D</w:t>
            </w:r>
          </w:p>
        </w:tc>
        <w:tc>
          <w:tcPr>
            <w:tcW w:w="950" w:type="dxa"/>
            <w:tcBorders>
              <w:top w:val="double" w:sz="4" w:space="0" w:color="auto"/>
              <w:left w:val="double" w:sz="4" w:space="0" w:color="auto"/>
              <w:bottom w:val="double" w:sz="4" w:space="0" w:color="auto"/>
              <w:right w:val="double" w:sz="4" w:space="0" w:color="auto"/>
            </w:tcBorders>
            <w:hideMark/>
          </w:tcPr>
          <w:p w14:paraId="4E86520C" w14:textId="77777777" w:rsidR="004414A3" w:rsidRDefault="004414A3">
            <w:pPr>
              <w:spacing w:after="0" w:line="360" w:lineRule="auto"/>
              <w:jc w:val="center"/>
              <w:rPr>
                <w:rFonts w:ascii="Arial" w:eastAsia="Calibri" w:hAnsi="Arial" w:cs="Arial"/>
                <w:sz w:val="24"/>
                <w:szCs w:val="24"/>
              </w:rPr>
            </w:pPr>
            <w:r>
              <w:rPr>
                <w:rFonts w:ascii="Arial" w:eastAsia="Calibri" w:hAnsi="Arial" w:cs="Arial"/>
                <w:sz w:val="24"/>
                <w:szCs w:val="24"/>
              </w:rPr>
              <w:t>2E</w:t>
            </w:r>
          </w:p>
        </w:tc>
        <w:tc>
          <w:tcPr>
            <w:tcW w:w="951" w:type="dxa"/>
            <w:tcBorders>
              <w:top w:val="double" w:sz="4" w:space="0" w:color="auto"/>
              <w:left w:val="double" w:sz="4" w:space="0" w:color="auto"/>
              <w:bottom w:val="double" w:sz="4" w:space="0" w:color="auto"/>
              <w:right w:val="double" w:sz="4" w:space="0" w:color="auto"/>
            </w:tcBorders>
          </w:tcPr>
          <w:p w14:paraId="12066A95" w14:textId="77777777" w:rsidR="004414A3" w:rsidRDefault="004414A3">
            <w:pPr>
              <w:spacing w:after="0" w:line="360" w:lineRule="auto"/>
              <w:rPr>
                <w:rFonts w:ascii="Arial" w:eastAsia="Calibri" w:hAnsi="Arial" w:cs="Arial"/>
                <w:sz w:val="24"/>
                <w:szCs w:val="24"/>
              </w:rPr>
            </w:pPr>
          </w:p>
        </w:tc>
        <w:tc>
          <w:tcPr>
            <w:tcW w:w="0" w:type="auto"/>
            <w:vMerge/>
            <w:tcBorders>
              <w:top w:val="nil"/>
              <w:left w:val="double" w:sz="4" w:space="0" w:color="auto"/>
              <w:bottom w:val="nil"/>
              <w:right w:val="double" w:sz="4" w:space="0" w:color="auto"/>
            </w:tcBorders>
            <w:vAlign w:val="center"/>
            <w:hideMark/>
          </w:tcPr>
          <w:p w14:paraId="1B338FE7" w14:textId="77777777" w:rsidR="004414A3" w:rsidRDefault="004414A3">
            <w:pPr>
              <w:spacing w:after="0" w:line="240" w:lineRule="auto"/>
              <w:rPr>
                <w:rFonts w:ascii="Arial" w:eastAsia="Calibri" w:hAnsi="Arial" w:cs="Arial"/>
                <w:sz w:val="24"/>
                <w:szCs w:val="24"/>
              </w:rPr>
            </w:pPr>
          </w:p>
        </w:tc>
        <w:tc>
          <w:tcPr>
            <w:tcW w:w="0" w:type="auto"/>
            <w:vMerge/>
            <w:tcBorders>
              <w:top w:val="double" w:sz="4" w:space="0" w:color="auto"/>
              <w:left w:val="double" w:sz="4" w:space="0" w:color="auto"/>
              <w:bottom w:val="single" w:sz="4" w:space="0" w:color="auto"/>
              <w:right w:val="double" w:sz="4" w:space="0" w:color="auto"/>
            </w:tcBorders>
            <w:vAlign w:val="center"/>
            <w:hideMark/>
          </w:tcPr>
          <w:p w14:paraId="2424461E" w14:textId="77777777" w:rsidR="004414A3" w:rsidRDefault="004414A3">
            <w:pPr>
              <w:spacing w:after="0" w:line="240" w:lineRule="auto"/>
              <w:rPr>
                <w:rFonts w:ascii="Arial" w:eastAsia="Calibri" w:hAnsi="Arial" w:cs="Arial"/>
                <w:sz w:val="24"/>
                <w:szCs w:val="24"/>
              </w:rPr>
            </w:pPr>
          </w:p>
        </w:tc>
        <w:tc>
          <w:tcPr>
            <w:tcW w:w="283" w:type="dxa"/>
            <w:tcBorders>
              <w:top w:val="nil"/>
              <w:left w:val="double" w:sz="4" w:space="0" w:color="auto"/>
              <w:bottom w:val="nil"/>
              <w:right w:val="nil"/>
            </w:tcBorders>
            <w:shd w:val="clear" w:color="auto" w:fill="FFFFFF"/>
          </w:tcPr>
          <w:p w14:paraId="1EA2C564" w14:textId="77777777" w:rsidR="004414A3" w:rsidRDefault="004414A3">
            <w:pPr>
              <w:spacing w:after="0" w:line="360" w:lineRule="auto"/>
              <w:rPr>
                <w:rFonts w:ascii="Arial" w:eastAsia="Calibri" w:hAnsi="Arial" w:cs="Arial"/>
                <w:sz w:val="24"/>
                <w:szCs w:val="24"/>
              </w:rPr>
            </w:pPr>
          </w:p>
        </w:tc>
        <w:tc>
          <w:tcPr>
            <w:tcW w:w="993" w:type="dxa"/>
            <w:tcBorders>
              <w:top w:val="nil"/>
              <w:left w:val="nil"/>
              <w:bottom w:val="double" w:sz="4" w:space="0" w:color="auto"/>
              <w:right w:val="nil"/>
            </w:tcBorders>
            <w:shd w:val="clear" w:color="auto" w:fill="FFFFFF"/>
          </w:tcPr>
          <w:p w14:paraId="657B54A8" w14:textId="77777777" w:rsidR="004414A3" w:rsidRDefault="004414A3">
            <w:pPr>
              <w:spacing w:after="0" w:line="360" w:lineRule="auto"/>
              <w:rPr>
                <w:rFonts w:ascii="Arial" w:eastAsia="Calibri" w:hAnsi="Arial" w:cs="Arial"/>
                <w:sz w:val="24"/>
                <w:szCs w:val="24"/>
              </w:rPr>
            </w:pPr>
          </w:p>
        </w:tc>
      </w:tr>
      <w:tr w:rsidR="004414A3" w14:paraId="76A08786" w14:textId="77777777" w:rsidTr="004414A3">
        <w:tc>
          <w:tcPr>
            <w:tcW w:w="1136" w:type="dxa"/>
            <w:tcBorders>
              <w:top w:val="double" w:sz="4" w:space="0" w:color="auto"/>
              <w:left w:val="double" w:sz="4" w:space="0" w:color="auto"/>
              <w:bottom w:val="double" w:sz="4" w:space="0" w:color="auto"/>
              <w:right w:val="double" w:sz="4" w:space="0" w:color="auto"/>
            </w:tcBorders>
            <w:hideMark/>
          </w:tcPr>
          <w:p w14:paraId="090821A5" w14:textId="77777777" w:rsidR="004414A3" w:rsidRDefault="004414A3">
            <w:pPr>
              <w:spacing w:after="0" w:line="360" w:lineRule="auto"/>
              <w:jc w:val="center"/>
              <w:rPr>
                <w:rFonts w:ascii="Arial" w:eastAsia="Calibri" w:hAnsi="Arial" w:cs="Arial"/>
                <w:sz w:val="24"/>
                <w:szCs w:val="24"/>
              </w:rPr>
            </w:pPr>
            <w:r>
              <w:rPr>
                <w:rFonts w:ascii="Arial" w:eastAsia="Calibri" w:hAnsi="Arial" w:cs="Arial"/>
                <w:sz w:val="24"/>
                <w:szCs w:val="24"/>
              </w:rPr>
              <w:t>34</w:t>
            </w:r>
          </w:p>
        </w:tc>
        <w:tc>
          <w:tcPr>
            <w:tcW w:w="847" w:type="dxa"/>
            <w:tcBorders>
              <w:top w:val="double" w:sz="4" w:space="0" w:color="auto"/>
              <w:left w:val="double" w:sz="4" w:space="0" w:color="auto"/>
              <w:bottom w:val="double" w:sz="4" w:space="0" w:color="auto"/>
              <w:right w:val="double" w:sz="4" w:space="0" w:color="auto"/>
            </w:tcBorders>
          </w:tcPr>
          <w:p w14:paraId="17FF755C" w14:textId="77777777" w:rsidR="004414A3" w:rsidRDefault="004414A3">
            <w:pPr>
              <w:spacing w:after="0" w:line="360" w:lineRule="auto"/>
              <w:rPr>
                <w:rFonts w:ascii="Arial" w:eastAsia="Calibri" w:hAnsi="Arial" w:cs="Arial"/>
                <w:sz w:val="24"/>
                <w:szCs w:val="24"/>
              </w:rPr>
            </w:pPr>
          </w:p>
        </w:tc>
        <w:tc>
          <w:tcPr>
            <w:tcW w:w="846" w:type="dxa"/>
            <w:tcBorders>
              <w:top w:val="double" w:sz="4" w:space="0" w:color="auto"/>
              <w:left w:val="double" w:sz="4" w:space="0" w:color="auto"/>
              <w:bottom w:val="double" w:sz="4" w:space="0" w:color="auto"/>
              <w:right w:val="double" w:sz="4" w:space="0" w:color="auto"/>
            </w:tcBorders>
          </w:tcPr>
          <w:p w14:paraId="3E4609A9" w14:textId="77777777" w:rsidR="004414A3" w:rsidRDefault="004414A3">
            <w:pPr>
              <w:spacing w:after="0" w:line="360" w:lineRule="auto"/>
              <w:rPr>
                <w:rFonts w:ascii="Arial" w:eastAsia="Calibri" w:hAnsi="Arial" w:cs="Arial"/>
                <w:sz w:val="24"/>
                <w:szCs w:val="24"/>
              </w:rPr>
            </w:pPr>
          </w:p>
        </w:tc>
        <w:tc>
          <w:tcPr>
            <w:tcW w:w="0" w:type="auto"/>
            <w:vMerge/>
            <w:tcBorders>
              <w:top w:val="nil"/>
              <w:left w:val="double" w:sz="4" w:space="0" w:color="auto"/>
              <w:bottom w:val="nil"/>
              <w:right w:val="nil"/>
            </w:tcBorders>
            <w:vAlign w:val="center"/>
            <w:hideMark/>
          </w:tcPr>
          <w:p w14:paraId="1FED7DED" w14:textId="77777777" w:rsidR="004414A3" w:rsidRDefault="004414A3">
            <w:pPr>
              <w:spacing w:after="0" w:line="240" w:lineRule="auto"/>
              <w:rPr>
                <w:rFonts w:ascii="Arial" w:eastAsia="Calibri" w:hAnsi="Arial" w:cs="Arial"/>
                <w:color w:val="C00000"/>
                <w:sz w:val="24"/>
                <w:szCs w:val="24"/>
              </w:rPr>
            </w:pPr>
          </w:p>
        </w:tc>
        <w:tc>
          <w:tcPr>
            <w:tcW w:w="950" w:type="dxa"/>
            <w:tcBorders>
              <w:top w:val="double" w:sz="4" w:space="0" w:color="auto"/>
              <w:left w:val="double" w:sz="4" w:space="0" w:color="auto"/>
              <w:bottom w:val="double" w:sz="4" w:space="0" w:color="auto"/>
              <w:right w:val="double" w:sz="4" w:space="0" w:color="auto"/>
            </w:tcBorders>
            <w:hideMark/>
          </w:tcPr>
          <w:p w14:paraId="7504A54A" w14:textId="77777777" w:rsidR="004414A3" w:rsidRDefault="004414A3">
            <w:pPr>
              <w:spacing w:after="0" w:line="360" w:lineRule="auto"/>
              <w:jc w:val="center"/>
              <w:rPr>
                <w:rFonts w:ascii="Arial" w:eastAsia="Calibri" w:hAnsi="Arial" w:cs="Arial"/>
                <w:sz w:val="24"/>
                <w:szCs w:val="24"/>
              </w:rPr>
            </w:pPr>
            <w:r>
              <w:rPr>
                <w:rFonts w:ascii="Arial" w:eastAsia="Calibri" w:hAnsi="Arial" w:cs="Arial"/>
                <w:sz w:val="24"/>
                <w:szCs w:val="24"/>
              </w:rPr>
              <w:t>0D</w:t>
            </w:r>
          </w:p>
        </w:tc>
        <w:tc>
          <w:tcPr>
            <w:tcW w:w="950" w:type="dxa"/>
            <w:tcBorders>
              <w:top w:val="double" w:sz="4" w:space="0" w:color="auto"/>
              <w:left w:val="double" w:sz="4" w:space="0" w:color="auto"/>
              <w:bottom w:val="double" w:sz="4" w:space="0" w:color="auto"/>
              <w:right w:val="double" w:sz="4" w:space="0" w:color="auto"/>
            </w:tcBorders>
            <w:hideMark/>
          </w:tcPr>
          <w:p w14:paraId="4E4610ED" w14:textId="77777777" w:rsidR="004414A3" w:rsidRDefault="004414A3">
            <w:pPr>
              <w:spacing w:after="0" w:line="360" w:lineRule="auto"/>
              <w:jc w:val="center"/>
              <w:rPr>
                <w:rFonts w:ascii="Arial" w:eastAsia="Calibri" w:hAnsi="Arial" w:cs="Arial"/>
                <w:sz w:val="24"/>
                <w:szCs w:val="24"/>
              </w:rPr>
            </w:pPr>
            <w:r>
              <w:rPr>
                <w:rFonts w:ascii="Arial" w:eastAsia="Calibri" w:hAnsi="Arial" w:cs="Arial"/>
                <w:sz w:val="24"/>
                <w:szCs w:val="24"/>
              </w:rPr>
              <w:t>3E</w:t>
            </w:r>
          </w:p>
        </w:tc>
        <w:tc>
          <w:tcPr>
            <w:tcW w:w="951" w:type="dxa"/>
            <w:tcBorders>
              <w:top w:val="double" w:sz="4" w:space="0" w:color="auto"/>
              <w:left w:val="double" w:sz="4" w:space="0" w:color="auto"/>
              <w:bottom w:val="double" w:sz="4" w:space="0" w:color="auto"/>
              <w:right w:val="double" w:sz="4" w:space="0" w:color="auto"/>
            </w:tcBorders>
          </w:tcPr>
          <w:p w14:paraId="7104367A" w14:textId="77777777" w:rsidR="004414A3" w:rsidRDefault="004414A3">
            <w:pPr>
              <w:spacing w:after="0" w:line="360" w:lineRule="auto"/>
              <w:rPr>
                <w:rFonts w:ascii="Arial" w:eastAsia="Calibri" w:hAnsi="Arial" w:cs="Arial"/>
                <w:sz w:val="24"/>
                <w:szCs w:val="24"/>
              </w:rPr>
            </w:pPr>
          </w:p>
        </w:tc>
        <w:tc>
          <w:tcPr>
            <w:tcW w:w="0" w:type="auto"/>
            <w:vMerge/>
            <w:tcBorders>
              <w:top w:val="nil"/>
              <w:left w:val="double" w:sz="4" w:space="0" w:color="auto"/>
              <w:bottom w:val="nil"/>
              <w:right w:val="double" w:sz="4" w:space="0" w:color="auto"/>
            </w:tcBorders>
            <w:vAlign w:val="center"/>
            <w:hideMark/>
          </w:tcPr>
          <w:p w14:paraId="49AAD31E" w14:textId="77777777" w:rsidR="004414A3" w:rsidRDefault="004414A3">
            <w:pPr>
              <w:spacing w:after="0" w:line="240" w:lineRule="auto"/>
              <w:rPr>
                <w:rFonts w:ascii="Arial" w:eastAsia="Calibri" w:hAnsi="Arial" w:cs="Arial"/>
                <w:sz w:val="24"/>
                <w:szCs w:val="24"/>
              </w:rPr>
            </w:pPr>
          </w:p>
        </w:tc>
        <w:tc>
          <w:tcPr>
            <w:tcW w:w="0" w:type="auto"/>
            <w:vMerge/>
            <w:tcBorders>
              <w:top w:val="double" w:sz="4" w:space="0" w:color="auto"/>
              <w:left w:val="double" w:sz="4" w:space="0" w:color="auto"/>
              <w:bottom w:val="single" w:sz="4" w:space="0" w:color="auto"/>
              <w:right w:val="double" w:sz="4" w:space="0" w:color="auto"/>
            </w:tcBorders>
            <w:vAlign w:val="center"/>
            <w:hideMark/>
          </w:tcPr>
          <w:p w14:paraId="3971F5D9" w14:textId="77777777" w:rsidR="004414A3" w:rsidRDefault="004414A3">
            <w:pPr>
              <w:spacing w:after="0" w:line="240" w:lineRule="auto"/>
              <w:rPr>
                <w:rFonts w:ascii="Arial" w:eastAsia="Calibri" w:hAnsi="Arial" w:cs="Arial"/>
                <w:sz w:val="24"/>
                <w:szCs w:val="24"/>
              </w:rPr>
            </w:pPr>
          </w:p>
        </w:tc>
        <w:tc>
          <w:tcPr>
            <w:tcW w:w="283" w:type="dxa"/>
            <w:tcBorders>
              <w:top w:val="nil"/>
              <w:left w:val="double" w:sz="4" w:space="0" w:color="auto"/>
              <w:bottom w:val="nil"/>
              <w:right w:val="double" w:sz="4" w:space="0" w:color="auto"/>
            </w:tcBorders>
            <w:shd w:val="clear" w:color="auto" w:fill="FFFFFF"/>
          </w:tcPr>
          <w:p w14:paraId="63F15867" w14:textId="77777777" w:rsidR="004414A3" w:rsidRDefault="004414A3">
            <w:pPr>
              <w:spacing w:after="0" w:line="360" w:lineRule="auto"/>
              <w:rPr>
                <w:rFonts w:ascii="Arial" w:eastAsia="Calibri" w:hAnsi="Arial" w:cs="Arial"/>
                <w:sz w:val="24"/>
                <w:szCs w:val="24"/>
              </w:rPr>
            </w:pPr>
          </w:p>
        </w:tc>
        <w:tc>
          <w:tcPr>
            <w:tcW w:w="993" w:type="dxa"/>
            <w:vMerge w:val="restart"/>
            <w:tcBorders>
              <w:top w:val="double" w:sz="4" w:space="0" w:color="auto"/>
              <w:left w:val="double" w:sz="4" w:space="0" w:color="auto"/>
              <w:bottom w:val="double" w:sz="4" w:space="0" w:color="auto"/>
              <w:right w:val="double" w:sz="4" w:space="0" w:color="auto"/>
            </w:tcBorders>
            <w:shd w:val="clear" w:color="auto" w:fill="FFFFFF"/>
          </w:tcPr>
          <w:p w14:paraId="3CD947B4" w14:textId="77777777" w:rsidR="004414A3" w:rsidRDefault="004414A3">
            <w:pPr>
              <w:spacing w:after="0" w:line="360" w:lineRule="auto"/>
              <w:rPr>
                <w:rFonts w:ascii="Arial" w:eastAsia="Calibri" w:hAnsi="Arial" w:cs="Arial"/>
                <w:sz w:val="24"/>
                <w:szCs w:val="24"/>
              </w:rPr>
            </w:pPr>
          </w:p>
        </w:tc>
      </w:tr>
      <w:tr w:rsidR="004414A3" w14:paraId="40C00851" w14:textId="77777777" w:rsidTr="004414A3">
        <w:tc>
          <w:tcPr>
            <w:tcW w:w="1136" w:type="dxa"/>
            <w:tcBorders>
              <w:top w:val="double" w:sz="4" w:space="0" w:color="auto"/>
              <w:left w:val="double" w:sz="4" w:space="0" w:color="auto"/>
              <w:bottom w:val="double" w:sz="4" w:space="0" w:color="auto"/>
              <w:right w:val="double" w:sz="4" w:space="0" w:color="auto"/>
            </w:tcBorders>
            <w:hideMark/>
          </w:tcPr>
          <w:p w14:paraId="077C164C" w14:textId="77777777" w:rsidR="004414A3" w:rsidRDefault="004414A3">
            <w:pPr>
              <w:spacing w:after="0" w:line="360" w:lineRule="auto"/>
              <w:jc w:val="center"/>
              <w:rPr>
                <w:rFonts w:ascii="Arial" w:eastAsia="Calibri" w:hAnsi="Arial" w:cs="Arial"/>
                <w:sz w:val="24"/>
                <w:szCs w:val="24"/>
              </w:rPr>
            </w:pPr>
            <w:r>
              <w:rPr>
                <w:rFonts w:ascii="Arial" w:eastAsia="Calibri" w:hAnsi="Arial" w:cs="Arial"/>
                <w:sz w:val="24"/>
                <w:szCs w:val="24"/>
              </w:rPr>
              <w:t xml:space="preserve">   6</w:t>
            </w:r>
          </w:p>
        </w:tc>
        <w:tc>
          <w:tcPr>
            <w:tcW w:w="847" w:type="dxa"/>
            <w:tcBorders>
              <w:top w:val="double" w:sz="4" w:space="0" w:color="auto"/>
              <w:left w:val="double" w:sz="4" w:space="0" w:color="auto"/>
              <w:bottom w:val="double" w:sz="4" w:space="0" w:color="auto"/>
              <w:right w:val="double" w:sz="4" w:space="0" w:color="auto"/>
            </w:tcBorders>
          </w:tcPr>
          <w:p w14:paraId="3E700367" w14:textId="77777777" w:rsidR="004414A3" w:rsidRDefault="004414A3">
            <w:pPr>
              <w:spacing w:after="0" w:line="360" w:lineRule="auto"/>
              <w:rPr>
                <w:rFonts w:ascii="Arial" w:eastAsia="Calibri" w:hAnsi="Arial" w:cs="Arial"/>
                <w:sz w:val="24"/>
                <w:szCs w:val="24"/>
              </w:rPr>
            </w:pPr>
          </w:p>
        </w:tc>
        <w:tc>
          <w:tcPr>
            <w:tcW w:w="846" w:type="dxa"/>
            <w:tcBorders>
              <w:top w:val="double" w:sz="4" w:space="0" w:color="auto"/>
              <w:left w:val="double" w:sz="4" w:space="0" w:color="auto"/>
              <w:bottom w:val="double" w:sz="4" w:space="0" w:color="auto"/>
              <w:right w:val="double" w:sz="4" w:space="0" w:color="auto"/>
            </w:tcBorders>
          </w:tcPr>
          <w:p w14:paraId="6A3F5D2F" w14:textId="77777777" w:rsidR="004414A3" w:rsidRDefault="004414A3">
            <w:pPr>
              <w:spacing w:after="0" w:line="360" w:lineRule="auto"/>
              <w:rPr>
                <w:rFonts w:ascii="Arial" w:eastAsia="Calibri" w:hAnsi="Arial" w:cs="Arial"/>
                <w:sz w:val="24"/>
                <w:szCs w:val="24"/>
              </w:rPr>
            </w:pPr>
          </w:p>
        </w:tc>
        <w:tc>
          <w:tcPr>
            <w:tcW w:w="0" w:type="auto"/>
            <w:vMerge/>
            <w:tcBorders>
              <w:top w:val="nil"/>
              <w:left w:val="double" w:sz="4" w:space="0" w:color="auto"/>
              <w:bottom w:val="nil"/>
              <w:right w:val="nil"/>
            </w:tcBorders>
            <w:vAlign w:val="center"/>
            <w:hideMark/>
          </w:tcPr>
          <w:p w14:paraId="1BE6BAF4" w14:textId="77777777" w:rsidR="004414A3" w:rsidRDefault="004414A3">
            <w:pPr>
              <w:spacing w:after="0" w:line="240" w:lineRule="auto"/>
              <w:rPr>
                <w:rFonts w:ascii="Arial" w:eastAsia="Calibri" w:hAnsi="Arial" w:cs="Arial"/>
                <w:color w:val="C00000"/>
                <w:sz w:val="24"/>
                <w:szCs w:val="24"/>
              </w:rPr>
            </w:pPr>
          </w:p>
        </w:tc>
        <w:tc>
          <w:tcPr>
            <w:tcW w:w="950" w:type="dxa"/>
            <w:tcBorders>
              <w:top w:val="double" w:sz="4" w:space="0" w:color="auto"/>
              <w:left w:val="double" w:sz="4" w:space="0" w:color="auto"/>
              <w:bottom w:val="double" w:sz="4" w:space="0" w:color="auto"/>
              <w:right w:val="double" w:sz="4" w:space="0" w:color="auto"/>
            </w:tcBorders>
            <w:hideMark/>
          </w:tcPr>
          <w:p w14:paraId="7D9EE52C" w14:textId="77777777" w:rsidR="004414A3" w:rsidRDefault="004414A3">
            <w:pPr>
              <w:spacing w:after="0" w:line="360" w:lineRule="auto"/>
              <w:jc w:val="center"/>
              <w:rPr>
                <w:rFonts w:ascii="Arial" w:eastAsia="Calibri" w:hAnsi="Arial" w:cs="Arial"/>
                <w:sz w:val="24"/>
                <w:szCs w:val="24"/>
              </w:rPr>
            </w:pPr>
            <w:r>
              <w:rPr>
                <w:rFonts w:ascii="Arial" w:eastAsia="Calibri" w:hAnsi="Arial" w:cs="Arial"/>
                <w:sz w:val="24"/>
                <w:szCs w:val="24"/>
              </w:rPr>
              <w:t>8D</w:t>
            </w:r>
          </w:p>
        </w:tc>
        <w:tc>
          <w:tcPr>
            <w:tcW w:w="950" w:type="dxa"/>
            <w:tcBorders>
              <w:top w:val="double" w:sz="4" w:space="0" w:color="auto"/>
              <w:left w:val="double" w:sz="4" w:space="0" w:color="auto"/>
              <w:bottom w:val="double" w:sz="4" w:space="0" w:color="auto"/>
              <w:right w:val="double" w:sz="4" w:space="0" w:color="auto"/>
            </w:tcBorders>
            <w:hideMark/>
          </w:tcPr>
          <w:p w14:paraId="53CAD493" w14:textId="77777777" w:rsidR="004414A3" w:rsidRDefault="004414A3">
            <w:pPr>
              <w:spacing w:after="0" w:line="360" w:lineRule="auto"/>
              <w:jc w:val="center"/>
              <w:rPr>
                <w:rFonts w:ascii="Arial" w:eastAsia="Calibri" w:hAnsi="Arial" w:cs="Arial"/>
                <w:sz w:val="24"/>
                <w:szCs w:val="24"/>
              </w:rPr>
            </w:pPr>
            <w:r>
              <w:rPr>
                <w:rFonts w:ascii="Arial" w:eastAsia="Calibri" w:hAnsi="Arial" w:cs="Arial"/>
                <w:sz w:val="24"/>
                <w:szCs w:val="24"/>
              </w:rPr>
              <w:t>0E</w:t>
            </w:r>
          </w:p>
        </w:tc>
        <w:tc>
          <w:tcPr>
            <w:tcW w:w="951" w:type="dxa"/>
            <w:tcBorders>
              <w:top w:val="double" w:sz="4" w:space="0" w:color="auto"/>
              <w:left w:val="double" w:sz="4" w:space="0" w:color="auto"/>
              <w:bottom w:val="double" w:sz="4" w:space="0" w:color="auto"/>
              <w:right w:val="double" w:sz="4" w:space="0" w:color="auto"/>
            </w:tcBorders>
          </w:tcPr>
          <w:p w14:paraId="2749F487" w14:textId="77777777" w:rsidR="004414A3" w:rsidRDefault="004414A3">
            <w:pPr>
              <w:spacing w:after="0" w:line="360" w:lineRule="auto"/>
              <w:rPr>
                <w:rFonts w:ascii="Arial" w:eastAsia="Calibri" w:hAnsi="Arial" w:cs="Arial"/>
                <w:sz w:val="24"/>
                <w:szCs w:val="24"/>
              </w:rPr>
            </w:pPr>
          </w:p>
        </w:tc>
        <w:tc>
          <w:tcPr>
            <w:tcW w:w="0" w:type="auto"/>
            <w:vMerge/>
            <w:tcBorders>
              <w:top w:val="nil"/>
              <w:left w:val="double" w:sz="4" w:space="0" w:color="auto"/>
              <w:bottom w:val="nil"/>
              <w:right w:val="double" w:sz="4" w:space="0" w:color="auto"/>
            </w:tcBorders>
            <w:vAlign w:val="center"/>
            <w:hideMark/>
          </w:tcPr>
          <w:p w14:paraId="5B36B2D0" w14:textId="77777777" w:rsidR="004414A3" w:rsidRDefault="004414A3">
            <w:pPr>
              <w:spacing w:after="0" w:line="240" w:lineRule="auto"/>
              <w:rPr>
                <w:rFonts w:ascii="Arial" w:eastAsia="Calibri" w:hAnsi="Arial" w:cs="Arial"/>
                <w:sz w:val="24"/>
                <w:szCs w:val="24"/>
              </w:rPr>
            </w:pPr>
          </w:p>
        </w:tc>
        <w:tc>
          <w:tcPr>
            <w:tcW w:w="0" w:type="auto"/>
            <w:vMerge/>
            <w:tcBorders>
              <w:top w:val="double" w:sz="4" w:space="0" w:color="auto"/>
              <w:left w:val="double" w:sz="4" w:space="0" w:color="auto"/>
              <w:bottom w:val="single" w:sz="4" w:space="0" w:color="auto"/>
              <w:right w:val="double" w:sz="4" w:space="0" w:color="auto"/>
            </w:tcBorders>
            <w:vAlign w:val="center"/>
            <w:hideMark/>
          </w:tcPr>
          <w:p w14:paraId="5C76B23F" w14:textId="77777777" w:rsidR="004414A3" w:rsidRDefault="004414A3">
            <w:pPr>
              <w:spacing w:after="0" w:line="240" w:lineRule="auto"/>
              <w:rPr>
                <w:rFonts w:ascii="Arial" w:eastAsia="Calibri" w:hAnsi="Arial" w:cs="Arial"/>
                <w:sz w:val="24"/>
                <w:szCs w:val="24"/>
              </w:rPr>
            </w:pPr>
          </w:p>
        </w:tc>
        <w:tc>
          <w:tcPr>
            <w:tcW w:w="283" w:type="dxa"/>
            <w:tcBorders>
              <w:top w:val="nil"/>
              <w:left w:val="double" w:sz="4" w:space="0" w:color="auto"/>
              <w:bottom w:val="nil"/>
              <w:right w:val="double" w:sz="4" w:space="0" w:color="auto"/>
            </w:tcBorders>
            <w:shd w:val="clear" w:color="auto" w:fill="FFFFFF"/>
          </w:tcPr>
          <w:p w14:paraId="50A10F2D" w14:textId="77777777" w:rsidR="004414A3" w:rsidRDefault="004414A3">
            <w:pPr>
              <w:spacing w:after="0" w:line="360" w:lineRule="auto"/>
              <w:rPr>
                <w:rFonts w:ascii="Arial" w:eastAsia="Calibri" w:hAnsi="Arial" w:cs="Arial"/>
                <w:sz w:val="24"/>
                <w:szCs w:val="24"/>
              </w:rPr>
            </w:pPr>
          </w:p>
        </w:tc>
        <w:tc>
          <w:tcPr>
            <w:tcW w:w="0" w:type="auto"/>
            <w:vMerge/>
            <w:tcBorders>
              <w:top w:val="double" w:sz="4" w:space="0" w:color="auto"/>
              <w:left w:val="double" w:sz="4" w:space="0" w:color="auto"/>
              <w:bottom w:val="double" w:sz="4" w:space="0" w:color="auto"/>
              <w:right w:val="double" w:sz="4" w:space="0" w:color="auto"/>
            </w:tcBorders>
            <w:vAlign w:val="center"/>
            <w:hideMark/>
          </w:tcPr>
          <w:p w14:paraId="4DD00797" w14:textId="77777777" w:rsidR="004414A3" w:rsidRDefault="004414A3">
            <w:pPr>
              <w:spacing w:after="0" w:line="240" w:lineRule="auto"/>
              <w:rPr>
                <w:rFonts w:ascii="Arial" w:eastAsia="Calibri" w:hAnsi="Arial" w:cs="Arial"/>
                <w:sz w:val="24"/>
                <w:szCs w:val="24"/>
              </w:rPr>
            </w:pPr>
          </w:p>
        </w:tc>
      </w:tr>
    </w:tbl>
    <w:p w14:paraId="220BEAD0" w14:textId="77777777" w:rsidR="004414A3" w:rsidRDefault="004414A3" w:rsidP="004414A3">
      <w:pPr>
        <w:spacing w:after="0" w:line="360" w:lineRule="auto"/>
        <w:rPr>
          <w:rFonts w:ascii="Arial" w:eastAsia="Calibri" w:hAnsi="Arial" w:cs="Arial"/>
          <w:sz w:val="24"/>
          <w:szCs w:val="24"/>
        </w:rPr>
      </w:pPr>
    </w:p>
    <w:p w14:paraId="3E3BE9CE" w14:textId="77777777" w:rsidR="004414A3" w:rsidRDefault="004414A3" w:rsidP="004414A3">
      <w:pPr>
        <w:spacing w:after="0" w:line="240" w:lineRule="auto"/>
        <w:rPr>
          <w:rFonts w:ascii="Arial" w:eastAsia="Calibri" w:hAnsi="Arial" w:cs="Arial"/>
          <w:b/>
          <w:color w:val="323E4F" w:themeColor="text2" w:themeShade="BF"/>
          <w:sz w:val="24"/>
          <w:szCs w:val="24"/>
        </w:rPr>
      </w:pPr>
      <w:r>
        <w:rPr>
          <w:rFonts w:ascii="Arial" w:eastAsia="Calibri" w:hAnsi="Arial" w:cs="Arial"/>
          <w:b/>
          <w:color w:val="323E4F" w:themeColor="text2" w:themeShade="BF"/>
          <w:sz w:val="24"/>
          <w:szCs w:val="24"/>
        </w:rPr>
        <w:t>4. Zapiši števili z besedo.</w:t>
      </w:r>
    </w:p>
    <w:p w14:paraId="1B855F2D" w14:textId="77777777" w:rsidR="004414A3" w:rsidRDefault="004414A3" w:rsidP="004414A3">
      <w:pPr>
        <w:spacing w:after="0" w:line="240" w:lineRule="auto"/>
        <w:rPr>
          <w:rFonts w:ascii="Arial" w:eastAsia="Calibri" w:hAnsi="Arial" w:cs="Arial"/>
          <w:b/>
          <w:sz w:val="24"/>
          <w:szCs w:val="24"/>
        </w:rPr>
      </w:pPr>
    </w:p>
    <w:p w14:paraId="66A104EE" w14:textId="77777777" w:rsidR="004414A3" w:rsidRDefault="004414A3" w:rsidP="004414A3">
      <w:pPr>
        <w:spacing w:after="0" w:line="360" w:lineRule="auto"/>
        <w:outlineLvl w:val="0"/>
        <w:rPr>
          <w:rFonts w:ascii="Arial" w:eastAsia="Calibri" w:hAnsi="Arial" w:cs="Arial"/>
          <w:sz w:val="24"/>
          <w:szCs w:val="24"/>
        </w:rPr>
      </w:pPr>
      <w:r>
        <w:rPr>
          <w:rFonts w:ascii="Arial" w:eastAsia="Calibri" w:hAnsi="Arial" w:cs="Arial"/>
          <w:sz w:val="24"/>
          <w:szCs w:val="24"/>
        </w:rPr>
        <w:t>56 - __________________________________     78 - ________________________________</w:t>
      </w:r>
    </w:p>
    <w:p w14:paraId="4A471885" w14:textId="77777777" w:rsidR="004414A3" w:rsidRDefault="004414A3" w:rsidP="004414A3">
      <w:pPr>
        <w:spacing w:after="0" w:line="360" w:lineRule="auto"/>
        <w:outlineLvl w:val="0"/>
        <w:rPr>
          <w:rFonts w:ascii="Arial" w:eastAsia="Calibri" w:hAnsi="Arial" w:cs="Arial"/>
          <w:sz w:val="24"/>
          <w:szCs w:val="24"/>
        </w:rPr>
      </w:pPr>
    </w:p>
    <w:p w14:paraId="24847C09" w14:textId="77777777" w:rsidR="004414A3" w:rsidRDefault="004414A3" w:rsidP="004414A3">
      <w:pPr>
        <w:spacing w:after="0" w:line="360" w:lineRule="auto"/>
        <w:rPr>
          <w:rFonts w:ascii="Arial" w:eastAsia="Times New Roman" w:hAnsi="Arial" w:cs="Arial"/>
          <w:b/>
          <w:color w:val="323E4F" w:themeColor="text2" w:themeShade="BF"/>
          <w:sz w:val="24"/>
          <w:szCs w:val="24"/>
          <w:lang w:eastAsia="sl-SI"/>
        </w:rPr>
      </w:pPr>
      <w:r>
        <w:rPr>
          <w:rFonts w:ascii="Arial" w:eastAsia="Times New Roman" w:hAnsi="Arial" w:cs="Arial"/>
          <w:b/>
          <w:color w:val="323E4F" w:themeColor="text2" w:themeShade="BF"/>
          <w:sz w:val="24"/>
          <w:szCs w:val="24"/>
          <w:lang w:eastAsia="sl-SI"/>
        </w:rPr>
        <w:t>5. Poišči pravilen rezultat na desni strani.</w:t>
      </w:r>
    </w:p>
    <w:p w14:paraId="09973752" w14:textId="7093CBFC" w:rsidR="004414A3" w:rsidRDefault="004414A3" w:rsidP="004414A3">
      <w:pPr>
        <w:spacing w:after="0" w:line="360" w:lineRule="auto"/>
        <w:rPr>
          <w:rFonts w:ascii="Arial" w:eastAsia="Times New Roman" w:hAnsi="Arial" w:cs="Arial"/>
          <w:sz w:val="24"/>
          <w:szCs w:val="24"/>
          <w:lang w:eastAsia="sl-SI"/>
        </w:rPr>
      </w:pPr>
      <w:r>
        <w:rPr>
          <w:noProof/>
          <w:lang w:eastAsia="sl-SI"/>
        </w:rPr>
        <w:drawing>
          <wp:anchor distT="0" distB="0" distL="114300" distR="114300" simplePos="0" relativeHeight="251667456" behindDoc="1" locked="0" layoutInCell="1" allowOverlap="1" wp14:anchorId="315900FD" wp14:editId="738FD964">
            <wp:simplePos x="0" y="0"/>
            <wp:positionH relativeFrom="column">
              <wp:posOffset>4283075</wp:posOffset>
            </wp:positionH>
            <wp:positionV relativeFrom="paragraph">
              <wp:posOffset>160655</wp:posOffset>
            </wp:positionV>
            <wp:extent cx="1346200" cy="734060"/>
            <wp:effectExtent l="0" t="0" r="0" b="8890"/>
            <wp:wrapNone/>
            <wp:docPr id="11" name="Slika 11" descr="g050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g0502578"/>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346200" cy="7340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4"/>
          <w:szCs w:val="24"/>
          <w:lang w:eastAsia="sl-SI"/>
        </w:rPr>
        <w:t xml:space="preserve">    70 + 10 = ___</w:t>
      </w:r>
      <w:r>
        <w:rPr>
          <w:rFonts w:ascii="Arial" w:eastAsia="Times New Roman" w:hAnsi="Arial" w:cs="Arial"/>
          <w:sz w:val="24"/>
          <w:szCs w:val="24"/>
          <w:lang w:eastAsia="sl-SI"/>
        </w:rPr>
        <w:tab/>
      </w:r>
      <w:r>
        <w:rPr>
          <w:rFonts w:ascii="Arial" w:eastAsia="Times New Roman" w:hAnsi="Arial" w:cs="Arial"/>
          <w:sz w:val="24"/>
          <w:szCs w:val="24"/>
          <w:lang w:eastAsia="sl-SI"/>
        </w:rPr>
        <w:tab/>
      </w:r>
      <w:r>
        <w:rPr>
          <w:rFonts w:ascii="Arial" w:eastAsia="Times New Roman" w:hAnsi="Arial" w:cs="Arial"/>
          <w:sz w:val="24"/>
          <w:szCs w:val="24"/>
          <w:lang w:eastAsia="sl-SI"/>
        </w:rPr>
        <w:tab/>
        <w:t>60</w:t>
      </w:r>
    </w:p>
    <w:p w14:paraId="0931F44C" w14:textId="77777777" w:rsidR="004414A3" w:rsidRDefault="004414A3" w:rsidP="004414A3">
      <w:pPr>
        <w:spacing w:after="0" w:line="360" w:lineRule="auto"/>
        <w:rPr>
          <w:rFonts w:ascii="Arial" w:eastAsia="Times New Roman" w:hAnsi="Arial" w:cs="Arial"/>
          <w:sz w:val="24"/>
          <w:szCs w:val="24"/>
          <w:lang w:eastAsia="sl-SI"/>
        </w:rPr>
      </w:pPr>
      <w:r>
        <w:rPr>
          <w:rFonts w:ascii="Arial" w:eastAsia="Times New Roman" w:hAnsi="Arial" w:cs="Arial"/>
          <w:sz w:val="24"/>
          <w:szCs w:val="24"/>
          <w:lang w:eastAsia="sl-SI"/>
        </w:rPr>
        <w:t xml:space="preserve">    90 - 30 = ___</w:t>
      </w:r>
      <w:r>
        <w:rPr>
          <w:rFonts w:ascii="Arial" w:eastAsia="Times New Roman" w:hAnsi="Arial" w:cs="Arial"/>
          <w:sz w:val="24"/>
          <w:szCs w:val="24"/>
          <w:lang w:eastAsia="sl-SI"/>
        </w:rPr>
        <w:tab/>
      </w:r>
      <w:r>
        <w:rPr>
          <w:rFonts w:ascii="Arial" w:eastAsia="Times New Roman" w:hAnsi="Arial" w:cs="Arial"/>
          <w:sz w:val="24"/>
          <w:szCs w:val="24"/>
          <w:lang w:eastAsia="sl-SI"/>
        </w:rPr>
        <w:tab/>
      </w:r>
      <w:r>
        <w:rPr>
          <w:rFonts w:ascii="Arial" w:eastAsia="Times New Roman" w:hAnsi="Arial" w:cs="Arial"/>
          <w:sz w:val="24"/>
          <w:szCs w:val="24"/>
          <w:lang w:eastAsia="sl-SI"/>
        </w:rPr>
        <w:tab/>
        <w:t>70</w:t>
      </w:r>
    </w:p>
    <w:p w14:paraId="5C75C13A" w14:textId="77777777" w:rsidR="004414A3" w:rsidRDefault="004414A3" w:rsidP="004414A3">
      <w:pPr>
        <w:spacing w:after="0" w:line="360" w:lineRule="auto"/>
        <w:rPr>
          <w:rFonts w:ascii="Arial" w:eastAsia="Times New Roman" w:hAnsi="Arial" w:cs="Arial"/>
          <w:sz w:val="24"/>
          <w:szCs w:val="24"/>
          <w:lang w:eastAsia="sl-SI"/>
        </w:rPr>
      </w:pPr>
      <w:r>
        <w:rPr>
          <w:rFonts w:ascii="Arial" w:eastAsia="Times New Roman" w:hAnsi="Arial" w:cs="Arial"/>
          <w:sz w:val="24"/>
          <w:szCs w:val="24"/>
          <w:lang w:eastAsia="sl-SI"/>
        </w:rPr>
        <w:t xml:space="preserve">    60 - 40 = ___</w:t>
      </w:r>
      <w:r>
        <w:rPr>
          <w:rFonts w:ascii="Arial" w:eastAsia="Times New Roman" w:hAnsi="Arial" w:cs="Arial"/>
          <w:sz w:val="24"/>
          <w:szCs w:val="24"/>
          <w:lang w:eastAsia="sl-SI"/>
        </w:rPr>
        <w:tab/>
      </w:r>
      <w:r>
        <w:rPr>
          <w:rFonts w:ascii="Arial" w:eastAsia="Times New Roman" w:hAnsi="Arial" w:cs="Arial"/>
          <w:sz w:val="24"/>
          <w:szCs w:val="24"/>
          <w:lang w:eastAsia="sl-SI"/>
        </w:rPr>
        <w:tab/>
      </w:r>
      <w:r>
        <w:rPr>
          <w:rFonts w:ascii="Arial" w:eastAsia="Times New Roman" w:hAnsi="Arial" w:cs="Arial"/>
          <w:sz w:val="24"/>
          <w:szCs w:val="24"/>
          <w:lang w:eastAsia="sl-SI"/>
        </w:rPr>
        <w:tab/>
        <w:t>20</w:t>
      </w:r>
    </w:p>
    <w:p w14:paraId="2C82C210" w14:textId="77777777" w:rsidR="004414A3" w:rsidRDefault="004414A3" w:rsidP="004414A3">
      <w:pPr>
        <w:spacing w:after="0" w:line="360" w:lineRule="auto"/>
        <w:rPr>
          <w:rFonts w:ascii="Arial" w:eastAsia="Times New Roman" w:hAnsi="Arial" w:cs="Arial"/>
          <w:sz w:val="24"/>
          <w:szCs w:val="24"/>
          <w:lang w:eastAsia="sl-SI"/>
        </w:rPr>
      </w:pPr>
      <w:r>
        <w:rPr>
          <w:rFonts w:ascii="Arial" w:eastAsia="Times New Roman" w:hAnsi="Arial" w:cs="Arial"/>
          <w:sz w:val="24"/>
          <w:szCs w:val="24"/>
          <w:lang w:eastAsia="sl-SI"/>
        </w:rPr>
        <w:t xml:space="preserve">    20 + 10 = ___</w:t>
      </w:r>
      <w:r>
        <w:rPr>
          <w:rFonts w:ascii="Arial" w:eastAsia="Times New Roman" w:hAnsi="Arial" w:cs="Arial"/>
          <w:sz w:val="24"/>
          <w:szCs w:val="24"/>
          <w:lang w:eastAsia="sl-SI"/>
        </w:rPr>
        <w:tab/>
      </w:r>
      <w:r>
        <w:rPr>
          <w:rFonts w:ascii="Arial" w:eastAsia="Times New Roman" w:hAnsi="Arial" w:cs="Arial"/>
          <w:sz w:val="24"/>
          <w:szCs w:val="24"/>
          <w:lang w:eastAsia="sl-SI"/>
        </w:rPr>
        <w:tab/>
      </w:r>
      <w:r>
        <w:rPr>
          <w:rFonts w:ascii="Arial" w:eastAsia="Times New Roman" w:hAnsi="Arial" w:cs="Arial"/>
          <w:sz w:val="24"/>
          <w:szCs w:val="24"/>
          <w:lang w:eastAsia="sl-SI"/>
        </w:rPr>
        <w:tab/>
        <w:t>80</w:t>
      </w:r>
    </w:p>
    <w:p w14:paraId="2F5B9A2F" w14:textId="77777777" w:rsidR="004414A3" w:rsidRDefault="004414A3" w:rsidP="004414A3">
      <w:pPr>
        <w:spacing w:after="0" w:line="360" w:lineRule="auto"/>
        <w:rPr>
          <w:rFonts w:ascii="Arial" w:eastAsia="Times New Roman" w:hAnsi="Arial" w:cs="Arial"/>
          <w:sz w:val="24"/>
          <w:szCs w:val="24"/>
          <w:lang w:eastAsia="sl-SI"/>
        </w:rPr>
      </w:pPr>
      <w:r>
        <w:rPr>
          <w:rFonts w:ascii="Arial" w:eastAsia="Times New Roman" w:hAnsi="Arial" w:cs="Arial"/>
          <w:sz w:val="24"/>
          <w:szCs w:val="24"/>
          <w:lang w:eastAsia="sl-SI"/>
        </w:rPr>
        <w:t xml:space="preserve">    20 + 50 = ___</w:t>
      </w:r>
      <w:r>
        <w:rPr>
          <w:rFonts w:ascii="Arial" w:eastAsia="Times New Roman" w:hAnsi="Arial" w:cs="Arial"/>
          <w:sz w:val="24"/>
          <w:szCs w:val="24"/>
          <w:lang w:eastAsia="sl-SI"/>
        </w:rPr>
        <w:tab/>
      </w:r>
      <w:r>
        <w:rPr>
          <w:rFonts w:ascii="Arial" w:eastAsia="Times New Roman" w:hAnsi="Arial" w:cs="Arial"/>
          <w:sz w:val="24"/>
          <w:szCs w:val="24"/>
          <w:lang w:eastAsia="sl-SI"/>
        </w:rPr>
        <w:tab/>
        <w:t xml:space="preserve">           30</w:t>
      </w:r>
    </w:p>
    <w:p w14:paraId="328A9BFC" w14:textId="77777777" w:rsidR="00E7061B" w:rsidRDefault="00E7061B" w:rsidP="004414A3">
      <w:pPr>
        <w:spacing w:after="0" w:line="360" w:lineRule="auto"/>
        <w:jc w:val="both"/>
        <w:rPr>
          <w:rFonts w:ascii="Arial" w:eastAsia="Times New Roman" w:hAnsi="Arial" w:cs="Arial"/>
          <w:b/>
          <w:color w:val="323E4F" w:themeColor="text2" w:themeShade="BF"/>
          <w:sz w:val="24"/>
          <w:szCs w:val="24"/>
          <w:lang w:val="pl-PL" w:eastAsia="sl-SI"/>
        </w:rPr>
      </w:pPr>
    </w:p>
    <w:p w14:paraId="522630D5" w14:textId="77777777" w:rsidR="00E7061B" w:rsidRDefault="00E7061B" w:rsidP="004414A3">
      <w:pPr>
        <w:spacing w:after="0" w:line="360" w:lineRule="auto"/>
        <w:jc w:val="both"/>
        <w:rPr>
          <w:rFonts w:ascii="Arial" w:eastAsia="Times New Roman" w:hAnsi="Arial" w:cs="Arial"/>
          <w:b/>
          <w:color w:val="323E4F" w:themeColor="text2" w:themeShade="BF"/>
          <w:sz w:val="24"/>
          <w:szCs w:val="24"/>
          <w:lang w:val="pl-PL" w:eastAsia="sl-SI"/>
        </w:rPr>
      </w:pPr>
    </w:p>
    <w:p w14:paraId="6836C3A8" w14:textId="77777777" w:rsidR="004414A3" w:rsidRDefault="004414A3" w:rsidP="004414A3">
      <w:pPr>
        <w:spacing w:after="0" w:line="360" w:lineRule="auto"/>
        <w:jc w:val="both"/>
        <w:rPr>
          <w:rFonts w:ascii="Arial" w:eastAsia="Times New Roman" w:hAnsi="Arial" w:cs="Arial"/>
          <w:b/>
          <w:color w:val="323E4F" w:themeColor="text2" w:themeShade="BF"/>
          <w:sz w:val="24"/>
          <w:szCs w:val="24"/>
          <w:lang w:val="pl-PL" w:eastAsia="sl-SI"/>
        </w:rPr>
      </w:pPr>
      <w:r>
        <w:rPr>
          <w:rFonts w:ascii="Arial" w:eastAsia="Times New Roman" w:hAnsi="Arial" w:cs="Arial"/>
          <w:b/>
          <w:color w:val="323E4F" w:themeColor="text2" w:themeShade="BF"/>
          <w:sz w:val="24"/>
          <w:szCs w:val="24"/>
          <w:lang w:val="pl-PL" w:eastAsia="sl-SI"/>
        </w:rPr>
        <w:t>6. Urška je spekla 50 piškotov, Tina 30, njuna mama pa jih je spekla 20. Koliko piškotov so spekle skupaj?</w:t>
      </w:r>
    </w:p>
    <w:p w14:paraId="17FCE1EB" w14:textId="77777777" w:rsidR="004414A3" w:rsidRDefault="004414A3" w:rsidP="004414A3">
      <w:pPr>
        <w:spacing w:after="0" w:line="480" w:lineRule="auto"/>
        <w:rPr>
          <w:rFonts w:ascii="Arial" w:eastAsia="Times New Roman" w:hAnsi="Arial" w:cs="Arial"/>
          <w:sz w:val="24"/>
          <w:szCs w:val="24"/>
          <w:lang w:val="pl-PL" w:eastAsia="sl-SI"/>
        </w:rPr>
      </w:pPr>
      <w:r>
        <w:rPr>
          <w:rFonts w:ascii="Arial" w:eastAsia="Times New Roman" w:hAnsi="Arial" w:cs="Arial"/>
          <w:b/>
          <w:sz w:val="24"/>
          <w:szCs w:val="24"/>
          <w:lang w:val="pl-PL" w:eastAsia="sl-SI"/>
        </w:rPr>
        <w:t>RAČUN</w:t>
      </w:r>
      <w:r>
        <w:rPr>
          <w:rFonts w:ascii="Arial" w:eastAsia="Times New Roman" w:hAnsi="Arial" w:cs="Arial"/>
          <w:sz w:val="24"/>
          <w:szCs w:val="24"/>
          <w:lang w:val="pl-PL" w:eastAsia="sl-SI"/>
        </w:rPr>
        <w:t>: ______________________________</w:t>
      </w:r>
    </w:p>
    <w:p w14:paraId="5B73BEB3" w14:textId="77777777" w:rsidR="004414A3" w:rsidRDefault="004414A3" w:rsidP="004414A3">
      <w:pPr>
        <w:spacing w:after="0" w:line="480" w:lineRule="auto"/>
        <w:rPr>
          <w:rFonts w:ascii="Arial" w:eastAsia="Times New Roman" w:hAnsi="Arial" w:cs="Arial"/>
          <w:sz w:val="24"/>
          <w:szCs w:val="24"/>
          <w:lang w:val="pl-PL" w:eastAsia="sl-SI"/>
        </w:rPr>
      </w:pPr>
      <w:r>
        <w:rPr>
          <w:rFonts w:ascii="Arial" w:eastAsia="Times New Roman" w:hAnsi="Arial" w:cs="Arial"/>
          <w:b/>
          <w:sz w:val="24"/>
          <w:szCs w:val="24"/>
          <w:lang w:val="pl-PL" w:eastAsia="sl-SI"/>
        </w:rPr>
        <w:t>ODGOVOR</w:t>
      </w:r>
      <w:r>
        <w:rPr>
          <w:rFonts w:ascii="Arial" w:eastAsia="Times New Roman" w:hAnsi="Arial" w:cs="Arial"/>
          <w:sz w:val="24"/>
          <w:szCs w:val="24"/>
          <w:lang w:val="pl-PL" w:eastAsia="sl-SI"/>
        </w:rPr>
        <w:t>:__________________________________________________________________</w:t>
      </w:r>
    </w:p>
    <w:p w14:paraId="0267BA10" w14:textId="0DF608D2" w:rsidR="004414A3" w:rsidRDefault="004414A3" w:rsidP="004414A3">
      <w:pPr>
        <w:spacing w:after="0" w:line="480" w:lineRule="auto"/>
        <w:rPr>
          <w:rFonts w:ascii="Arial" w:eastAsia="Times New Roman" w:hAnsi="Arial" w:cs="Arial"/>
          <w:b/>
          <w:color w:val="323E4F" w:themeColor="text2" w:themeShade="BF"/>
          <w:sz w:val="24"/>
          <w:szCs w:val="24"/>
          <w:lang w:val="pl-PL" w:eastAsia="sl-SI"/>
        </w:rPr>
      </w:pPr>
      <w:r>
        <w:rPr>
          <w:rFonts w:ascii="Arial" w:eastAsia="Times New Roman" w:hAnsi="Arial" w:cs="Arial"/>
          <w:b/>
          <w:color w:val="323E4F" w:themeColor="text2" w:themeShade="BF"/>
          <w:sz w:val="24"/>
          <w:szCs w:val="24"/>
          <w:lang w:val="pl-PL" w:eastAsia="sl-SI"/>
        </w:rPr>
        <w:lastRenderedPageBreak/>
        <w:t>7. IZRAČUNAJ</w:t>
      </w:r>
    </w:p>
    <w:tbl>
      <w:tblPr>
        <w:tblW w:w="0" w:type="auto"/>
        <w:tblLook w:val="01E0" w:firstRow="1" w:lastRow="1" w:firstColumn="1" w:lastColumn="1" w:noHBand="0" w:noVBand="0"/>
      </w:tblPr>
      <w:tblGrid>
        <w:gridCol w:w="609"/>
        <w:gridCol w:w="483"/>
        <w:gridCol w:w="609"/>
        <w:gridCol w:w="485"/>
        <w:gridCol w:w="538"/>
        <w:gridCol w:w="454"/>
        <w:gridCol w:w="454"/>
        <w:gridCol w:w="607"/>
        <w:gridCol w:w="482"/>
        <w:gridCol w:w="607"/>
        <w:gridCol w:w="485"/>
        <w:gridCol w:w="751"/>
        <w:gridCol w:w="454"/>
        <w:gridCol w:w="2270"/>
      </w:tblGrid>
      <w:tr w:rsidR="00C0070B" w14:paraId="42620B41" w14:textId="77777777" w:rsidTr="004414A3">
        <w:tc>
          <w:tcPr>
            <w:tcW w:w="609" w:type="dxa"/>
            <w:hideMark/>
          </w:tcPr>
          <w:p w14:paraId="6059B3E7"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70</w:t>
            </w:r>
          </w:p>
        </w:tc>
        <w:tc>
          <w:tcPr>
            <w:tcW w:w="483" w:type="dxa"/>
            <w:hideMark/>
          </w:tcPr>
          <w:p w14:paraId="6C5798AF"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 xml:space="preserve"> - </w:t>
            </w:r>
          </w:p>
        </w:tc>
        <w:tc>
          <w:tcPr>
            <w:tcW w:w="609" w:type="dxa"/>
            <w:hideMark/>
          </w:tcPr>
          <w:p w14:paraId="77895467"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20</w:t>
            </w:r>
          </w:p>
        </w:tc>
        <w:tc>
          <w:tcPr>
            <w:tcW w:w="485" w:type="dxa"/>
            <w:tcBorders>
              <w:top w:val="nil"/>
              <w:left w:val="nil"/>
              <w:bottom w:val="nil"/>
              <w:right w:val="single" w:sz="4" w:space="0" w:color="auto"/>
            </w:tcBorders>
            <w:hideMark/>
          </w:tcPr>
          <w:p w14:paraId="6A77E3BC"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w:t>
            </w:r>
          </w:p>
        </w:tc>
        <w:tc>
          <w:tcPr>
            <w:tcW w:w="538" w:type="dxa"/>
            <w:tcBorders>
              <w:top w:val="single" w:sz="4" w:space="0" w:color="auto"/>
              <w:left w:val="single" w:sz="4" w:space="0" w:color="auto"/>
              <w:bottom w:val="single" w:sz="4" w:space="0" w:color="auto"/>
              <w:right w:val="single" w:sz="4" w:space="0" w:color="auto"/>
            </w:tcBorders>
          </w:tcPr>
          <w:p w14:paraId="146887EE" w14:textId="77777777" w:rsidR="004414A3" w:rsidRDefault="004414A3">
            <w:pPr>
              <w:spacing w:after="0" w:line="240" w:lineRule="auto"/>
              <w:rPr>
                <w:rFonts w:ascii="Arial" w:eastAsia="Times New Roman" w:hAnsi="Arial" w:cs="Arial"/>
                <w:sz w:val="24"/>
                <w:szCs w:val="24"/>
                <w:lang w:eastAsia="sl-SI"/>
              </w:rPr>
            </w:pPr>
          </w:p>
        </w:tc>
        <w:tc>
          <w:tcPr>
            <w:tcW w:w="454" w:type="dxa"/>
            <w:tcBorders>
              <w:top w:val="nil"/>
              <w:left w:val="single" w:sz="4" w:space="0" w:color="auto"/>
              <w:bottom w:val="nil"/>
              <w:right w:val="nil"/>
            </w:tcBorders>
          </w:tcPr>
          <w:p w14:paraId="093366C4" w14:textId="77777777" w:rsidR="004414A3" w:rsidRDefault="004414A3">
            <w:pPr>
              <w:spacing w:after="0" w:line="240" w:lineRule="auto"/>
              <w:rPr>
                <w:rFonts w:ascii="Arial" w:eastAsia="Times New Roman" w:hAnsi="Arial" w:cs="Arial"/>
                <w:sz w:val="24"/>
                <w:szCs w:val="24"/>
                <w:lang w:eastAsia="sl-SI"/>
              </w:rPr>
            </w:pPr>
          </w:p>
        </w:tc>
        <w:tc>
          <w:tcPr>
            <w:tcW w:w="454" w:type="dxa"/>
          </w:tcPr>
          <w:p w14:paraId="13FA349D" w14:textId="77777777" w:rsidR="004414A3" w:rsidRDefault="004414A3">
            <w:pPr>
              <w:spacing w:after="0" w:line="240" w:lineRule="auto"/>
              <w:rPr>
                <w:rFonts w:ascii="Arial" w:eastAsia="Times New Roman" w:hAnsi="Arial" w:cs="Arial"/>
                <w:sz w:val="24"/>
                <w:szCs w:val="24"/>
                <w:lang w:eastAsia="sl-SI"/>
              </w:rPr>
            </w:pPr>
          </w:p>
        </w:tc>
        <w:tc>
          <w:tcPr>
            <w:tcW w:w="607" w:type="dxa"/>
            <w:tcBorders>
              <w:top w:val="nil"/>
              <w:left w:val="nil"/>
              <w:bottom w:val="single" w:sz="4" w:space="0" w:color="auto"/>
              <w:right w:val="nil"/>
            </w:tcBorders>
            <w:hideMark/>
          </w:tcPr>
          <w:p w14:paraId="00C1227C"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50</w:t>
            </w:r>
          </w:p>
        </w:tc>
        <w:tc>
          <w:tcPr>
            <w:tcW w:w="482" w:type="dxa"/>
            <w:tcBorders>
              <w:top w:val="nil"/>
              <w:left w:val="nil"/>
              <w:bottom w:val="nil"/>
              <w:right w:val="single" w:sz="4" w:space="0" w:color="auto"/>
            </w:tcBorders>
            <w:hideMark/>
          </w:tcPr>
          <w:p w14:paraId="0C54B269"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w:t>
            </w:r>
          </w:p>
        </w:tc>
        <w:tc>
          <w:tcPr>
            <w:tcW w:w="607" w:type="dxa"/>
            <w:tcBorders>
              <w:top w:val="single" w:sz="4" w:space="0" w:color="auto"/>
              <w:left w:val="single" w:sz="4" w:space="0" w:color="auto"/>
              <w:bottom w:val="single" w:sz="4" w:space="0" w:color="auto"/>
              <w:right w:val="single" w:sz="4" w:space="0" w:color="auto"/>
            </w:tcBorders>
          </w:tcPr>
          <w:p w14:paraId="284D24F0" w14:textId="77777777" w:rsidR="004414A3" w:rsidRDefault="004414A3">
            <w:pPr>
              <w:spacing w:after="0" w:line="240" w:lineRule="auto"/>
              <w:rPr>
                <w:rFonts w:ascii="Arial" w:eastAsia="Times New Roman" w:hAnsi="Arial" w:cs="Arial"/>
                <w:sz w:val="24"/>
                <w:szCs w:val="24"/>
                <w:lang w:eastAsia="sl-SI"/>
              </w:rPr>
            </w:pPr>
          </w:p>
        </w:tc>
        <w:tc>
          <w:tcPr>
            <w:tcW w:w="485" w:type="dxa"/>
            <w:tcBorders>
              <w:top w:val="nil"/>
              <w:left w:val="single" w:sz="4" w:space="0" w:color="auto"/>
              <w:bottom w:val="nil"/>
              <w:right w:val="nil"/>
            </w:tcBorders>
            <w:hideMark/>
          </w:tcPr>
          <w:p w14:paraId="328ED268"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w:t>
            </w:r>
          </w:p>
        </w:tc>
        <w:tc>
          <w:tcPr>
            <w:tcW w:w="751" w:type="dxa"/>
            <w:hideMark/>
          </w:tcPr>
          <w:p w14:paraId="2C2ABF5B"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70</w:t>
            </w:r>
          </w:p>
        </w:tc>
        <w:tc>
          <w:tcPr>
            <w:tcW w:w="454" w:type="dxa"/>
          </w:tcPr>
          <w:p w14:paraId="7EFBC089" w14:textId="77777777" w:rsidR="004414A3" w:rsidRDefault="004414A3">
            <w:pPr>
              <w:spacing w:after="0" w:line="240" w:lineRule="auto"/>
              <w:rPr>
                <w:rFonts w:ascii="Arial" w:eastAsia="Times New Roman" w:hAnsi="Arial" w:cs="Arial"/>
                <w:sz w:val="24"/>
                <w:szCs w:val="24"/>
                <w:lang w:eastAsia="sl-SI"/>
              </w:rPr>
            </w:pPr>
          </w:p>
        </w:tc>
        <w:tc>
          <w:tcPr>
            <w:tcW w:w="2270" w:type="dxa"/>
            <w:vMerge w:val="restart"/>
            <w:hideMark/>
          </w:tcPr>
          <w:p w14:paraId="1B16525A" w14:textId="6818FAE1" w:rsidR="004414A3" w:rsidRDefault="004414A3">
            <w:pPr>
              <w:spacing w:after="0" w:line="240" w:lineRule="auto"/>
              <w:rPr>
                <w:rFonts w:ascii="Arial" w:eastAsia="Times New Roman" w:hAnsi="Arial" w:cs="Arial"/>
                <w:sz w:val="24"/>
                <w:szCs w:val="24"/>
                <w:lang w:eastAsia="sl-SI"/>
              </w:rPr>
            </w:pPr>
            <w:r>
              <w:rPr>
                <w:noProof/>
                <w:lang w:eastAsia="sl-SI"/>
              </w:rPr>
              <w:drawing>
                <wp:anchor distT="0" distB="0" distL="114300" distR="114300" simplePos="0" relativeHeight="251668480" behindDoc="1" locked="0" layoutInCell="1" allowOverlap="1" wp14:anchorId="3E87A7F4" wp14:editId="03E0F4B8">
                  <wp:simplePos x="0" y="0"/>
                  <wp:positionH relativeFrom="column">
                    <wp:posOffset>977265</wp:posOffset>
                  </wp:positionH>
                  <wp:positionV relativeFrom="paragraph">
                    <wp:posOffset>46355</wp:posOffset>
                  </wp:positionV>
                  <wp:extent cx="625475" cy="704850"/>
                  <wp:effectExtent l="19050" t="0" r="41275" b="0"/>
                  <wp:wrapNone/>
                  <wp:docPr id="10" name="Slika 10" descr="MCj043616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MCj043616700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352424">
                            <a:off x="0" y="0"/>
                            <a:ext cx="625475" cy="704850"/>
                          </a:xfrm>
                          <a:prstGeom prst="rect">
                            <a:avLst/>
                          </a:prstGeom>
                          <a:noFill/>
                        </pic:spPr>
                      </pic:pic>
                    </a:graphicData>
                  </a:graphic>
                  <wp14:sizeRelH relativeFrom="page">
                    <wp14:pctWidth>0</wp14:pctWidth>
                  </wp14:sizeRelH>
                  <wp14:sizeRelV relativeFrom="page">
                    <wp14:pctHeight>0</wp14:pctHeight>
                  </wp14:sizeRelV>
                </wp:anchor>
              </w:drawing>
            </w:r>
          </w:p>
        </w:tc>
      </w:tr>
      <w:tr w:rsidR="00C0070B" w14:paraId="701E5473" w14:textId="77777777" w:rsidTr="004414A3">
        <w:tc>
          <w:tcPr>
            <w:tcW w:w="609" w:type="dxa"/>
            <w:hideMark/>
          </w:tcPr>
          <w:p w14:paraId="46569E2B"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60</w:t>
            </w:r>
          </w:p>
        </w:tc>
        <w:tc>
          <w:tcPr>
            <w:tcW w:w="483" w:type="dxa"/>
            <w:hideMark/>
          </w:tcPr>
          <w:p w14:paraId="03FEC47F"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w:t>
            </w:r>
          </w:p>
        </w:tc>
        <w:tc>
          <w:tcPr>
            <w:tcW w:w="609" w:type="dxa"/>
            <w:hideMark/>
          </w:tcPr>
          <w:p w14:paraId="5FC4ECB0"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30</w:t>
            </w:r>
          </w:p>
        </w:tc>
        <w:tc>
          <w:tcPr>
            <w:tcW w:w="485" w:type="dxa"/>
            <w:tcBorders>
              <w:top w:val="nil"/>
              <w:left w:val="nil"/>
              <w:bottom w:val="nil"/>
              <w:right w:val="single" w:sz="4" w:space="0" w:color="auto"/>
            </w:tcBorders>
            <w:hideMark/>
          </w:tcPr>
          <w:p w14:paraId="20B910C1"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w:t>
            </w:r>
          </w:p>
        </w:tc>
        <w:tc>
          <w:tcPr>
            <w:tcW w:w="538" w:type="dxa"/>
            <w:tcBorders>
              <w:top w:val="single" w:sz="4" w:space="0" w:color="auto"/>
              <w:left w:val="single" w:sz="4" w:space="0" w:color="auto"/>
              <w:bottom w:val="single" w:sz="4" w:space="0" w:color="auto"/>
              <w:right w:val="single" w:sz="4" w:space="0" w:color="auto"/>
            </w:tcBorders>
          </w:tcPr>
          <w:p w14:paraId="76C47668" w14:textId="77777777" w:rsidR="004414A3" w:rsidRDefault="004414A3">
            <w:pPr>
              <w:spacing w:after="0" w:line="240" w:lineRule="auto"/>
              <w:rPr>
                <w:rFonts w:ascii="Arial" w:eastAsia="Times New Roman" w:hAnsi="Arial" w:cs="Arial"/>
                <w:sz w:val="24"/>
                <w:szCs w:val="24"/>
                <w:lang w:eastAsia="sl-SI"/>
              </w:rPr>
            </w:pPr>
          </w:p>
        </w:tc>
        <w:tc>
          <w:tcPr>
            <w:tcW w:w="454" w:type="dxa"/>
            <w:tcBorders>
              <w:top w:val="nil"/>
              <w:left w:val="single" w:sz="4" w:space="0" w:color="auto"/>
              <w:bottom w:val="nil"/>
              <w:right w:val="nil"/>
            </w:tcBorders>
          </w:tcPr>
          <w:p w14:paraId="69FF59C2" w14:textId="77777777" w:rsidR="004414A3" w:rsidRDefault="004414A3">
            <w:pPr>
              <w:spacing w:after="0" w:line="240" w:lineRule="auto"/>
              <w:rPr>
                <w:rFonts w:ascii="Arial" w:eastAsia="Times New Roman" w:hAnsi="Arial" w:cs="Arial"/>
                <w:sz w:val="24"/>
                <w:szCs w:val="24"/>
                <w:lang w:eastAsia="sl-SI"/>
              </w:rPr>
            </w:pPr>
          </w:p>
        </w:tc>
        <w:tc>
          <w:tcPr>
            <w:tcW w:w="454" w:type="dxa"/>
            <w:tcBorders>
              <w:top w:val="nil"/>
              <w:left w:val="nil"/>
              <w:bottom w:val="nil"/>
              <w:right w:val="single" w:sz="4" w:space="0" w:color="auto"/>
            </w:tcBorders>
          </w:tcPr>
          <w:p w14:paraId="04234990" w14:textId="77777777" w:rsidR="004414A3" w:rsidRDefault="004414A3">
            <w:pPr>
              <w:spacing w:after="0" w:line="240" w:lineRule="auto"/>
              <w:rPr>
                <w:rFonts w:ascii="Arial" w:eastAsia="Times New Roman" w:hAnsi="Arial" w:cs="Arial"/>
                <w:sz w:val="24"/>
                <w:szCs w:val="24"/>
                <w:lang w:eastAsia="sl-SI"/>
              </w:rPr>
            </w:pPr>
          </w:p>
        </w:tc>
        <w:tc>
          <w:tcPr>
            <w:tcW w:w="607" w:type="dxa"/>
            <w:tcBorders>
              <w:top w:val="single" w:sz="4" w:space="0" w:color="auto"/>
              <w:left w:val="single" w:sz="4" w:space="0" w:color="auto"/>
              <w:bottom w:val="single" w:sz="4" w:space="0" w:color="auto"/>
              <w:right w:val="single" w:sz="4" w:space="0" w:color="auto"/>
            </w:tcBorders>
          </w:tcPr>
          <w:p w14:paraId="58C9C3DF" w14:textId="77777777" w:rsidR="004414A3" w:rsidRDefault="004414A3">
            <w:pPr>
              <w:spacing w:after="0" w:line="240" w:lineRule="auto"/>
              <w:rPr>
                <w:rFonts w:ascii="Arial" w:eastAsia="Times New Roman" w:hAnsi="Arial" w:cs="Arial"/>
                <w:sz w:val="24"/>
                <w:szCs w:val="24"/>
                <w:lang w:eastAsia="sl-SI"/>
              </w:rPr>
            </w:pPr>
          </w:p>
        </w:tc>
        <w:tc>
          <w:tcPr>
            <w:tcW w:w="482" w:type="dxa"/>
            <w:tcBorders>
              <w:top w:val="nil"/>
              <w:left w:val="single" w:sz="4" w:space="0" w:color="auto"/>
              <w:bottom w:val="nil"/>
              <w:right w:val="nil"/>
            </w:tcBorders>
            <w:hideMark/>
          </w:tcPr>
          <w:p w14:paraId="4F6C2272"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w:t>
            </w:r>
          </w:p>
        </w:tc>
        <w:tc>
          <w:tcPr>
            <w:tcW w:w="607" w:type="dxa"/>
            <w:tcBorders>
              <w:top w:val="single" w:sz="4" w:space="0" w:color="auto"/>
              <w:left w:val="nil"/>
              <w:bottom w:val="single" w:sz="4" w:space="0" w:color="auto"/>
              <w:right w:val="nil"/>
            </w:tcBorders>
            <w:hideMark/>
          </w:tcPr>
          <w:p w14:paraId="0272407E"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20</w:t>
            </w:r>
          </w:p>
        </w:tc>
        <w:tc>
          <w:tcPr>
            <w:tcW w:w="485" w:type="dxa"/>
            <w:hideMark/>
          </w:tcPr>
          <w:p w14:paraId="7420C36A"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w:t>
            </w:r>
          </w:p>
        </w:tc>
        <w:tc>
          <w:tcPr>
            <w:tcW w:w="751" w:type="dxa"/>
            <w:hideMark/>
          </w:tcPr>
          <w:p w14:paraId="27F5A8B5"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60</w:t>
            </w:r>
          </w:p>
        </w:tc>
        <w:tc>
          <w:tcPr>
            <w:tcW w:w="454" w:type="dxa"/>
          </w:tcPr>
          <w:p w14:paraId="1655E13A" w14:textId="77777777" w:rsidR="004414A3" w:rsidRDefault="004414A3">
            <w:pPr>
              <w:spacing w:after="0" w:line="240" w:lineRule="auto"/>
              <w:rPr>
                <w:rFonts w:ascii="Arial" w:eastAsia="Times New Roman" w:hAnsi="Arial" w:cs="Arial"/>
                <w:sz w:val="24"/>
                <w:szCs w:val="24"/>
                <w:lang w:eastAsia="sl-SI"/>
              </w:rPr>
            </w:pPr>
          </w:p>
        </w:tc>
        <w:tc>
          <w:tcPr>
            <w:tcW w:w="0" w:type="auto"/>
            <w:vMerge/>
            <w:vAlign w:val="center"/>
            <w:hideMark/>
          </w:tcPr>
          <w:p w14:paraId="77AE2DC2" w14:textId="77777777" w:rsidR="004414A3" w:rsidRDefault="004414A3">
            <w:pPr>
              <w:spacing w:after="0" w:line="240" w:lineRule="auto"/>
              <w:rPr>
                <w:rFonts w:ascii="Arial" w:eastAsia="Times New Roman" w:hAnsi="Arial" w:cs="Arial"/>
                <w:sz w:val="24"/>
                <w:szCs w:val="24"/>
                <w:lang w:eastAsia="sl-SI"/>
              </w:rPr>
            </w:pPr>
          </w:p>
        </w:tc>
      </w:tr>
      <w:tr w:rsidR="00C0070B" w14:paraId="2056685A" w14:textId="77777777" w:rsidTr="004414A3">
        <w:tc>
          <w:tcPr>
            <w:tcW w:w="609" w:type="dxa"/>
            <w:hideMark/>
          </w:tcPr>
          <w:p w14:paraId="569AAC0C"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90</w:t>
            </w:r>
          </w:p>
        </w:tc>
        <w:tc>
          <w:tcPr>
            <w:tcW w:w="483" w:type="dxa"/>
            <w:hideMark/>
          </w:tcPr>
          <w:p w14:paraId="06C73456"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w:t>
            </w:r>
          </w:p>
        </w:tc>
        <w:tc>
          <w:tcPr>
            <w:tcW w:w="609" w:type="dxa"/>
            <w:hideMark/>
          </w:tcPr>
          <w:p w14:paraId="232F70E8"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60</w:t>
            </w:r>
          </w:p>
        </w:tc>
        <w:tc>
          <w:tcPr>
            <w:tcW w:w="485" w:type="dxa"/>
            <w:tcBorders>
              <w:top w:val="nil"/>
              <w:left w:val="nil"/>
              <w:bottom w:val="nil"/>
              <w:right w:val="single" w:sz="4" w:space="0" w:color="auto"/>
            </w:tcBorders>
            <w:hideMark/>
          </w:tcPr>
          <w:p w14:paraId="6E0B2774"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w:t>
            </w:r>
          </w:p>
        </w:tc>
        <w:tc>
          <w:tcPr>
            <w:tcW w:w="538" w:type="dxa"/>
            <w:tcBorders>
              <w:top w:val="single" w:sz="4" w:space="0" w:color="auto"/>
              <w:left w:val="single" w:sz="4" w:space="0" w:color="auto"/>
              <w:bottom w:val="single" w:sz="4" w:space="0" w:color="auto"/>
              <w:right w:val="single" w:sz="4" w:space="0" w:color="auto"/>
            </w:tcBorders>
          </w:tcPr>
          <w:p w14:paraId="3CF58FAB" w14:textId="77777777" w:rsidR="004414A3" w:rsidRDefault="004414A3">
            <w:pPr>
              <w:spacing w:after="0" w:line="240" w:lineRule="auto"/>
              <w:rPr>
                <w:rFonts w:ascii="Arial" w:eastAsia="Times New Roman" w:hAnsi="Arial" w:cs="Arial"/>
                <w:sz w:val="24"/>
                <w:szCs w:val="24"/>
                <w:lang w:eastAsia="sl-SI"/>
              </w:rPr>
            </w:pPr>
          </w:p>
        </w:tc>
        <w:tc>
          <w:tcPr>
            <w:tcW w:w="454" w:type="dxa"/>
            <w:tcBorders>
              <w:top w:val="nil"/>
              <w:left w:val="single" w:sz="4" w:space="0" w:color="auto"/>
              <w:bottom w:val="nil"/>
              <w:right w:val="nil"/>
            </w:tcBorders>
          </w:tcPr>
          <w:p w14:paraId="339556C8" w14:textId="77777777" w:rsidR="004414A3" w:rsidRDefault="004414A3">
            <w:pPr>
              <w:spacing w:after="0" w:line="240" w:lineRule="auto"/>
              <w:rPr>
                <w:rFonts w:ascii="Arial" w:eastAsia="Times New Roman" w:hAnsi="Arial" w:cs="Arial"/>
                <w:sz w:val="24"/>
                <w:szCs w:val="24"/>
                <w:lang w:eastAsia="sl-SI"/>
              </w:rPr>
            </w:pPr>
          </w:p>
        </w:tc>
        <w:tc>
          <w:tcPr>
            <w:tcW w:w="454" w:type="dxa"/>
          </w:tcPr>
          <w:p w14:paraId="032F1153" w14:textId="77777777" w:rsidR="004414A3" w:rsidRDefault="004414A3">
            <w:pPr>
              <w:spacing w:after="0" w:line="240" w:lineRule="auto"/>
              <w:rPr>
                <w:rFonts w:ascii="Arial" w:eastAsia="Times New Roman" w:hAnsi="Arial" w:cs="Arial"/>
                <w:sz w:val="24"/>
                <w:szCs w:val="24"/>
                <w:lang w:eastAsia="sl-SI"/>
              </w:rPr>
            </w:pPr>
          </w:p>
        </w:tc>
        <w:tc>
          <w:tcPr>
            <w:tcW w:w="607" w:type="dxa"/>
            <w:tcBorders>
              <w:top w:val="single" w:sz="4" w:space="0" w:color="auto"/>
              <w:left w:val="nil"/>
              <w:bottom w:val="single" w:sz="4" w:space="0" w:color="auto"/>
              <w:right w:val="nil"/>
            </w:tcBorders>
            <w:hideMark/>
          </w:tcPr>
          <w:p w14:paraId="3FB84863"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20</w:t>
            </w:r>
          </w:p>
        </w:tc>
        <w:tc>
          <w:tcPr>
            <w:tcW w:w="482" w:type="dxa"/>
            <w:tcBorders>
              <w:top w:val="nil"/>
              <w:left w:val="nil"/>
              <w:bottom w:val="nil"/>
              <w:right w:val="single" w:sz="4" w:space="0" w:color="auto"/>
            </w:tcBorders>
            <w:hideMark/>
          </w:tcPr>
          <w:p w14:paraId="1BBDD064"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w:t>
            </w:r>
          </w:p>
        </w:tc>
        <w:tc>
          <w:tcPr>
            <w:tcW w:w="607" w:type="dxa"/>
            <w:tcBorders>
              <w:top w:val="single" w:sz="4" w:space="0" w:color="auto"/>
              <w:left w:val="single" w:sz="4" w:space="0" w:color="auto"/>
              <w:bottom w:val="single" w:sz="4" w:space="0" w:color="auto"/>
              <w:right w:val="single" w:sz="4" w:space="0" w:color="auto"/>
            </w:tcBorders>
          </w:tcPr>
          <w:p w14:paraId="5BF04F50" w14:textId="77777777" w:rsidR="004414A3" w:rsidRDefault="004414A3">
            <w:pPr>
              <w:spacing w:after="0" w:line="240" w:lineRule="auto"/>
              <w:rPr>
                <w:rFonts w:ascii="Arial" w:eastAsia="Times New Roman" w:hAnsi="Arial" w:cs="Arial"/>
                <w:sz w:val="24"/>
                <w:szCs w:val="24"/>
                <w:lang w:eastAsia="sl-SI"/>
              </w:rPr>
            </w:pPr>
          </w:p>
        </w:tc>
        <w:tc>
          <w:tcPr>
            <w:tcW w:w="485" w:type="dxa"/>
            <w:tcBorders>
              <w:top w:val="nil"/>
              <w:left w:val="single" w:sz="4" w:space="0" w:color="auto"/>
              <w:bottom w:val="nil"/>
              <w:right w:val="nil"/>
            </w:tcBorders>
            <w:hideMark/>
          </w:tcPr>
          <w:p w14:paraId="2D1F98BD"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w:t>
            </w:r>
          </w:p>
        </w:tc>
        <w:tc>
          <w:tcPr>
            <w:tcW w:w="751" w:type="dxa"/>
            <w:hideMark/>
          </w:tcPr>
          <w:p w14:paraId="30335AFC"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100</w:t>
            </w:r>
          </w:p>
        </w:tc>
        <w:tc>
          <w:tcPr>
            <w:tcW w:w="454" w:type="dxa"/>
          </w:tcPr>
          <w:p w14:paraId="3D364499" w14:textId="77777777" w:rsidR="004414A3" w:rsidRDefault="004414A3">
            <w:pPr>
              <w:spacing w:after="0" w:line="240" w:lineRule="auto"/>
              <w:rPr>
                <w:rFonts w:ascii="Arial" w:eastAsia="Times New Roman" w:hAnsi="Arial" w:cs="Arial"/>
                <w:sz w:val="24"/>
                <w:szCs w:val="24"/>
                <w:lang w:eastAsia="sl-SI"/>
              </w:rPr>
            </w:pPr>
          </w:p>
        </w:tc>
        <w:tc>
          <w:tcPr>
            <w:tcW w:w="0" w:type="auto"/>
            <w:vMerge/>
            <w:vAlign w:val="center"/>
            <w:hideMark/>
          </w:tcPr>
          <w:p w14:paraId="65F26D42" w14:textId="77777777" w:rsidR="004414A3" w:rsidRDefault="004414A3">
            <w:pPr>
              <w:spacing w:after="0" w:line="240" w:lineRule="auto"/>
              <w:rPr>
                <w:rFonts w:ascii="Arial" w:eastAsia="Times New Roman" w:hAnsi="Arial" w:cs="Arial"/>
                <w:sz w:val="24"/>
                <w:szCs w:val="24"/>
                <w:lang w:eastAsia="sl-SI"/>
              </w:rPr>
            </w:pPr>
          </w:p>
        </w:tc>
      </w:tr>
      <w:tr w:rsidR="00C0070B" w14:paraId="2290A68A" w14:textId="77777777" w:rsidTr="004414A3">
        <w:tc>
          <w:tcPr>
            <w:tcW w:w="609" w:type="dxa"/>
            <w:hideMark/>
          </w:tcPr>
          <w:p w14:paraId="2DEE0356"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10</w:t>
            </w:r>
          </w:p>
        </w:tc>
        <w:tc>
          <w:tcPr>
            <w:tcW w:w="483" w:type="dxa"/>
            <w:hideMark/>
          </w:tcPr>
          <w:p w14:paraId="1F02CE64"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w:t>
            </w:r>
          </w:p>
        </w:tc>
        <w:tc>
          <w:tcPr>
            <w:tcW w:w="609" w:type="dxa"/>
            <w:hideMark/>
          </w:tcPr>
          <w:p w14:paraId="49B48521"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40</w:t>
            </w:r>
          </w:p>
        </w:tc>
        <w:tc>
          <w:tcPr>
            <w:tcW w:w="485" w:type="dxa"/>
            <w:tcBorders>
              <w:top w:val="nil"/>
              <w:left w:val="nil"/>
              <w:bottom w:val="nil"/>
              <w:right w:val="single" w:sz="4" w:space="0" w:color="auto"/>
            </w:tcBorders>
            <w:hideMark/>
          </w:tcPr>
          <w:p w14:paraId="2D6422AC"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w:t>
            </w:r>
          </w:p>
        </w:tc>
        <w:tc>
          <w:tcPr>
            <w:tcW w:w="538" w:type="dxa"/>
            <w:tcBorders>
              <w:top w:val="single" w:sz="4" w:space="0" w:color="auto"/>
              <w:left w:val="single" w:sz="4" w:space="0" w:color="auto"/>
              <w:bottom w:val="single" w:sz="4" w:space="0" w:color="auto"/>
              <w:right w:val="single" w:sz="4" w:space="0" w:color="auto"/>
            </w:tcBorders>
          </w:tcPr>
          <w:p w14:paraId="7592F899" w14:textId="77777777" w:rsidR="004414A3" w:rsidRDefault="004414A3">
            <w:pPr>
              <w:spacing w:after="0" w:line="240" w:lineRule="auto"/>
              <w:rPr>
                <w:rFonts w:ascii="Arial" w:eastAsia="Times New Roman" w:hAnsi="Arial" w:cs="Arial"/>
                <w:sz w:val="24"/>
                <w:szCs w:val="24"/>
                <w:lang w:eastAsia="sl-SI"/>
              </w:rPr>
            </w:pPr>
          </w:p>
        </w:tc>
        <w:tc>
          <w:tcPr>
            <w:tcW w:w="454" w:type="dxa"/>
            <w:tcBorders>
              <w:top w:val="nil"/>
              <w:left w:val="single" w:sz="4" w:space="0" w:color="auto"/>
              <w:bottom w:val="nil"/>
              <w:right w:val="nil"/>
            </w:tcBorders>
          </w:tcPr>
          <w:p w14:paraId="2257F6CD" w14:textId="77777777" w:rsidR="004414A3" w:rsidRDefault="004414A3">
            <w:pPr>
              <w:spacing w:after="0" w:line="240" w:lineRule="auto"/>
              <w:rPr>
                <w:rFonts w:ascii="Arial" w:eastAsia="Times New Roman" w:hAnsi="Arial" w:cs="Arial"/>
                <w:sz w:val="24"/>
                <w:szCs w:val="24"/>
                <w:lang w:eastAsia="sl-SI"/>
              </w:rPr>
            </w:pPr>
          </w:p>
        </w:tc>
        <w:tc>
          <w:tcPr>
            <w:tcW w:w="454" w:type="dxa"/>
            <w:tcBorders>
              <w:top w:val="nil"/>
              <w:left w:val="nil"/>
              <w:bottom w:val="nil"/>
              <w:right w:val="single" w:sz="4" w:space="0" w:color="auto"/>
            </w:tcBorders>
          </w:tcPr>
          <w:p w14:paraId="23A3DBA2" w14:textId="77777777" w:rsidR="004414A3" w:rsidRDefault="004414A3">
            <w:pPr>
              <w:spacing w:after="0" w:line="240" w:lineRule="auto"/>
              <w:rPr>
                <w:rFonts w:ascii="Arial" w:eastAsia="Times New Roman" w:hAnsi="Arial" w:cs="Arial"/>
                <w:sz w:val="24"/>
                <w:szCs w:val="24"/>
                <w:lang w:eastAsia="sl-SI"/>
              </w:rPr>
            </w:pPr>
          </w:p>
        </w:tc>
        <w:tc>
          <w:tcPr>
            <w:tcW w:w="607" w:type="dxa"/>
            <w:tcBorders>
              <w:top w:val="single" w:sz="4" w:space="0" w:color="auto"/>
              <w:left w:val="single" w:sz="4" w:space="0" w:color="auto"/>
              <w:bottom w:val="single" w:sz="4" w:space="0" w:color="auto"/>
              <w:right w:val="single" w:sz="4" w:space="0" w:color="auto"/>
            </w:tcBorders>
          </w:tcPr>
          <w:p w14:paraId="602DA26D" w14:textId="77777777" w:rsidR="004414A3" w:rsidRDefault="004414A3">
            <w:pPr>
              <w:spacing w:after="0" w:line="240" w:lineRule="auto"/>
              <w:rPr>
                <w:rFonts w:ascii="Arial" w:eastAsia="Times New Roman" w:hAnsi="Arial" w:cs="Arial"/>
                <w:sz w:val="24"/>
                <w:szCs w:val="24"/>
                <w:lang w:eastAsia="sl-SI"/>
              </w:rPr>
            </w:pPr>
          </w:p>
        </w:tc>
        <w:tc>
          <w:tcPr>
            <w:tcW w:w="482" w:type="dxa"/>
            <w:tcBorders>
              <w:top w:val="nil"/>
              <w:left w:val="single" w:sz="4" w:space="0" w:color="auto"/>
              <w:bottom w:val="nil"/>
              <w:right w:val="nil"/>
            </w:tcBorders>
            <w:hideMark/>
          </w:tcPr>
          <w:p w14:paraId="51BD21DD"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w:t>
            </w:r>
          </w:p>
        </w:tc>
        <w:tc>
          <w:tcPr>
            <w:tcW w:w="607" w:type="dxa"/>
            <w:tcBorders>
              <w:top w:val="single" w:sz="4" w:space="0" w:color="auto"/>
              <w:left w:val="nil"/>
              <w:bottom w:val="single" w:sz="4" w:space="0" w:color="auto"/>
              <w:right w:val="nil"/>
            </w:tcBorders>
            <w:hideMark/>
          </w:tcPr>
          <w:p w14:paraId="5FC8F533"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50</w:t>
            </w:r>
          </w:p>
        </w:tc>
        <w:tc>
          <w:tcPr>
            <w:tcW w:w="485" w:type="dxa"/>
            <w:hideMark/>
          </w:tcPr>
          <w:p w14:paraId="3B737E2B"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w:t>
            </w:r>
          </w:p>
        </w:tc>
        <w:tc>
          <w:tcPr>
            <w:tcW w:w="751" w:type="dxa"/>
            <w:hideMark/>
          </w:tcPr>
          <w:p w14:paraId="58BC0CE3"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40</w:t>
            </w:r>
          </w:p>
        </w:tc>
        <w:tc>
          <w:tcPr>
            <w:tcW w:w="454" w:type="dxa"/>
          </w:tcPr>
          <w:p w14:paraId="4147556E" w14:textId="77777777" w:rsidR="004414A3" w:rsidRDefault="004414A3">
            <w:pPr>
              <w:spacing w:after="0" w:line="240" w:lineRule="auto"/>
              <w:rPr>
                <w:rFonts w:ascii="Arial" w:eastAsia="Times New Roman" w:hAnsi="Arial" w:cs="Arial"/>
                <w:sz w:val="24"/>
                <w:szCs w:val="24"/>
                <w:lang w:eastAsia="sl-SI"/>
              </w:rPr>
            </w:pPr>
          </w:p>
        </w:tc>
        <w:tc>
          <w:tcPr>
            <w:tcW w:w="0" w:type="auto"/>
            <w:vMerge/>
            <w:vAlign w:val="center"/>
            <w:hideMark/>
          </w:tcPr>
          <w:p w14:paraId="68A52531" w14:textId="77777777" w:rsidR="004414A3" w:rsidRDefault="004414A3">
            <w:pPr>
              <w:spacing w:after="0" w:line="240" w:lineRule="auto"/>
              <w:rPr>
                <w:rFonts w:ascii="Arial" w:eastAsia="Times New Roman" w:hAnsi="Arial" w:cs="Arial"/>
                <w:sz w:val="24"/>
                <w:szCs w:val="24"/>
                <w:lang w:eastAsia="sl-SI"/>
              </w:rPr>
            </w:pPr>
          </w:p>
        </w:tc>
      </w:tr>
      <w:tr w:rsidR="00C0070B" w14:paraId="5DC9EFF6" w14:textId="77777777" w:rsidTr="004414A3">
        <w:tc>
          <w:tcPr>
            <w:tcW w:w="609" w:type="dxa"/>
            <w:hideMark/>
          </w:tcPr>
          <w:p w14:paraId="2251B887"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60</w:t>
            </w:r>
          </w:p>
        </w:tc>
        <w:tc>
          <w:tcPr>
            <w:tcW w:w="483" w:type="dxa"/>
            <w:hideMark/>
          </w:tcPr>
          <w:p w14:paraId="3420D5F4"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w:t>
            </w:r>
          </w:p>
        </w:tc>
        <w:tc>
          <w:tcPr>
            <w:tcW w:w="609" w:type="dxa"/>
            <w:hideMark/>
          </w:tcPr>
          <w:p w14:paraId="6ABCD358"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30</w:t>
            </w:r>
          </w:p>
        </w:tc>
        <w:tc>
          <w:tcPr>
            <w:tcW w:w="485" w:type="dxa"/>
            <w:tcBorders>
              <w:top w:val="nil"/>
              <w:left w:val="nil"/>
              <w:bottom w:val="nil"/>
              <w:right w:val="single" w:sz="4" w:space="0" w:color="auto"/>
            </w:tcBorders>
            <w:hideMark/>
          </w:tcPr>
          <w:p w14:paraId="6904D1C6"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w:t>
            </w:r>
          </w:p>
        </w:tc>
        <w:tc>
          <w:tcPr>
            <w:tcW w:w="538" w:type="dxa"/>
            <w:tcBorders>
              <w:top w:val="single" w:sz="4" w:space="0" w:color="auto"/>
              <w:left w:val="single" w:sz="4" w:space="0" w:color="auto"/>
              <w:bottom w:val="single" w:sz="4" w:space="0" w:color="auto"/>
              <w:right w:val="single" w:sz="4" w:space="0" w:color="auto"/>
            </w:tcBorders>
          </w:tcPr>
          <w:p w14:paraId="78F08DF7" w14:textId="77777777" w:rsidR="004414A3" w:rsidRDefault="004414A3">
            <w:pPr>
              <w:spacing w:after="0" w:line="240" w:lineRule="auto"/>
              <w:rPr>
                <w:rFonts w:ascii="Arial" w:eastAsia="Times New Roman" w:hAnsi="Arial" w:cs="Arial"/>
                <w:sz w:val="24"/>
                <w:szCs w:val="24"/>
                <w:lang w:eastAsia="sl-SI"/>
              </w:rPr>
            </w:pPr>
          </w:p>
        </w:tc>
        <w:tc>
          <w:tcPr>
            <w:tcW w:w="454" w:type="dxa"/>
            <w:tcBorders>
              <w:top w:val="nil"/>
              <w:left w:val="single" w:sz="4" w:space="0" w:color="auto"/>
              <w:bottom w:val="nil"/>
              <w:right w:val="nil"/>
            </w:tcBorders>
          </w:tcPr>
          <w:p w14:paraId="3F83324B" w14:textId="77777777" w:rsidR="004414A3" w:rsidRDefault="004414A3">
            <w:pPr>
              <w:spacing w:after="0" w:line="240" w:lineRule="auto"/>
              <w:rPr>
                <w:rFonts w:ascii="Arial" w:eastAsia="Times New Roman" w:hAnsi="Arial" w:cs="Arial"/>
                <w:sz w:val="24"/>
                <w:szCs w:val="24"/>
                <w:lang w:eastAsia="sl-SI"/>
              </w:rPr>
            </w:pPr>
          </w:p>
        </w:tc>
        <w:tc>
          <w:tcPr>
            <w:tcW w:w="454" w:type="dxa"/>
          </w:tcPr>
          <w:p w14:paraId="272D40F0" w14:textId="77777777" w:rsidR="004414A3" w:rsidRDefault="004414A3">
            <w:pPr>
              <w:spacing w:after="0" w:line="240" w:lineRule="auto"/>
              <w:rPr>
                <w:rFonts w:ascii="Arial" w:eastAsia="Times New Roman" w:hAnsi="Arial" w:cs="Arial"/>
                <w:sz w:val="24"/>
                <w:szCs w:val="24"/>
                <w:lang w:eastAsia="sl-SI"/>
              </w:rPr>
            </w:pPr>
          </w:p>
        </w:tc>
        <w:tc>
          <w:tcPr>
            <w:tcW w:w="607" w:type="dxa"/>
            <w:tcBorders>
              <w:top w:val="single" w:sz="4" w:space="0" w:color="auto"/>
              <w:left w:val="nil"/>
              <w:bottom w:val="nil"/>
              <w:right w:val="nil"/>
            </w:tcBorders>
            <w:hideMark/>
          </w:tcPr>
          <w:p w14:paraId="0E20FAED"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40</w:t>
            </w:r>
          </w:p>
        </w:tc>
        <w:tc>
          <w:tcPr>
            <w:tcW w:w="482" w:type="dxa"/>
            <w:tcBorders>
              <w:top w:val="nil"/>
              <w:left w:val="nil"/>
              <w:bottom w:val="nil"/>
              <w:right w:val="single" w:sz="4" w:space="0" w:color="auto"/>
            </w:tcBorders>
            <w:hideMark/>
          </w:tcPr>
          <w:p w14:paraId="2247115E"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w:t>
            </w:r>
          </w:p>
        </w:tc>
        <w:tc>
          <w:tcPr>
            <w:tcW w:w="607" w:type="dxa"/>
            <w:tcBorders>
              <w:top w:val="single" w:sz="4" w:space="0" w:color="auto"/>
              <w:left w:val="single" w:sz="4" w:space="0" w:color="auto"/>
              <w:bottom w:val="single" w:sz="4" w:space="0" w:color="auto"/>
              <w:right w:val="single" w:sz="4" w:space="0" w:color="auto"/>
            </w:tcBorders>
          </w:tcPr>
          <w:p w14:paraId="1B7210A0" w14:textId="77777777" w:rsidR="004414A3" w:rsidRDefault="004414A3">
            <w:pPr>
              <w:spacing w:after="0" w:line="240" w:lineRule="auto"/>
              <w:rPr>
                <w:rFonts w:ascii="Arial" w:eastAsia="Times New Roman" w:hAnsi="Arial" w:cs="Arial"/>
                <w:sz w:val="24"/>
                <w:szCs w:val="24"/>
                <w:lang w:eastAsia="sl-SI"/>
              </w:rPr>
            </w:pPr>
          </w:p>
        </w:tc>
        <w:tc>
          <w:tcPr>
            <w:tcW w:w="485" w:type="dxa"/>
            <w:tcBorders>
              <w:top w:val="nil"/>
              <w:left w:val="single" w:sz="4" w:space="0" w:color="auto"/>
              <w:bottom w:val="nil"/>
              <w:right w:val="nil"/>
            </w:tcBorders>
            <w:hideMark/>
          </w:tcPr>
          <w:p w14:paraId="01F49CED"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w:t>
            </w:r>
          </w:p>
        </w:tc>
        <w:tc>
          <w:tcPr>
            <w:tcW w:w="751" w:type="dxa"/>
            <w:hideMark/>
          </w:tcPr>
          <w:p w14:paraId="2034D890" w14:textId="77777777" w:rsidR="004414A3" w:rsidRDefault="004414A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60</w:t>
            </w:r>
          </w:p>
        </w:tc>
        <w:tc>
          <w:tcPr>
            <w:tcW w:w="454" w:type="dxa"/>
          </w:tcPr>
          <w:p w14:paraId="2664C317" w14:textId="77777777" w:rsidR="004414A3" w:rsidRDefault="004414A3">
            <w:pPr>
              <w:spacing w:after="0" w:line="240" w:lineRule="auto"/>
              <w:rPr>
                <w:rFonts w:ascii="Arial" w:eastAsia="Times New Roman" w:hAnsi="Arial" w:cs="Arial"/>
                <w:sz w:val="24"/>
                <w:szCs w:val="24"/>
                <w:lang w:eastAsia="sl-SI"/>
              </w:rPr>
            </w:pPr>
          </w:p>
        </w:tc>
        <w:tc>
          <w:tcPr>
            <w:tcW w:w="0" w:type="auto"/>
            <w:vMerge/>
            <w:vAlign w:val="center"/>
            <w:hideMark/>
          </w:tcPr>
          <w:p w14:paraId="029D0B5F" w14:textId="77777777" w:rsidR="004414A3" w:rsidRDefault="004414A3">
            <w:pPr>
              <w:spacing w:after="0" w:line="240" w:lineRule="auto"/>
              <w:rPr>
                <w:rFonts w:ascii="Arial" w:eastAsia="Times New Roman" w:hAnsi="Arial" w:cs="Arial"/>
                <w:sz w:val="24"/>
                <w:szCs w:val="24"/>
                <w:lang w:eastAsia="sl-SI"/>
              </w:rPr>
            </w:pPr>
          </w:p>
        </w:tc>
      </w:tr>
    </w:tbl>
    <w:p w14:paraId="27078FE8" w14:textId="77777777" w:rsidR="004414A3" w:rsidRDefault="004414A3" w:rsidP="004414A3">
      <w:pPr>
        <w:spacing w:after="0" w:line="240" w:lineRule="auto"/>
        <w:rPr>
          <w:rFonts w:ascii="Arial" w:eastAsia="Times New Roman" w:hAnsi="Arial" w:cs="Arial"/>
          <w:b/>
          <w:sz w:val="24"/>
          <w:szCs w:val="24"/>
          <w:lang w:eastAsia="sl-SI"/>
        </w:rPr>
      </w:pPr>
      <w:r>
        <w:rPr>
          <w:rFonts w:ascii="Arial" w:eastAsia="Times New Roman" w:hAnsi="Arial" w:cs="Arial"/>
          <w:b/>
          <w:sz w:val="24"/>
          <w:szCs w:val="24"/>
          <w:lang w:eastAsia="sl-SI"/>
        </w:rPr>
        <w:t xml:space="preserve">SPLETNI NASLOVI </w:t>
      </w:r>
    </w:p>
    <w:p w14:paraId="68287219" w14:textId="77777777" w:rsidR="004414A3" w:rsidRDefault="004414A3" w:rsidP="004414A3">
      <w:pPr>
        <w:spacing w:after="0" w:line="240" w:lineRule="auto"/>
        <w:rPr>
          <w:rFonts w:ascii="Arial" w:eastAsia="Times New Roman" w:hAnsi="Arial" w:cs="Arial"/>
          <w:b/>
          <w:sz w:val="24"/>
          <w:szCs w:val="24"/>
          <w:lang w:eastAsia="sl-SI"/>
        </w:rPr>
      </w:pPr>
    </w:p>
    <w:p w14:paraId="72AE1979" w14:textId="77777777" w:rsidR="004414A3" w:rsidRDefault="00E741DB" w:rsidP="004414A3">
      <w:pPr>
        <w:rPr>
          <w:color w:val="0563C1" w:themeColor="hyperlink"/>
          <w:u w:val="single"/>
        </w:rPr>
      </w:pPr>
      <w:hyperlink r:id="rId16" w:history="1">
        <w:r w:rsidR="004414A3">
          <w:rPr>
            <w:rStyle w:val="Hiperpovezava"/>
          </w:rPr>
          <w:t>ZAPIS ŠTEVIL DO 100</w:t>
        </w:r>
      </w:hyperlink>
    </w:p>
    <w:p w14:paraId="1C14227B" w14:textId="77777777" w:rsidR="004414A3" w:rsidRDefault="004414A3" w:rsidP="004414A3">
      <w:pPr>
        <w:rPr>
          <w:color w:val="0563C1" w:themeColor="hyperlink"/>
          <w:u w:val="single"/>
        </w:rPr>
      </w:pPr>
    </w:p>
    <w:p w14:paraId="4B7B9556" w14:textId="77777777" w:rsidR="004414A3" w:rsidRDefault="004414A3" w:rsidP="004414A3">
      <w:pPr>
        <w:rPr>
          <w:b/>
        </w:rPr>
      </w:pPr>
      <w:r>
        <w:rPr>
          <w:b/>
        </w:rPr>
        <w:t>Zelo zanimiva naloga za utrjevanje. Klik na sličico in deluje.</w:t>
      </w:r>
    </w:p>
    <w:p w14:paraId="5F1CD71C" w14:textId="54800DA2" w:rsidR="004414A3" w:rsidRDefault="00E741DB" w:rsidP="004414A3">
      <w:pPr>
        <w:rPr>
          <w:color w:val="0563C1" w:themeColor="hyperlink"/>
          <w:u w:val="single"/>
        </w:rPr>
      </w:pPr>
      <w:r>
        <w:rPr>
          <w:noProof/>
          <w:color w:val="0563C1" w:themeColor="hyperlink"/>
          <w:u w:val="single"/>
        </w:rPr>
        <w:pict w14:anchorId="12EFE8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35pt;width:135pt;height:100.5pt;z-index:251670528;mso-position-horizontal:left;mso-position-horizontal-relative:text;mso-position-vertical-relative:text">
            <v:imagedata r:id="rId17" o:title=""/>
            <w10:wrap type="square" side="right"/>
          </v:shape>
          <o:OLEObject Type="Embed" ProgID="PowerPoint.Show.12" ShapeID="_x0000_s1029" DrawAspect="Content" ObjectID="_1646817329" r:id="rId18"/>
        </w:pict>
      </w:r>
      <w:r w:rsidR="004414A3">
        <w:rPr>
          <w:color w:val="0563C1" w:themeColor="hyperlink"/>
          <w:u w:val="single"/>
        </w:rPr>
        <w:br w:type="textWrapping" w:clear="all"/>
      </w:r>
    </w:p>
    <w:p w14:paraId="1CADBA6C" w14:textId="4F97E262" w:rsidR="00C0070B" w:rsidRDefault="00E7061B" w:rsidP="00C0070B">
      <w:pPr>
        <w:rPr>
          <w:sz w:val="36"/>
          <w:szCs w:val="36"/>
        </w:rPr>
      </w:pPr>
      <w:r>
        <w:rPr>
          <w:rFonts w:ascii="Times New Roman" w:hAnsi="Times New Roman"/>
          <w:noProof/>
          <w:sz w:val="24"/>
          <w:szCs w:val="24"/>
          <w:lang w:eastAsia="sl-SI"/>
        </w:rPr>
        <w:drawing>
          <wp:anchor distT="0" distB="0" distL="114300" distR="114300" simplePos="0" relativeHeight="251674624" behindDoc="1" locked="0" layoutInCell="1" allowOverlap="1" wp14:anchorId="21228FE1" wp14:editId="10D49DF9">
            <wp:simplePos x="0" y="0"/>
            <wp:positionH relativeFrom="margin">
              <wp:posOffset>5674360</wp:posOffset>
            </wp:positionH>
            <wp:positionV relativeFrom="margin">
              <wp:posOffset>5619115</wp:posOffset>
            </wp:positionV>
            <wp:extent cx="1080770" cy="1333500"/>
            <wp:effectExtent l="0" t="0" r="5080" b="0"/>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9" cstate="print">
                      <a:extLst>
                        <a:ext uri="{28A0092B-C50C-407E-A947-70E740481C1C}">
                          <a14:useLocalDpi xmlns:a14="http://schemas.microsoft.com/office/drawing/2010/main" val="0"/>
                        </a:ext>
                      </a:extLst>
                    </a:blip>
                    <a:srcRect l="53571" t="5159" r="11905" b="52248"/>
                    <a:stretch>
                      <a:fillRect/>
                    </a:stretch>
                  </pic:blipFill>
                  <pic:spPr bwMode="auto">
                    <a:xfrm>
                      <a:off x="0" y="0"/>
                      <a:ext cx="1080770" cy="1333500"/>
                    </a:xfrm>
                    <a:prstGeom prst="rect">
                      <a:avLst/>
                    </a:prstGeom>
                    <a:noFill/>
                  </pic:spPr>
                </pic:pic>
              </a:graphicData>
            </a:graphic>
            <wp14:sizeRelH relativeFrom="page">
              <wp14:pctWidth>0</wp14:pctWidth>
            </wp14:sizeRelH>
            <wp14:sizeRelV relativeFrom="page">
              <wp14:pctHeight>0</wp14:pctHeight>
            </wp14:sizeRelV>
          </wp:anchor>
        </w:drawing>
      </w:r>
      <w:r w:rsidR="00C0070B">
        <w:rPr>
          <w:sz w:val="36"/>
          <w:szCs w:val="36"/>
        </w:rPr>
        <w:t xml:space="preserve">        </w:t>
      </w:r>
    </w:p>
    <w:p w14:paraId="3CE32C73" w14:textId="77777777" w:rsidR="00E7061B" w:rsidRDefault="00E7061B" w:rsidP="00C0070B">
      <w:pPr>
        <w:spacing w:after="0" w:line="240" w:lineRule="auto"/>
        <w:rPr>
          <w:b/>
          <w:sz w:val="36"/>
          <w:szCs w:val="36"/>
        </w:rPr>
      </w:pPr>
    </w:p>
    <w:p w14:paraId="722D0301" w14:textId="77777777" w:rsidR="00E7061B" w:rsidRDefault="00E7061B" w:rsidP="00C0070B">
      <w:pPr>
        <w:spacing w:after="0" w:line="240" w:lineRule="auto"/>
        <w:rPr>
          <w:b/>
          <w:sz w:val="36"/>
          <w:szCs w:val="36"/>
        </w:rPr>
      </w:pPr>
    </w:p>
    <w:p w14:paraId="4FD592FB" w14:textId="77777777" w:rsidR="00C0070B" w:rsidRDefault="00C0070B" w:rsidP="00C0070B">
      <w:pPr>
        <w:spacing w:after="0" w:line="240" w:lineRule="auto"/>
        <w:rPr>
          <w:b/>
          <w:sz w:val="36"/>
          <w:szCs w:val="36"/>
        </w:rPr>
      </w:pPr>
      <w:r>
        <w:rPr>
          <w:b/>
          <w:sz w:val="36"/>
          <w:szCs w:val="36"/>
        </w:rPr>
        <w:t xml:space="preserve">Zapiši z besedo.  </w:t>
      </w:r>
    </w:p>
    <w:p w14:paraId="4F74878A" w14:textId="77777777" w:rsidR="00C0070B" w:rsidRDefault="00C0070B" w:rsidP="00C0070B">
      <w:pPr>
        <w:ind w:left="360"/>
        <w:rPr>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613"/>
        <w:gridCol w:w="1158"/>
      </w:tblGrid>
      <w:tr w:rsidR="00C0070B" w14:paraId="52C43FB3" w14:textId="77777777" w:rsidTr="00C0070B">
        <w:tc>
          <w:tcPr>
            <w:tcW w:w="1008" w:type="dxa"/>
            <w:tcBorders>
              <w:top w:val="single" w:sz="4" w:space="0" w:color="auto"/>
              <w:left w:val="single" w:sz="4" w:space="0" w:color="auto"/>
              <w:bottom w:val="single" w:sz="4" w:space="0" w:color="auto"/>
              <w:right w:val="single" w:sz="4" w:space="0" w:color="auto"/>
            </w:tcBorders>
          </w:tcPr>
          <w:p w14:paraId="4480A99A" w14:textId="77777777" w:rsidR="00C0070B" w:rsidRDefault="00C0070B">
            <w:pPr>
              <w:spacing w:line="276" w:lineRule="auto"/>
              <w:jc w:val="center"/>
              <w:rPr>
                <w:rFonts w:eastAsia="Times New Roman"/>
                <w:sz w:val="36"/>
                <w:szCs w:val="36"/>
              </w:rPr>
            </w:pPr>
          </w:p>
          <w:p w14:paraId="16F74513" w14:textId="77777777" w:rsidR="00C0070B" w:rsidRDefault="00C0070B">
            <w:pPr>
              <w:spacing w:line="276" w:lineRule="auto"/>
              <w:jc w:val="center"/>
              <w:rPr>
                <w:rFonts w:eastAsia="Times New Roman" w:cs="Times New Roman"/>
                <w:sz w:val="44"/>
                <w:szCs w:val="44"/>
              </w:rPr>
            </w:pPr>
            <w:r>
              <w:rPr>
                <w:sz w:val="44"/>
                <w:szCs w:val="44"/>
              </w:rPr>
              <w:t>26</w:t>
            </w:r>
          </w:p>
        </w:tc>
        <w:tc>
          <w:tcPr>
            <w:tcW w:w="6613" w:type="dxa"/>
            <w:gridSpan w:val="2"/>
            <w:tcBorders>
              <w:top w:val="single" w:sz="4" w:space="0" w:color="auto"/>
              <w:left w:val="single" w:sz="4" w:space="0" w:color="auto"/>
              <w:bottom w:val="single" w:sz="4" w:space="0" w:color="auto"/>
              <w:right w:val="single" w:sz="4" w:space="0" w:color="auto"/>
            </w:tcBorders>
          </w:tcPr>
          <w:p w14:paraId="2721B25C" w14:textId="77777777" w:rsidR="00C0070B" w:rsidRDefault="00C0070B">
            <w:pPr>
              <w:spacing w:line="276" w:lineRule="auto"/>
              <w:rPr>
                <w:rFonts w:eastAsia="Times New Roman" w:cs="Times New Roman"/>
                <w:sz w:val="36"/>
                <w:szCs w:val="36"/>
              </w:rPr>
            </w:pPr>
          </w:p>
        </w:tc>
      </w:tr>
      <w:tr w:rsidR="00C0070B" w14:paraId="0FD5119D" w14:textId="77777777" w:rsidTr="00C0070B">
        <w:tc>
          <w:tcPr>
            <w:tcW w:w="1008" w:type="dxa"/>
            <w:tcBorders>
              <w:top w:val="single" w:sz="4" w:space="0" w:color="auto"/>
              <w:left w:val="single" w:sz="4" w:space="0" w:color="auto"/>
              <w:bottom w:val="single" w:sz="4" w:space="0" w:color="auto"/>
              <w:right w:val="single" w:sz="4" w:space="0" w:color="auto"/>
            </w:tcBorders>
            <w:hideMark/>
          </w:tcPr>
          <w:p w14:paraId="4DCC8C6B" w14:textId="77777777" w:rsidR="00C0070B" w:rsidRDefault="00C0070B">
            <w:pPr>
              <w:spacing w:line="276" w:lineRule="auto"/>
              <w:jc w:val="center"/>
              <w:rPr>
                <w:rFonts w:eastAsia="Times New Roman"/>
                <w:sz w:val="44"/>
                <w:szCs w:val="44"/>
              </w:rPr>
            </w:pPr>
            <w:r>
              <w:rPr>
                <w:sz w:val="44"/>
                <w:szCs w:val="44"/>
              </w:rPr>
              <w:t xml:space="preserve">    </w:t>
            </w:r>
          </w:p>
          <w:p w14:paraId="3B33CF45" w14:textId="77777777" w:rsidR="00C0070B" w:rsidRDefault="00C0070B">
            <w:pPr>
              <w:spacing w:line="276" w:lineRule="auto"/>
              <w:jc w:val="center"/>
              <w:rPr>
                <w:rFonts w:eastAsia="Times New Roman" w:cs="Times New Roman"/>
                <w:sz w:val="44"/>
                <w:szCs w:val="44"/>
              </w:rPr>
            </w:pPr>
            <w:r>
              <w:rPr>
                <w:sz w:val="44"/>
                <w:szCs w:val="44"/>
              </w:rPr>
              <w:t>34</w:t>
            </w:r>
          </w:p>
        </w:tc>
        <w:tc>
          <w:tcPr>
            <w:tcW w:w="6613" w:type="dxa"/>
            <w:gridSpan w:val="2"/>
            <w:tcBorders>
              <w:top w:val="single" w:sz="4" w:space="0" w:color="auto"/>
              <w:left w:val="single" w:sz="4" w:space="0" w:color="auto"/>
              <w:bottom w:val="single" w:sz="4" w:space="0" w:color="auto"/>
              <w:right w:val="single" w:sz="4" w:space="0" w:color="auto"/>
            </w:tcBorders>
          </w:tcPr>
          <w:p w14:paraId="4DA36135" w14:textId="5ADC62C5" w:rsidR="00C0070B" w:rsidRDefault="00C0070B">
            <w:pPr>
              <w:spacing w:line="276" w:lineRule="auto"/>
              <w:rPr>
                <w:rFonts w:eastAsia="Times New Roman" w:cs="Times New Roman"/>
                <w:sz w:val="44"/>
                <w:szCs w:val="44"/>
              </w:rPr>
            </w:pPr>
          </w:p>
        </w:tc>
      </w:tr>
      <w:tr w:rsidR="00C0070B" w14:paraId="5C4C6A27" w14:textId="77777777" w:rsidTr="00C0070B">
        <w:tc>
          <w:tcPr>
            <w:tcW w:w="1008" w:type="dxa"/>
            <w:tcBorders>
              <w:top w:val="single" w:sz="4" w:space="0" w:color="auto"/>
              <w:left w:val="single" w:sz="4" w:space="0" w:color="auto"/>
              <w:bottom w:val="single" w:sz="4" w:space="0" w:color="auto"/>
              <w:right w:val="single" w:sz="4" w:space="0" w:color="auto"/>
            </w:tcBorders>
          </w:tcPr>
          <w:p w14:paraId="7C1161F6" w14:textId="77777777" w:rsidR="00C0070B" w:rsidRDefault="00C0070B">
            <w:pPr>
              <w:spacing w:line="276" w:lineRule="auto"/>
              <w:jc w:val="center"/>
              <w:rPr>
                <w:rFonts w:eastAsia="Times New Roman"/>
                <w:sz w:val="44"/>
                <w:szCs w:val="44"/>
              </w:rPr>
            </w:pPr>
          </w:p>
          <w:p w14:paraId="41E827D5" w14:textId="77777777" w:rsidR="00C0070B" w:rsidRDefault="00C0070B">
            <w:pPr>
              <w:spacing w:line="276" w:lineRule="auto"/>
              <w:jc w:val="center"/>
              <w:rPr>
                <w:rFonts w:eastAsia="Times New Roman" w:cs="Times New Roman"/>
                <w:sz w:val="44"/>
                <w:szCs w:val="44"/>
              </w:rPr>
            </w:pPr>
            <w:r>
              <w:rPr>
                <w:sz w:val="44"/>
                <w:szCs w:val="44"/>
              </w:rPr>
              <w:t>41</w:t>
            </w:r>
          </w:p>
        </w:tc>
        <w:tc>
          <w:tcPr>
            <w:tcW w:w="6613" w:type="dxa"/>
            <w:gridSpan w:val="2"/>
            <w:tcBorders>
              <w:top w:val="single" w:sz="4" w:space="0" w:color="auto"/>
              <w:left w:val="single" w:sz="4" w:space="0" w:color="auto"/>
              <w:bottom w:val="single" w:sz="4" w:space="0" w:color="auto"/>
              <w:right w:val="single" w:sz="4" w:space="0" w:color="auto"/>
            </w:tcBorders>
          </w:tcPr>
          <w:p w14:paraId="024CEDD3" w14:textId="77777777" w:rsidR="00E7061B" w:rsidRDefault="00E7061B">
            <w:pPr>
              <w:spacing w:line="276" w:lineRule="auto"/>
              <w:rPr>
                <w:rFonts w:eastAsia="Times New Roman" w:cs="Times New Roman"/>
                <w:sz w:val="44"/>
                <w:szCs w:val="44"/>
              </w:rPr>
            </w:pPr>
          </w:p>
        </w:tc>
      </w:tr>
      <w:tr w:rsidR="00C0070B" w14:paraId="2EBAF826" w14:textId="77777777" w:rsidTr="00C0070B">
        <w:trPr>
          <w:gridAfter w:val="1"/>
          <w:wAfter w:w="1158" w:type="dxa"/>
        </w:trPr>
        <w:tc>
          <w:tcPr>
            <w:tcW w:w="1008" w:type="dxa"/>
            <w:tcBorders>
              <w:top w:val="single" w:sz="4" w:space="0" w:color="auto"/>
              <w:left w:val="single" w:sz="4" w:space="0" w:color="auto"/>
              <w:bottom w:val="single" w:sz="4" w:space="0" w:color="auto"/>
              <w:right w:val="single" w:sz="4" w:space="0" w:color="auto"/>
            </w:tcBorders>
            <w:hideMark/>
          </w:tcPr>
          <w:p w14:paraId="7A914457" w14:textId="4672CB04" w:rsidR="00C0070B" w:rsidRPr="00E7061B" w:rsidRDefault="00C0070B" w:rsidP="00E7061B">
            <w:pPr>
              <w:spacing w:line="276" w:lineRule="auto"/>
              <w:jc w:val="center"/>
              <w:rPr>
                <w:sz w:val="44"/>
                <w:szCs w:val="44"/>
              </w:rPr>
            </w:pPr>
            <w:r>
              <w:rPr>
                <w:sz w:val="44"/>
                <w:szCs w:val="44"/>
              </w:rPr>
              <w:lastRenderedPageBreak/>
              <w:t xml:space="preserve">  </w:t>
            </w:r>
          </w:p>
          <w:p w14:paraId="31F7BD36" w14:textId="77777777" w:rsidR="00C0070B" w:rsidRDefault="00C0070B">
            <w:pPr>
              <w:spacing w:line="276" w:lineRule="auto"/>
              <w:jc w:val="center"/>
              <w:rPr>
                <w:rFonts w:eastAsia="Times New Roman" w:cs="Times New Roman"/>
                <w:sz w:val="44"/>
                <w:szCs w:val="44"/>
              </w:rPr>
            </w:pPr>
            <w:r>
              <w:rPr>
                <w:sz w:val="44"/>
                <w:szCs w:val="44"/>
              </w:rPr>
              <w:t>58</w:t>
            </w:r>
          </w:p>
        </w:tc>
        <w:tc>
          <w:tcPr>
            <w:tcW w:w="6613" w:type="dxa"/>
            <w:tcBorders>
              <w:top w:val="single" w:sz="4" w:space="0" w:color="auto"/>
              <w:left w:val="single" w:sz="4" w:space="0" w:color="auto"/>
              <w:bottom w:val="single" w:sz="4" w:space="0" w:color="auto"/>
              <w:right w:val="single" w:sz="4" w:space="0" w:color="auto"/>
            </w:tcBorders>
          </w:tcPr>
          <w:p w14:paraId="082280FC" w14:textId="77777777" w:rsidR="00C0070B" w:rsidRDefault="00C0070B">
            <w:pPr>
              <w:spacing w:line="276" w:lineRule="auto"/>
              <w:rPr>
                <w:rFonts w:eastAsia="Times New Roman" w:cs="Times New Roman"/>
                <w:sz w:val="44"/>
                <w:szCs w:val="44"/>
              </w:rPr>
            </w:pPr>
          </w:p>
        </w:tc>
      </w:tr>
      <w:tr w:rsidR="00C0070B" w14:paraId="57880334" w14:textId="77777777" w:rsidTr="00C0070B">
        <w:trPr>
          <w:gridAfter w:val="1"/>
          <w:wAfter w:w="1158" w:type="dxa"/>
        </w:trPr>
        <w:tc>
          <w:tcPr>
            <w:tcW w:w="1008" w:type="dxa"/>
            <w:tcBorders>
              <w:top w:val="single" w:sz="4" w:space="0" w:color="auto"/>
              <w:left w:val="single" w:sz="4" w:space="0" w:color="auto"/>
              <w:bottom w:val="single" w:sz="4" w:space="0" w:color="auto"/>
              <w:right w:val="single" w:sz="4" w:space="0" w:color="auto"/>
            </w:tcBorders>
          </w:tcPr>
          <w:p w14:paraId="55CE90E9" w14:textId="77777777" w:rsidR="00C0070B" w:rsidRDefault="00C0070B">
            <w:pPr>
              <w:spacing w:line="276" w:lineRule="auto"/>
              <w:jc w:val="center"/>
              <w:rPr>
                <w:rFonts w:eastAsia="Times New Roman"/>
                <w:sz w:val="44"/>
                <w:szCs w:val="44"/>
              </w:rPr>
            </w:pPr>
          </w:p>
          <w:p w14:paraId="709A22F1" w14:textId="77777777" w:rsidR="00C0070B" w:rsidRDefault="00C0070B">
            <w:pPr>
              <w:spacing w:line="276" w:lineRule="auto"/>
              <w:jc w:val="center"/>
              <w:rPr>
                <w:rFonts w:eastAsia="Times New Roman" w:cs="Times New Roman"/>
                <w:sz w:val="44"/>
                <w:szCs w:val="44"/>
              </w:rPr>
            </w:pPr>
            <w:r>
              <w:rPr>
                <w:sz w:val="44"/>
                <w:szCs w:val="44"/>
              </w:rPr>
              <w:t>80</w:t>
            </w:r>
          </w:p>
        </w:tc>
        <w:tc>
          <w:tcPr>
            <w:tcW w:w="6613" w:type="dxa"/>
            <w:tcBorders>
              <w:top w:val="single" w:sz="4" w:space="0" w:color="auto"/>
              <w:left w:val="single" w:sz="4" w:space="0" w:color="auto"/>
              <w:bottom w:val="single" w:sz="4" w:space="0" w:color="auto"/>
              <w:right w:val="single" w:sz="4" w:space="0" w:color="auto"/>
            </w:tcBorders>
          </w:tcPr>
          <w:p w14:paraId="643B71C2" w14:textId="77777777" w:rsidR="00C0070B" w:rsidRDefault="00C0070B">
            <w:pPr>
              <w:spacing w:line="276" w:lineRule="auto"/>
              <w:rPr>
                <w:rFonts w:eastAsia="Times New Roman" w:cs="Times New Roman"/>
                <w:sz w:val="44"/>
                <w:szCs w:val="44"/>
              </w:rPr>
            </w:pPr>
          </w:p>
        </w:tc>
      </w:tr>
    </w:tbl>
    <w:p w14:paraId="17EFD908" w14:textId="30CDDCF5" w:rsidR="00C0070B" w:rsidRDefault="00C0070B" w:rsidP="00C0070B">
      <w:pPr>
        <w:rPr>
          <w:rFonts w:eastAsia="Times New Roman"/>
          <w:sz w:val="36"/>
          <w:szCs w:val="36"/>
        </w:rPr>
      </w:pPr>
      <w:r>
        <w:rPr>
          <w:rFonts w:eastAsia="Times New Roman"/>
          <w:noProof/>
          <w:lang w:eastAsia="sl-SI"/>
        </w:rPr>
        <w:drawing>
          <wp:anchor distT="0" distB="0" distL="114300" distR="114300" simplePos="0" relativeHeight="251673600" behindDoc="1" locked="0" layoutInCell="1" allowOverlap="1" wp14:anchorId="5BBA9CE9" wp14:editId="4441F12B">
            <wp:simplePos x="0" y="0"/>
            <wp:positionH relativeFrom="margin">
              <wp:posOffset>5064760</wp:posOffset>
            </wp:positionH>
            <wp:positionV relativeFrom="margin">
              <wp:posOffset>4647565</wp:posOffset>
            </wp:positionV>
            <wp:extent cx="1600200" cy="1741170"/>
            <wp:effectExtent l="0" t="0" r="0" b="0"/>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0">
                      <a:extLst>
                        <a:ext uri="{28A0092B-C50C-407E-A947-70E740481C1C}">
                          <a14:useLocalDpi xmlns:a14="http://schemas.microsoft.com/office/drawing/2010/main" val="0"/>
                        </a:ext>
                      </a:extLst>
                    </a:blip>
                    <a:srcRect l="11905" t="3967" r="47620" b="51984"/>
                    <a:stretch>
                      <a:fillRect/>
                    </a:stretch>
                  </pic:blipFill>
                  <pic:spPr bwMode="auto">
                    <a:xfrm>
                      <a:off x="0" y="0"/>
                      <a:ext cx="1600200" cy="1741170"/>
                    </a:xfrm>
                    <a:prstGeom prst="rect">
                      <a:avLst/>
                    </a:prstGeom>
                    <a:noFill/>
                  </pic:spPr>
                </pic:pic>
              </a:graphicData>
            </a:graphic>
            <wp14:sizeRelH relativeFrom="page">
              <wp14:pctWidth>0</wp14:pctWidth>
            </wp14:sizeRelH>
            <wp14:sizeRelV relativeFrom="page">
              <wp14:pctHeight>0</wp14:pctHeight>
            </wp14:sizeRelV>
          </wp:anchor>
        </w:drawing>
      </w:r>
    </w:p>
    <w:p w14:paraId="21357D89" w14:textId="77777777" w:rsidR="00C0070B" w:rsidRDefault="00C0070B" w:rsidP="00C0070B">
      <w:pPr>
        <w:spacing w:after="0" w:line="240" w:lineRule="auto"/>
        <w:rPr>
          <w:b/>
          <w:sz w:val="36"/>
          <w:szCs w:val="36"/>
        </w:rPr>
      </w:pPr>
      <w:r>
        <w:rPr>
          <w:b/>
          <w:sz w:val="36"/>
          <w:szCs w:val="36"/>
        </w:rPr>
        <w:t>Dopolni, kot kaže zgled.</w:t>
      </w:r>
    </w:p>
    <w:p w14:paraId="1C1DC0A5" w14:textId="77777777" w:rsidR="00C0070B" w:rsidRDefault="00C0070B" w:rsidP="00C0070B">
      <w:pPr>
        <w:ind w:left="360"/>
        <w:rPr>
          <w:sz w:val="36"/>
          <w:szCs w:val="36"/>
          <w:u w:val="single"/>
        </w:rPr>
      </w:pPr>
    </w:p>
    <w:p w14:paraId="3C74458B" w14:textId="77777777" w:rsidR="00C0070B" w:rsidRDefault="00C0070B" w:rsidP="00C0070B">
      <w:pPr>
        <w:rPr>
          <w:b/>
          <w:sz w:val="44"/>
          <w:szCs w:val="44"/>
        </w:rPr>
      </w:pPr>
      <w:r>
        <w:rPr>
          <w:b/>
          <w:sz w:val="44"/>
          <w:szCs w:val="44"/>
        </w:rPr>
        <w:t>5D 2E = 52                                65 = 6D 5E</w:t>
      </w:r>
    </w:p>
    <w:p w14:paraId="539CC9E6" w14:textId="77777777" w:rsidR="00C0070B" w:rsidRDefault="00C0070B" w:rsidP="00C0070B">
      <w:pPr>
        <w:rPr>
          <w:b/>
          <w:sz w:val="44"/>
          <w:szCs w:val="44"/>
        </w:rPr>
      </w:pPr>
    </w:p>
    <w:p w14:paraId="40FA65AE" w14:textId="77777777" w:rsidR="00C0070B" w:rsidRDefault="00C0070B" w:rsidP="00C0070B">
      <w:pPr>
        <w:rPr>
          <w:sz w:val="44"/>
          <w:szCs w:val="44"/>
        </w:rPr>
      </w:pPr>
      <w:r>
        <w:rPr>
          <w:sz w:val="44"/>
          <w:szCs w:val="44"/>
        </w:rPr>
        <w:t xml:space="preserve">9D 1E = ____                 </w:t>
      </w:r>
      <w:r>
        <w:rPr>
          <w:sz w:val="44"/>
          <w:szCs w:val="44"/>
        </w:rPr>
        <w:tab/>
      </w:r>
      <w:r>
        <w:rPr>
          <w:sz w:val="44"/>
          <w:szCs w:val="44"/>
        </w:rPr>
        <w:tab/>
        <w:t xml:space="preserve">  87 = _________</w:t>
      </w:r>
    </w:p>
    <w:p w14:paraId="611B97FB" w14:textId="77777777" w:rsidR="00C0070B" w:rsidRDefault="00C0070B" w:rsidP="00C0070B">
      <w:pPr>
        <w:rPr>
          <w:sz w:val="44"/>
          <w:szCs w:val="44"/>
        </w:rPr>
      </w:pPr>
    </w:p>
    <w:p w14:paraId="7AA254DE" w14:textId="3EB7AC04" w:rsidR="00C0070B" w:rsidRDefault="00C0070B" w:rsidP="00C0070B">
      <w:pPr>
        <w:rPr>
          <w:sz w:val="44"/>
          <w:szCs w:val="44"/>
        </w:rPr>
      </w:pPr>
      <w:r>
        <w:rPr>
          <w:sz w:val="44"/>
          <w:szCs w:val="44"/>
        </w:rPr>
        <w:t>3D 0E = ____                             7 =_________</w:t>
      </w:r>
    </w:p>
    <w:p w14:paraId="409EBCF0" w14:textId="77777777" w:rsidR="00C0070B" w:rsidRDefault="00C0070B" w:rsidP="00C0070B">
      <w:pPr>
        <w:rPr>
          <w:sz w:val="44"/>
          <w:szCs w:val="44"/>
        </w:rPr>
      </w:pPr>
    </w:p>
    <w:p w14:paraId="24C3196F" w14:textId="63376311" w:rsidR="00C0070B" w:rsidRDefault="00C0070B" w:rsidP="00C0070B">
      <w:pPr>
        <w:rPr>
          <w:sz w:val="44"/>
          <w:szCs w:val="44"/>
        </w:rPr>
      </w:pPr>
      <w:r>
        <w:rPr>
          <w:sz w:val="44"/>
          <w:szCs w:val="44"/>
        </w:rPr>
        <w:t>8D 7E = ____                          35 = _________</w:t>
      </w:r>
    </w:p>
    <w:p w14:paraId="6BB36D6C" w14:textId="77777777" w:rsidR="00C0070B" w:rsidRDefault="00C0070B" w:rsidP="00C0070B">
      <w:pPr>
        <w:rPr>
          <w:sz w:val="36"/>
          <w:szCs w:val="36"/>
        </w:rPr>
      </w:pPr>
    </w:p>
    <w:p w14:paraId="5D79A79E" w14:textId="77777777" w:rsidR="00C0070B" w:rsidRDefault="00C0070B" w:rsidP="00C0070B">
      <w:pPr>
        <w:rPr>
          <w:sz w:val="36"/>
          <w:szCs w:val="36"/>
        </w:rPr>
      </w:pPr>
    </w:p>
    <w:p w14:paraId="6303959A" w14:textId="235C1DA9" w:rsidR="00C0070B" w:rsidRDefault="00C0070B" w:rsidP="00C0070B">
      <w:pPr>
        <w:rPr>
          <w:sz w:val="36"/>
          <w:szCs w:val="36"/>
        </w:rPr>
      </w:pPr>
    </w:p>
    <w:p w14:paraId="5DE01C88" w14:textId="77777777" w:rsidR="00C0070B" w:rsidRDefault="00C0070B" w:rsidP="00C0070B">
      <w:pPr>
        <w:rPr>
          <w:sz w:val="36"/>
          <w:szCs w:val="36"/>
        </w:rPr>
      </w:pPr>
    </w:p>
    <w:p w14:paraId="79B3660B" w14:textId="77777777" w:rsidR="00C0070B" w:rsidRDefault="00C0070B" w:rsidP="00C0070B">
      <w:pPr>
        <w:rPr>
          <w:sz w:val="36"/>
          <w:szCs w:val="36"/>
        </w:rPr>
      </w:pPr>
    </w:p>
    <w:p w14:paraId="725EAFA0" w14:textId="77777777" w:rsidR="00C0070B" w:rsidRDefault="00C0070B" w:rsidP="00C0070B">
      <w:pPr>
        <w:rPr>
          <w:sz w:val="36"/>
          <w:szCs w:val="36"/>
        </w:rPr>
      </w:pPr>
    </w:p>
    <w:p w14:paraId="32875093" w14:textId="1B8F2737" w:rsidR="00C0070B" w:rsidRPr="00C0070B" w:rsidRDefault="00C0070B" w:rsidP="00C0070B">
      <w:pPr>
        <w:rPr>
          <w:sz w:val="36"/>
          <w:szCs w:val="36"/>
        </w:rPr>
      </w:pPr>
      <w:r>
        <w:rPr>
          <w:b/>
          <w:sz w:val="36"/>
          <w:szCs w:val="36"/>
        </w:rPr>
        <w:lastRenderedPageBreak/>
        <w:t>Zapiši s števko.</w:t>
      </w:r>
    </w:p>
    <w:p w14:paraId="0C2AD6DF" w14:textId="77777777" w:rsidR="00C0070B" w:rsidRDefault="00C0070B" w:rsidP="00C0070B">
      <w:pPr>
        <w:ind w:left="360"/>
        <w:rPr>
          <w:sz w:val="36"/>
          <w:szCs w:val="3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3"/>
        <w:gridCol w:w="821"/>
        <w:gridCol w:w="3745"/>
        <w:gridCol w:w="900"/>
      </w:tblGrid>
      <w:tr w:rsidR="00C0070B" w14:paraId="715A548F" w14:textId="77777777" w:rsidTr="00C0070B">
        <w:tc>
          <w:tcPr>
            <w:tcW w:w="2707" w:type="dxa"/>
            <w:tcBorders>
              <w:top w:val="single" w:sz="4" w:space="0" w:color="auto"/>
              <w:left w:val="single" w:sz="4" w:space="0" w:color="auto"/>
              <w:bottom w:val="single" w:sz="4" w:space="0" w:color="auto"/>
              <w:right w:val="single" w:sz="4" w:space="0" w:color="auto"/>
            </w:tcBorders>
          </w:tcPr>
          <w:p w14:paraId="6281D6B7" w14:textId="77777777" w:rsidR="00C0070B" w:rsidRDefault="00C0070B">
            <w:pPr>
              <w:spacing w:line="276" w:lineRule="auto"/>
              <w:rPr>
                <w:rFonts w:eastAsia="Times New Roman"/>
                <w:sz w:val="36"/>
                <w:szCs w:val="36"/>
              </w:rPr>
            </w:pPr>
          </w:p>
          <w:p w14:paraId="2A17230B" w14:textId="77777777" w:rsidR="00C0070B" w:rsidRDefault="00C0070B">
            <w:pPr>
              <w:spacing w:line="276" w:lineRule="auto"/>
              <w:rPr>
                <w:rFonts w:eastAsia="Times New Roman" w:cs="Times New Roman"/>
                <w:sz w:val="44"/>
                <w:szCs w:val="44"/>
              </w:rPr>
            </w:pPr>
            <w:r>
              <w:rPr>
                <w:sz w:val="44"/>
                <w:szCs w:val="44"/>
              </w:rPr>
              <w:t>dvainštirideset</w:t>
            </w:r>
          </w:p>
        </w:tc>
        <w:tc>
          <w:tcPr>
            <w:tcW w:w="821" w:type="dxa"/>
            <w:tcBorders>
              <w:top w:val="single" w:sz="4" w:space="0" w:color="auto"/>
              <w:left w:val="single" w:sz="4" w:space="0" w:color="auto"/>
              <w:bottom w:val="single" w:sz="4" w:space="0" w:color="auto"/>
              <w:right w:val="single" w:sz="4" w:space="0" w:color="auto"/>
            </w:tcBorders>
          </w:tcPr>
          <w:p w14:paraId="54A81A70" w14:textId="77777777" w:rsidR="00C0070B" w:rsidRDefault="00C0070B">
            <w:pPr>
              <w:spacing w:line="276" w:lineRule="auto"/>
              <w:rPr>
                <w:rFonts w:eastAsia="Times New Roman" w:cs="Times New Roman"/>
                <w:sz w:val="36"/>
                <w:szCs w:val="36"/>
              </w:rPr>
            </w:pPr>
          </w:p>
        </w:tc>
        <w:tc>
          <w:tcPr>
            <w:tcW w:w="3420" w:type="dxa"/>
            <w:tcBorders>
              <w:top w:val="single" w:sz="4" w:space="0" w:color="auto"/>
              <w:left w:val="single" w:sz="4" w:space="0" w:color="auto"/>
              <w:bottom w:val="single" w:sz="4" w:space="0" w:color="auto"/>
              <w:right w:val="single" w:sz="4" w:space="0" w:color="auto"/>
            </w:tcBorders>
          </w:tcPr>
          <w:p w14:paraId="500B126E" w14:textId="77777777" w:rsidR="00C0070B" w:rsidRDefault="00C0070B">
            <w:pPr>
              <w:spacing w:line="276" w:lineRule="auto"/>
              <w:rPr>
                <w:rFonts w:eastAsia="Times New Roman"/>
                <w:sz w:val="36"/>
                <w:szCs w:val="36"/>
              </w:rPr>
            </w:pPr>
          </w:p>
          <w:p w14:paraId="53CED456" w14:textId="77777777" w:rsidR="00C0070B" w:rsidRDefault="00C0070B">
            <w:pPr>
              <w:spacing w:line="276" w:lineRule="auto"/>
              <w:rPr>
                <w:rFonts w:eastAsia="Times New Roman" w:cs="Times New Roman"/>
                <w:sz w:val="44"/>
                <w:szCs w:val="44"/>
              </w:rPr>
            </w:pPr>
            <w:r>
              <w:rPr>
                <w:sz w:val="44"/>
                <w:szCs w:val="44"/>
              </w:rPr>
              <w:t>devetdeset</w:t>
            </w:r>
          </w:p>
        </w:tc>
        <w:tc>
          <w:tcPr>
            <w:tcW w:w="900" w:type="dxa"/>
            <w:tcBorders>
              <w:top w:val="single" w:sz="4" w:space="0" w:color="auto"/>
              <w:left w:val="single" w:sz="4" w:space="0" w:color="auto"/>
              <w:bottom w:val="single" w:sz="4" w:space="0" w:color="auto"/>
              <w:right w:val="single" w:sz="4" w:space="0" w:color="auto"/>
            </w:tcBorders>
          </w:tcPr>
          <w:p w14:paraId="40B4C0EE" w14:textId="77777777" w:rsidR="00C0070B" w:rsidRDefault="00C0070B">
            <w:pPr>
              <w:spacing w:line="276" w:lineRule="auto"/>
              <w:rPr>
                <w:rFonts w:eastAsia="Times New Roman" w:cs="Times New Roman"/>
                <w:sz w:val="36"/>
                <w:szCs w:val="36"/>
              </w:rPr>
            </w:pPr>
          </w:p>
        </w:tc>
      </w:tr>
      <w:tr w:rsidR="00C0070B" w14:paraId="659B6204" w14:textId="77777777" w:rsidTr="00C0070B">
        <w:tc>
          <w:tcPr>
            <w:tcW w:w="2707" w:type="dxa"/>
            <w:tcBorders>
              <w:top w:val="single" w:sz="4" w:space="0" w:color="auto"/>
              <w:left w:val="single" w:sz="4" w:space="0" w:color="auto"/>
              <w:bottom w:val="single" w:sz="4" w:space="0" w:color="auto"/>
              <w:right w:val="single" w:sz="4" w:space="0" w:color="auto"/>
            </w:tcBorders>
          </w:tcPr>
          <w:p w14:paraId="316AD395" w14:textId="77777777" w:rsidR="00C0070B" w:rsidRDefault="00C0070B">
            <w:pPr>
              <w:spacing w:line="276" w:lineRule="auto"/>
              <w:rPr>
                <w:rFonts w:eastAsia="Times New Roman"/>
                <w:sz w:val="44"/>
                <w:szCs w:val="44"/>
              </w:rPr>
            </w:pPr>
          </w:p>
          <w:p w14:paraId="6A43C8AD" w14:textId="77777777" w:rsidR="00C0070B" w:rsidRDefault="00C0070B">
            <w:pPr>
              <w:spacing w:line="276" w:lineRule="auto"/>
              <w:rPr>
                <w:rFonts w:eastAsia="Times New Roman" w:cs="Times New Roman"/>
                <w:sz w:val="44"/>
                <w:szCs w:val="44"/>
              </w:rPr>
            </w:pPr>
            <w:r>
              <w:rPr>
                <w:sz w:val="44"/>
                <w:szCs w:val="44"/>
              </w:rPr>
              <w:t>triindvajset</w:t>
            </w:r>
          </w:p>
        </w:tc>
        <w:tc>
          <w:tcPr>
            <w:tcW w:w="821" w:type="dxa"/>
            <w:tcBorders>
              <w:top w:val="single" w:sz="4" w:space="0" w:color="auto"/>
              <w:left w:val="single" w:sz="4" w:space="0" w:color="auto"/>
              <w:bottom w:val="single" w:sz="4" w:space="0" w:color="auto"/>
              <w:right w:val="single" w:sz="4" w:space="0" w:color="auto"/>
            </w:tcBorders>
          </w:tcPr>
          <w:p w14:paraId="457694FA" w14:textId="77777777" w:rsidR="00C0070B" w:rsidRDefault="00C0070B">
            <w:pPr>
              <w:spacing w:line="276" w:lineRule="auto"/>
              <w:rPr>
                <w:rFonts w:eastAsia="Times New Roman" w:cs="Times New Roman"/>
                <w:sz w:val="44"/>
                <w:szCs w:val="44"/>
              </w:rPr>
            </w:pPr>
          </w:p>
        </w:tc>
        <w:tc>
          <w:tcPr>
            <w:tcW w:w="3420" w:type="dxa"/>
            <w:tcBorders>
              <w:top w:val="single" w:sz="4" w:space="0" w:color="auto"/>
              <w:left w:val="single" w:sz="4" w:space="0" w:color="auto"/>
              <w:bottom w:val="single" w:sz="4" w:space="0" w:color="auto"/>
              <w:right w:val="single" w:sz="4" w:space="0" w:color="auto"/>
            </w:tcBorders>
          </w:tcPr>
          <w:p w14:paraId="713E0585" w14:textId="77777777" w:rsidR="00C0070B" w:rsidRDefault="00C0070B">
            <w:pPr>
              <w:spacing w:line="276" w:lineRule="auto"/>
              <w:rPr>
                <w:rFonts w:eastAsia="Times New Roman"/>
                <w:sz w:val="44"/>
                <w:szCs w:val="44"/>
              </w:rPr>
            </w:pPr>
          </w:p>
          <w:p w14:paraId="7366C330" w14:textId="77777777" w:rsidR="00C0070B" w:rsidRDefault="00C0070B">
            <w:pPr>
              <w:spacing w:line="276" w:lineRule="auto"/>
              <w:rPr>
                <w:rFonts w:eastAsia="Times New Roman" w:cs="Times New Roman"/>
                <w:sz w:val="44"/>
                <w:szCs w:val="44"/>
              </w:rPr>
            </w:pPr>
            <w:r>
              <w:rPr>
                <w:sz w:val="44"/>
                <w:szCs w:val="44"/>
              </w:rPr>
              <w:t>devetinsedemdeset</w:t>
            </w:r>
          </w:p>
        </w:tc>
        <w:tc>
          <w:tcPr>
            <w:tcW w:w="900" w:type="dxa"/>
            <w:tcBorders>
              <w:top w:val="single" w:sz="4" w:space="0" w:color="auto"/>
              <w:left w:val="single" w:sz="4" w:space="0" w:color="auto"/>
              <w:bottom w:val="single" w:sz="4" w:space="0" w:color="auto"/>
              <w:right w:val="single" w:sz="4" w:space="0" w:color="auto"/>
            </w:tcBorders>
          </w:tcPr>
          <w:p w14:paraId="485AFCA7" w14:textId="77777777" w:rsidR="00C0070B" w:rsidRDefault="00C0070B">
            <w:pPr>
              <w:spacing w:line="276" w:lineRule="auto"/>
              <w:rPr>
                <w:rFonts w:eastAsia="Times New Roman" w:cs="Times New Roman"/>
                <w:sz w:val="44"/>
                <w:szCs w:val="44"/>
              </w:rPr>
            </w:pPr>
          </w:p>
        </w:tc>
      </w:tr>
      <w:tr w:rsidR="00C0070B" w14:paraId="1AE2EA99" w14:textId="77777777" w:rsidTr="00C0070B">
        <w:tc>
          <w:tcPr>
            <w:tcW w:w="2707" w:type="dxa"/>
            <w:tcBorders>
              <w:top w:val="single" w:sz="4" w:space="0" w:color="auto"/>
              <w:left w:val="single" w:sz="4" w:space="0" w:color="auto"/>
              <w:bottom w:val="single" w:sz="4" w:space="0" w:color="auto"/>
              <w:right w:val="single" w:sz="4" w:space="0" w:color="auto"/>
            </w:tcBorders>
          </w:tcPr>
          <w:p w14:paraId="150C1B02" w14:textId="77777777" w:rsidR="00C0070B" w:rsidRDefault="00C0070B">
            <w:pPr>
              <w:spacing w:line="276" w:lineRule="auto"/>
              <w:rPr>
                <w:rFonts w:eastAsia="Times New Roman"/>
                <w:sz w:val="44"/>
                <w:szCs w:val="44"/>
              </w:rPr>
            </w:pPr>
          </w:p>
          <w:p w14:paraId="0C74D041" w14:textId="77777777" w:rsidR="00C0070B" w:rsidRDefault="00C0070B">
            <w:pPr>
              <w:spacing w:line="276" w:lineRule="auto"/>
              <w:rPr>
                <w:rFonts w:eastAsia="Times New Roman" w:cs="Times New Roman"/>
                <w:sz w:val="44"/>
                <w:szCs w:val="44"/>
              </w:rPr>
            </w:pPr>
            <w:r>
              <w:rPr>
                <w:sz w:val="44"/>
                <w:szCs w:val="44"/>
              </w:rPr>
              <w:t>šestindevetdeset</w:t>
            </w:r>
          </w:p>
        </w:tc>
        <w:tc>
          <w:tcPr>
            <w:tcW w:w="821" w:type="dxa"/>
            <w:tcBorders>
              <w:top w:val="single" w:sz="4" w:space="0" w:color="auto"/>
              <w:left w:val="single" w:sz="4" w:space="0" w:color="auto"/>
              <w:bottom w:val="single" w:sz="4" w:space="0" w:color="auto"/>
              <w:right w:val="single" w:sz="4" w:space="0" w:color="auto"/>
            </w:tcBorders>
          </w:tcPr>
          <w:p w14:paraId="78660DC0" w14:textId="77777777" w:rsidR="00C0070B" w:rsidRDefault="00C0070B">
            <w:pPr>
              <w:spacing w:line="276" w:lineRule="auto"/>
              <w:rPr>
                <w:rFonts w:eastAsia="Times New Roman" w:cs="Times New Roman"/>
                <w:sz w:val="44"/>
                <w:szCs w:val="44"/>
              </w:rPr>
            </w:pPr>
          </w:p>
        </w:tc>
        <w:tc>
          <w:tcPr>
            <w:tcW w:w="3420" w:type="dxa"/>
            <w:tcBorders>
              <w:top w:val="single" w:sz="4" w:space="0" w:color="auto"/>
              <w:left w:val="single" w:sz="4" w:space="0" w:color="auto"/>
              <w:bottom w:val="single" w:sz="4" w:space="0" w:color="auto"/>
              <w:right w:val="single" w:sz="4" w:space="0" w:color="auto"/>
            </w:tcBorders>
          </w:tcPr>
          <w:p w14:paraId="7E2A6B2B" w14:textId="77777777" w:rsidR="00C0070B" w:rsidRDefault="00C0070B">
            <w:pPr>
              <w:spacing w:line="276" w:lineRule="auto"/>
              <w:rPr>
                <w:rFonts w:eastAsia="Times New Roman"/>
                <w:sz w:val="44"/>
                <w:szCs w:val="44"/>
              </w:rPr>
            </w:pPr>
          </w:p>
          <w:p w14:paraId="3C5E4A88" w14:textId="77777777" w:rsidR="00C0070B" w:rsidRDefault="00C0070B">
            <w:pPr>
              <w:spacing w:line="276" w:lineRule="auto"/>
              <w:rPr>
                <w:rFonts w:eastAsia="Times New Roman" w:cs="Times New Roman"/>
                <w:sz w:val="44"/>
                <w:szCs w:val="44"/>
              </w:rPr>
            </w:pPr>
            <w:r>
              <w:rPr>
                <w:sz w:val="44"/>
                <w:szCs w:val="44"/>
              </w:rPr>
              <w:t>petintrideset</w:t>
            </w:r>
          </w:p>
        </w:tc>
        <w:tc>
          <w:tcPr>
            <w:tcW w:w="900" w:type="dxa"/>
            <w:tcBorders>
              <w:top w:val="single" w:sz="4" w:space="0" w:color="auto"/>
              <w:left w:val="single" w:sz="4" w:space="0" w:color="auto"/>
              <w:bottom w:val="single" w:sz="4" w:space="0" w:color="auto"/>
              <w:right w:val="single" w:sz="4" w:space="0" w:color="auto"/>
            </w:tcBorders>
          </w:tcPr>
          <w:p w14:paraId="085E0B44" w14:textId="77777777" w:rsidR="00C0070B" w:rsidRDefault="00C0070B">
            <w:pPr>
              <w:spacing w:line="276" w:lineRule="auto"/>
              <w:rPr>
                <w:rFonts w:eastAsia="Times New Roman" w:cs="Times New Roman"/>
                <w:sz w:val="44"/>
                <w:szCs w:val="44"/>
              </w:rPr>
            </w:pPr>
          </w:p>
        </w:tc>
      </w:tr>
    </w:tbl>
    <w:p w14:paraId="0E4EC095" w14:textId="77777777" w:rsidR="00C0070B" w:rsidRDefault="00C0070B" w:rsidP="00C0070B">
      <w:pPr>
        <w:rPr>
          <w:rFonts w:eastAsia="Times New Roman"/>
          <w:sz w:val="36"/>
          <w:szCs w:val="36"/>
        </w:rPr>
      </w:pPr>
      <w:r>
        <w:rPr>
          <w:sz w:val="36"/>
          <w:szCs w:val="36"/>
        </w:rPr>
        <w:t xml:space="preserve">  </w:t>
      </w:r>
    </w:p>
    <w:p w14:paraId="4B849F92" w14:textId="79A90210" w:rsidR="00C0070B" w:rsidRPr="00E7061B" w:rsidRDefault="00750BF4" w:rsidP="00E7061B">
      <w:pPr>
        <w:rPr>
          <w:sz w:val="36"/>
          <w:szCs w:val="36"/>
        </w:rPr>
      </w:pPr>
      <w:r>
        <w:rPr>
          <w:sz w:val="36"/>
          <w:szCs w:val="36"/>
        </w:rPr>
        <w:t>D</w:t>
      </w:r>
      <w:r w:rsidR="00C0070B">
        <w:rPr>
          <w:b/>
          <w:sz w:val="36"/>
          <w:szCs w:val="36"/>
        </w:rPr>
        <w:t>opolni zaporedja števil.</w:t>
      </w:r>
    </w:p>
    <w:p w14:paraId="39EA92DC" w14:textId="77777777" w:rsidR="00C0070B" w:rsidRDefault="00C0070B" w:rsidP="00C0070B">
      <w:pPr>
        <w:rPr>
          <w:sz w:val="36"/>
          <w:szCs w:val="36"/>
        </w:rPr>
      </w:pPr>
    </w:p>
    <w:p w14:paraId="7710CE32" w14:textId="77777777" w:rsidR="00C0070B" w:rsidRDefault="00C0070B" w:rsidP="00C0070B">
      <w:pPr>
        <w:rPr>
          <w:sz w:val="44"/>
          <w:szCs w:val="44"/>
        </w:rPr>
      </w:pPr>
      <w:r>
        <w:rPr>
          <w:sz w:val="44"/>
          <w:szCs w:val="44"/>
        </w:rPr>
        <w:t>10</w:t>
      </w:r>
      <w:r>
        <w:rPr>
          <w:sz w:val="44"/>
          <w:szCs w:val="44"/>
        </w:rPr>
        <w:softHyphen/>
      </w:r>
      <w:r>
        <w:rPr>
          <w:sz w:val="44"/>
          <w:szCs w:val="44"/>
        </w:rPr>
        <w:softHyphen/>
      </w:r>
      <w:r>
        <w:rPr>
          <w:sz w:val="44"/>
          <w:szCs w:val="44"/>
        </w:rPr>
        <w:softHyphen/>
      </w:r>
      <w:r>
        <w:rPr>
          <w:sz w:val="44"/>
          <w:szCs w:val="44"/>
        </w:rPr>
        <w:softHyphen/>
        <w:t xml:space="preserve">, 20,  ____,  ____, ____, ____, ____,____, </w:t>
      </w:r>
    </w:p>
    <w:p w14:paraId="5AC350EB" w14:textId="77777777" w:rsidR="00C0070B" w:rsidRDefault="00C0070B" w:rsidP="00C0070B">
      <w:pPr>
        <w:rPr>
          <w:sz w:val="36"/>
          <w:szCs w:val="36"/>
        </w:rPr>
      </w:pPr>
    </w:p>
    <w:p w14:paraId="120431D9" w14:textId="77777777" w:rsidR="00C0070B" w:rsidRDefault="00C0070B" w:rsidP="00C0070B">
      <w:pPr>
        <w:rPr>
          <w:sz w:val="44"/>
          <w:szCs w:val="44"/>
        </w:rPr>
      </w:pPr>
      <w:r>
        <w:rPr>
          <w:sz w:val="44"/>
          <w:szCs w:val="44"/>
        </w:rPr>
        <w:t>52, 53, 54, ____, ____, ____, ____, ____ ,</w:t>
      </w:r>
      <w:r>
        <w:rPr>
          <w:sz w:val="36"/>
          <w:szCs w:val="36"/>
        </w:rPr>
        <w:t xml:space="preserve"> </w:t>
      </w:r>
      <w:r>
        <w:rPr>
          <w:sz w:val="44"/>
          <w:szCs w:val="44"/>
        </w:rPr>
        <w:t xml:space="preserve">____ </w:t>
      </w:r>
    </w:p>
    <w:p w14:paraId="45F90994" w14:textId="77777777" w:rsidR="00C0070B" w:rsidRDefault="00C0070B" w:rsidP="00C0070B">
      <w:pPr>
        <w:rPr>
          <w:sz w:val="44"/>
          <w:szCs w:val="44"/>
        </w:rPr>
      </w:pPr>
    </w:p>
    <w:p w14:paraId="7DF151FF" w14:textId="77777777" w:rsidR="00C0070B" w:rsidRDefault="00C0070B" w:rsidP="00C0070B">
      <w:pPr>
        <w:rPr>
          <w:sz w:val="44"/>
          <w:szCs w:val="44"/>
        </w:rPr>
      </w:pPr>
      <w:r>
        <w:rPr>
          <w:sz w:val="44"/>
          <w:szCs w:val="44"/>
        </w:rPr>
        <w:t>40, 42, 44, ____, ____, _____, _____</w:t>
      </w:r>
    </w:p>
    <w:p w14:paraId="6B2902A7" w14:textId="77777777" w:rsidR="00750BF4" w:rsidRDefault="00750BF4" w:rsidP="00C0070B">
      <w:pPr>
        <w:rPr>
          <w:b/>
          <w:sz w:val="36"/>
          <w:szCs w:val="36"/>
        </w:rPr>
      </w:pPr>
    </w:p>
    <w:p w14:paraId="24FA20F8" w14:textId="0D5403F8" w:rsidR="00C0070B" w:rsidRDefault="00750BF4" w:rsidP="00C0070B">
      <w:pPr>
        <w:rPr>
          <w:b/>
          <w:sz w:val="36"/>
          <w:szCs w:val="36"/>
        </w:rPr>
      </w:pPr>
      <w:r>
        <w:rPr>
          <w:b/>
          <w:sz w:val="36"/>
          <w:szCs w:val="36"/>
        </w:rPr>
        <w:t>U</w:t>
      </w:r>
      <w:r w:rsidR="00C0070B">
        <w:rPr>
          <w:b/>
          <w:sz w:val="36"/>
          <w:szCs w:val="36"/>
        </w:rPr>
        <w:t>redi števila po velikosti. Začni z najmanjšim.</w:t>
      </w:r>
    </w:p>
    <w:p w14:paraId="2ACF9C97" w14:textId="77777777" w:rsidR="00C0070B" w:rsidRDefault="00C0070B" w:rsidP="00C0070B">
      <w:pPr>
        <w:rPr>
          <w:sz w:val="36"/>
          <w:szCs w:val="36"/>
          <w:u w:val="single"/>
        </w:rPr>
      </w:pPr>
    </w:p>
    <w:p w14:paraId="79B7262B" w14:textId="77777777" w:rsidR="00C0070B" w:rsidRDefault="00C0070B" w:rsidP="00C0070B">
      <w:pPr>
        <w:rPr>
          <w:sz w:val="44"/>
          <w:szCs w:val="44"/>
        </w:rPr>
      </w:pPr>
      <w:r>
        <w:rPr>
          <w:sz w:val="44"/>
          <w:szCs w:val="44"/>
        </w:rPr>
        <w:t>30, 53, 82, 35 _____________________________</w:t>
      </w:r>
    </w:p>
    <w:p w14:paraId="02402D3F" w14:textId="77777777" w:rsidR="00C0070B" w:rsidRDefault="00C0070B" w:rsidP="00C0070B">
      <w:pPr>
        <w:rPr>
          <w:sz w:val="44"/>
          <w:szCs w:val="44"/>
        </w:rPr>
      </w:pPr>
    </w:p>
    <w:p w14:paraId="73147378" w14:textId="77777777" w:rsidR="00C0070B" w:rsidRDefault="00C0070B" w:rsidP="00C0070B">
      <w:pPr>
        <w:rPr>
          <w:sz w:val="44"/>
          <w:szCs w:val="44"/>
        </w:rPr>
      </w:pPr>
      <w:r>
        <w:rPr>
          <w:sz w:val="44"/>
          <w:szCs w:val="44"/>
        </w:rPr>
        <w:t>13, 72, 27, 55 _____________________________</w:t>
      </w:r>
    </w:p>
    <w:p w14:paraId="729EBB87" w14:textId="77777777" w:rsidR="00C0070B" w:rsidRDefault="00C0070B" w:rsidP="00C0070B">
      <w:pPr>
        <w:rPr>
          <w:sz w:val="44"/>
          <w:szCs w:val="44"/>
        </w:rPr>
      </w:pPr>
    </w:p>
    <w:p w14:paraId="4E8D2167" w14:textId="77777777" w:rsidR="00C0070B" w:rsidRDefault="00C0070B" w:rsidP="00C0070B">
      <w:pPr>
        <w:tabs>
          <w:tab w:val="left" w:pos="5295"/>
        </w:tabs>
        <w:rPr>
          <w:sz w:val="44"/>
          <w:szCs w:val="44"/>
        </w:rPr>
      </w:pPr>
      <w:r>
        <w:rPr>
          <w:sz w:val="44"/>
          <w:szCs w:val="44"/>
        </w:rPr>
        <w:t>79, 98, 89, 76 _____________________________</w:t>
      </w:r>
    </w:p>
    <w:p w14:paraId="488F48A0" w14:textId="77777777" w:rsidR="006548FD" w:rsidRDefault="006548FD">
      <w:pPr>
        <w:rPr>
          <w:sz w:val="36"/>
          <w:szCs w:val="36"/>
        </w:rPr>
      </w:pPr>
    </w:p>
    <w:p w14:paraId="0D64726E" w14:textId="05E6D646" w:rsidR="00750BF4" w:rsidRDefault="00750BF4">
      <w:pPr>
        <w:rPr>
          <w:sz w:val="36"/>
          <w:szCs w:val="36"/>
        </w:rPr>
      </w:pPr>
      <w:r>
        <w:rPr>
          <w:sz w:val="36"/>
          <w:szCs w:val="36"/>
        </w:rPr>
        <w:t>IZRAČUNAJ!</w:t>
      </w:r>
    </w:p>
    <w:p w14:paraId="7B036209" w14:textId="77777777" w:rsidR="00750BF4" w:rsidRDefault="00750BF4" w:rsidP="00750BF4">
      <w:pPr>
        <w:rPr>
          <w:sz w:val="44"/>
          <w:szCs w:val="44"/>
        </w:rPr>
      </w:pPr>
    </w:p>
    <w:p w14:paraId="4862188B" w14:textId="77777777" w:rsidR="00750BF4" w:rsidRDefault="00750BF4" w:rsidP="00750BF4">
      <w:pPr>
        <w:rPr>
          <w:sz w:val="44"/>
          <w:szCs w:val="44"/>
        </w:rPr>
      </w:pPr>
      <w:r>
        <w:rPr>
          <w:noProof/>
          <w:lang w:eastAsia="sl-SI"/>
        </w:rPr>
        <mc:AlternateContent>
          <mc:Choice Requires="wps">
            <w:drawing>
              <wp:anchor distT="0" distB="0" distL="114300" distR="114300" simplePos="0" relativeHeight="251676672" behindDoc="0" locked="0" layoutInCell="1" allowOverlap="1" wp14:anchorId="1E188EA9" wp14:editId="2F25A244">
                <wp:simplePos x="0" y="0"/>
                <wp:positionH relativeFrom="column">
                  <wp:posOffset>5699125</wp:posOffset>
                </wp:positionH>
                <wp:positionV relativeFrom="paragraph">
                  <wp:posOffset>32385</wp:posOffset>
                </wp:positionV>
                <wp:extent cx="359410" cy="350520"/>
                <wp:effectExtent l="0" t="0" r="21590" b="11430"/>
                <wp:wrapNone/>
                <wp:docPr id="29" name="Polje z besedilom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44F58B" w14:textId="77777777" w:rsidR="00750BF4"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29" o:spid="_x0000_s1028" type="#_x0000_t202" style="position:absolute;margin-left:448.75pt;margin-top:2.55pt;width:28.3pt;height:2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d7+QIAAEIGAAAOAAAAZHJzL2Uyb0RvYy54bWysVF1r2zAUfR/sPwi9p7YT56OmTknSZAy6&#10;rdCNPSuWbGuVJU9SYqdj/31XUpNmK4wxmoDR59G5595zr677RqA904YrmePkIsaIyUJRLqscf/m8&#10;GcwwMpZISoSSLMcHZvD1/O2bq67N2FDVSlCmEYBIk3Vtjmtr2yyKTFGzhpgL1TIJm6XSDbEw1VVE&#10;NekAvRHRMI4nUac0bbUqmDGwehM28dzjlyUr7KeyNMwikWPgZv1X++/WfaP5FckqTdqaF080yH+w&#10;aAiX8OgJ6oZYgnaav4BqeKGVUaW9KFQTqbLkBfMxQDRJ/Ec09zVpmY8FxDHtSSbzerDFx/2dRpzm&#10;eHiJkSQN5OhOiW8MPaItM4xyoRoEeyBU15oMzt+3cMP2S9VDwn3Qpr1VxYNBUq1qIiu20Fp1NSMU&#10;iCbuZnR2NeAYB7LtPigKD5KdVR6oL3XjVARdEKBDwg6nJLHeogIWR+PLNIGdArZG43g89EmMSHa8&#10;3Gpj3zFg7QY51lADHpzsb411ZEh2POLeMkpwuuFC+ImrO7YSGu0JVIywIUCxa4BpWEti9wuFA+tQ&#10;XmH9SMOXroPwL/2GLiTqQJHhFO6jomlBdSOrIOFfWNCHV2Xhgr8hpg60PcEQTcMteFHwJsezsyBd&#10;IteSeqdYwkUYg4pCOsmYd1mQFma9haFfh3x5B/xYbMbxNB3NBtPpeDRIR+t4sJxtVoPFKplMpuvl&#10;arlOfjoVkjSrOaVMrj2mORoySf+t4J9aQ7DSyZIngo6V2kGM9zXtEOWuOqCahgmGCfQElxeXWkRE&#10;Bc2ssBojrexXbmvvRFeKDsPoansqkdnE/X2Rn6H73J89HL2ILZzoQSpQ8qia94mzRjCJ7be99+bI&#10;4TsPbRU9gHGAlXcHNF4Y1Eo/YtRBE4N6+r4jmmEk3ksw32WSphCP9ZN0PAWvIH2+sz3fIbIAqBxb&#10;UMAPVzZ0yl2reVXDS6EOpVqAYUvuzfTMCiJxE2hUPqanpuo64fncn3pu/fNfAAAA//8DAFBLAwQU&#10;AAYACAAAACEADs+ty+EAAAAIAQAADwAAAGRycy9kb3ducmV2LnhtbEyPQUvDQBCF74L/YRnBi9hN&#10;TdOmMZMiQhGKl0aleNtm1ySYnQ3ZbZr+e8eT3t7wHu99k28m24nRDL51hDCfRSAMVU63VCO8v23v&#10;UxA+KNKqc2QQLsbDpri+ylWm3Zn2ZixDLbiEfKYQmhD6TEpfNcYqP3O9Ifa+3GBV4HOopR7Umctt&#10;Jx+iaCmtaokXGtWb58ZU3+XJIhzqXfxqaVvq/cV+rO7Gw0v6GSPe3kxPjyCCmcJfGH7xGR0KZjq6&#10;E2kvOoR0vUo4ipDMQbC/ThYsjgjLKAZZ5PL/A8UPAAAA//8DAFBLAQItABQABgAIAAAAIQC2gziS&#10;/gAAAOEBAAATAAAAAAAAAAAAAAAAAAAAAABbQ29udGVudF9UeXBlc10ueG1sUEsBAi0AFAAGAAgA&#10;AAAhADj9If/WAAAAlAEAAAsAAAAAAAAAAAAAAAAALwEAAF9yZWxzLy5yZWxzUEsBAi0AFAAGAAgA&#10;AAAhAMG8x3v5AgAAQgYAAA4AAAAAAAAAAAAAAAAALgIAAGRycy9lMm9Eb2MueG1sUEsBAi0AFAAG&#10;AAgAAAAhAA7PrcvhAAAACAEAAA8AAAAAAAAAAAAAAAAAUwUAAGRycy9kb3ducmV2LnhtbFBLBQYA&#10;AAAABAAEAPMAAABhBgAAAAA=&#10;" fillcolor="white [3201]" strokecolor="black [3200]" strokeweight="1pt">
                <v:shadow color="#868686"/>
                <v:textbox>
                  <w:txbxContent>
                    <w:p w14:paraId="1744F58B" w14:textId="77777777" w:rsidR="00750BF4" w:rsidRDefault="00750BF4" w:rsidP="00750BF4">
                      <w:pPr>
                        <w:rPr>
                          <w:sz w:val="36"/>
                          <w:szCs w:val="36"/>
                        </w:rPr>
                      </w:pPr>
                    </w:p>
                  </w:txbxContent>
                </v:textbox>
              </v:shape>
            </w:pict>
          </mc:Fallback>
        </mc:AlternateContent>
      </w:r>
      <w:r>
        <w:rPr>
          <w:noProof/>
          <w:lang w:eastAsia="sl-SI"/>
        </w:rPr>
        <mc:AlternateContent>
          <mc:Choice Requires="wps">
            <w:drawing>
              <wp:anchor distT="0" distB="0" distL="114300" distR="114300" simplePos="0" relativeHeight="251677696" behindDoc="0" locked="0" layoutInCell="1" allowOverlap="1" wp14:anchorId="51CEDF5F" wp14:editId="085C2318">
                <wp:simplePos x="0" y="0"/>
                <wp:positionH relativeFrom="column">
                  <wp:posOffset>3489325</wp:posOffset>
                </wp:positionH>
                <wp:positionV relativeFrom="paragraph">
                  <wp:posOffset>32385</wp:posOffset>
                </wp:positionV>
                <wp:extent cx="359410" cy="350520"/>
                <wp:effectExtent l="0" t="0" r="21590" b="11430"/>
                <wp:wrapNone/>
                <wp:docPr id="27" name="Polje z besedilom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355EAC" w14:textId="77777777" w:rsidR="00750BF4"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27" o:spid="_x0000_s1029" type="#_x0000_t202" style="position:absolute;margin-left:274.75pt;margin-top:2.55pt;width:28.3pt;height:2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7qq+QIAAEIGAAAOAAAAZHJzL2Uyb0RvYy54bWysVF1r2zAUfR/sPwi9p7YT56OmTknSZAy6&#10;rdCNPSuWbGuVJU9SYqdj/31XUpNmK4wxmoDR59G5595zr677RqA904YrmePkIsaIyUJRLqscf/m8&#10;GcwwMpZISoSSLMcHZvD1/O2bq67N2FDVSlCmEYBIk3Vtjmtr2yyKTFGzhpgL1TIJm6XSDbEw1VVE&#10;NekAvRHRMI4nUac0bbUqmDGwehM28dzjlyUr7KeyNMwikWPgZv1X++/WfaP5FckqTdqaF080yH+w&#10;aAiX8OgJ6oZYgnaav4BqeKGVUaW9KFQTqbLkBfMxQDRJ/Ec09zVpmY8FxDHtSSbzerDFx/2dRpzm&#10;eDjFSJIGcnSnxDeGHtGWGUa5UA2CPRCqa00G5+9buGH7peoh4T5o096q4sEgqVY1kRVbaK26mhEK&#10;RBN3Mzq7GnCMA9l2HxSFB8nOKg/Ul7pxKoIuCNAhYYdTklhvUQGLo/FlmsBOAVujcTwe+iRGJDte&#10;brWx7xiwdoMca6gBD072t8Y6MiQ7HnFvGSU43XAh/MTVHVsJjfYEKkbYEKDYNcA0rCWx+4XCgXUo&#10;r7B+pOFL10H4l35DFxJ1oMhwCvdR0bSgupFVkPAvLOjDq7Jwwd8QUwfanmCIpuEWvCh4k+PZWZAu&#10;kWtJvVMs4SKMQUUhnWTMuyxIC7PewtCvQ768A34sNuN4mo5mg+l0PBqko3U8WM42q8FilUwm0/Vy&#10;tVwnP50KSZrVnFIm1x7THA2ZpP9W8E+tIVjpZMkTQcdK7SDG+5p2iHJXHVBNwwTDBHqCy4tLLSKi&#10;gmZWWI2RVvYrt7V3oitFh2F0tT2VyGzi/r7Iz9B97s8ejl7EFk70IBUoeVTN+8RZI5jE9tveezN1&#10;+M5DW0UPYBxg5d0BjRcGtdKPGHXQxKCevu+IZhiJ9xLMd5mkKcRj/SQdT8ErSJ/vbM93iCwAKscW&#10;FPDDlQ2dctdqXtXwUqhDqRZg2JJ7Mz2zgkjcBBqVj+mpqbpOeD73p55b//wXAAAA//8DAFBLAwQU&#10;AAYACAAAACEAeZywSN8AAAAIAQAADwAAAGRycy9kb3ducmV2LnhtbEyPQUvDQBCF7wX/wzKCl2I3&#10;NTa2MZsiQhGkl0aleNtmp0kwOxuy2zT9905PevuG93jzXrYebSsG7H3jSMF8FoFAKp1pqFLw+bG5&#10;X4LwQZPRrSNUcEEP6/xmkunUuDPtcChCJTiEfKoV1CF0qZS+rNFqP3MdEmtH11sd+OwraXp95nDb&#10;yocoSqTVDfGHWnf4WmP5U5ysgn31Hm8tbQqzu9ivp+mwf1t+x0rd3Y4vzyACjuHPDNf6XB1y7nRw&#10;JzJetAoWj6sFWxnmIFhPooThcIUYZJ7J/wPyXwAAAP//AwBQSwECLQAUAAYACAAAACEAtoM4kv4A&#10;AADhAQAAEwAAAAAAAAAAAAAAAAAAAAAAW0NvbnRlbnRfVHlwZXNdLnhtbFBLAQItABQABgAIAAAA&#10;IQA4/SH/1gAAAJQBAAALAAAAAAAAAAAAAAAAAC8BAABfcmVscy8ucmVsc1BLAQItABQABgAIAAAA&#10;IQAx97qq+QIAAEIGAAAOAAAAAAAAAAAAAAAAAC4CAABkcnMvZTJvRG9jLnhtbFBLAQItABQABgAI&#10;AAAAIQB5nLBI3wAAAAgBAAAPAAAAAAAAAAAAAAAAAFMFAABkcnMvZG93bnJldi54bWxQSwUGAAAA&#10;AAQABADzAAAAXwYAAAAA&#10;" fillcolor="white [3201]" strokecolor="black [3200]" strokeweight="1pt">
                <v:shadow color="#868686"/>
                <v:textbox>
                  <w:txbxContent>
                    <w:p w14:paraId="6D355EAC" w14:textId="77777777" w:rsidR="00750BF4" w:rsidRDefault="00750BF4" w:rsidP="00750BF4">
                      <w:pPr>
                        <w:rPr>
                          <w:sz w:val="36"/>
                          <w:szCs w:val="36"/>
                        </w:rPr>
                      </w:pPr>
                    </w:p>
                  </w:txbxContent>
                </v:textbox>
              </v:shape>
            </w:pict>
          </mc:Fallback>
        </mc:AlternateContent>
      </w:r>
      <w:r>
        <w:rPr>
          <w:noProof/>
          <w:lang w:eastAsia="sl-SI"/>
        </w:rPr>
        <mc:AlternateContent>
          <mc:Choice Requires="wps">
            <w:drawing>
              <wp:anchor distT="0" distB="0" distL="114300" distR="114300" simplePos="0" relativeHeight="251678720" behindDoc="0" locked="0" layoutInCell="1" allowOverlap="1" wp14:anchorId="51BB128E" wp14:editId="10C3AC54">
                <wp:simplePos x="0" y="0"/>
                <wp:positionH relativeFrom="column">
                  <wp:posOffset>1127125</wp:posOffset>
                </wp:positionH>
                <wp:positionV relativeFrom="paragraph">
                  <wp:posOffset>32385</wp:posOffset>
                </wp:positionV>
                <wp:extent cx="359410" cy="350520"/>
                <wp:effectExtent l="0" t="0" r="21590" b="11430"/>
                <wp:wrapNone/>
                <wp:docPr id="302" name="Polje z besedilom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52B4AC" w14:textId="77777777" w:rsidR="00750BF4"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302" o:spid="_x0000_s1030" type="#_x0000_t202" style="position:absolute;margin-left:88.75pt;margin-top:2.55pt;width:28.3pt;height:2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WEy+gIAAEQGAAAOAAAAZHJzL2Uyb0RvYy54bWysVF1r2zAUfR/sPwi9p7YT56OmTknSZAy6&#10;rdCNPSuWbGuVJU9SYqdj/31XUpNmK4wxmoDR59G5595zr677RqA904YrmePkIsaIyUJRLqscf/m8&#10;GcwwMpZISoSSLMcHZvD1/O2bq67N2FDVSlCmEYBIk3Vtjmtr2yyKTFGzhpgL1TIJm6XSDbEw1VVE&#10;NekAvRHRMI4nUac0bbUqmDGwehM28dzjlyUr7KeyNMwikWPgZv1X++/WfaP5FckqTdqaF080yH+w&#10;aAiX8OgJ6oZYgnaav4BqeKGVUaW9KFQTqbLkBfMxQDRJ/Ec09zVpmY8FxDHtSSbzerDFx/2dRpzm&#10;eBQPMZKkgSTdKfGNoUe0ZYZRLlSD3CZI1bUmgxv3Ldyx/VL1kHIftmlvVfFgkFSrmsiKLbRWXc0I&#10;BaqJuxmdXQ04xoFsuw+KwotkZ5UH6kvdOB1BGQTokLLDKU2st6iAxdH4Mk1gp4Ct0TgeD30aI5Id&#10;L7fa2HcMaLtBjjVUgQcn+1tjHRmSHY+4t4wSnG64EH7iKo+thEZ7AjUjbAhQ7BpgGtaS2P1C6cA6&#10;FFhYP9Lwxesg/Eu/oQuJOlBkOIX7qGha0N3IKkj4Fxb04VVZuOBviKkDbU8wRNNwC24UvMnx7CxI&#10;l8i1pN4rlnARxqCikE4y5n0WpIVZb2Ho1yFf3gM/FptxPE1Hs8F0Oh4N0tE6Hixnm9VgsUomk+l6&#10;uVquk59OhSTNak4pk2uPaY6WTNJ/K/mn5hDMdDLliaBjpXYQ431NO0S5qw6opmGCYQJdweXFpRYR&#10;UUE7K6zGSCv7ldvae9GVosMwutqeSmQ2cX9f5GfoPvdnD0cvYgsnepAKlDyq5n3irBFMYvtt7905&#10;dvjOQ1tFD2AcYOXdAa0XBrXSjxh10Magnr7viGYYifcSzHeZpCnEY/0kHU/BK0if72zPd4gsACrH&#10;FhTww5UNvXLXal7V8FKoQ6kWYNiSezM9s4JI3ARalY/pqa26Xng+96eem//8FwAAAP//AwBQSwME&#10;FAAGAAgAAAAhAIrDDHLgAAAACAEAAA8AAABkcnMvZG93bnJldi54bWxMj0FrwkAQhe+F/odlCr2U&#10;utFUI2k2IgUplF6MLdLbmp0mwexsyK4x/vtOT3qbx3u8+V62Gm0rBux940jBdBKBQCqdaahS8LXb&#10;PC9B+KDJ6NYRKrigh1V+f5fp1LgzbXEoQiW4hHyqFdQhdKmUvqzRaj9xHRJ7v663OrDsK2l6feZy&#10;28pZFC2k1Q3xh1p3+FZjeSxOVsG++og/LW0Ks73Y7+Rp2L8vf2KlHh/G9SuIgGO4huEfn9EhZ6aD&#10;O5HxomWdJHOOKphPQbA/i1/4OChYRDHIPJO3A/I/AAAA//8DAFBLAQItABQABgAIAAAAIQC2gziS&#10;/gAAAOEBAAATAAAAAAAAAAAAAAAAAAAAAABbQ29udGVudF9UeXBlc10ueG1sUEsBAi0AFAAGAAgA&#10;AAAhADj9If/WAAAAlAEAAAsAAAAAAAAAAAAAAAAALwEAAF9yZWxzLy5yZWxzUEsBAi0AFAAGAAgA&#10;AAAhAILZYTL6AgAARAYAAA4AAAAAAAAAAAAAAAAALgIAAGRycy9lMm9Eb2MueG1sUEsBAi0AFAAG&#10;AAgAAAAhAIrDDHLgAAAACAEAAA8AAAAAAAAAAAAAAAAAVAUAAGRycy9kb3ducmV2LnhtbFBLBQYA&#10;AAAABAAEAPMAAABhBgAAAAA=&#10;" fillcolor="white [3201]" strokecolor="black [3200]" strokeweight="1pt">
                <v:shadow color="#868686"/>
                <v:textbox>
                  <w:txbxContent>
                    <w:p w14:paraId="0052B4AC" w14:textId="77777777" w:rsidR="00750BF4" w:rsidRDefault="00750BF4" w:rsidP="00750BF4">
                      <w:pPr>
                        <w:rPr>
                          <w:sz w:val="36"/>
                          <w:szCs w:val="36"/>
                        </w:rPr>
                      </w:pPr>
                    </w:p>
                  </w:txbxContent>
                </v:textbox>
              </v:shape>
            </w:pict>
          </mc:Fallback>
        </mc:AlternateContent>
      </w:r>
      <w:r>
        <w:rPr>
          <w:sz w:val="44"/>
          <w:szCs w:val="44"/>
        </w:rPr>
        <w:t xml:space="preserve">7  +  9 =                     </w:t>
      </w:r>
      <w:r>
        <w:rPr>
          <w:sz w:val="44"/>
          <w:szCs w:val="44"/>
        </w:rPr>
        <w:tab/>
        <w:t xml:space="preserve">   12 + 8 =                11 + 3 + 6 = </w:t>
      </w:r>
    </w:p>
    <w:p w14:paraId="765476E4" w14:textId="77777777" w:rsidR="00750BF4" w:rsidRDefault="00750BF4" w:rsidP="00750BF4">
      <w:pPr>
        <w:rPr>
          <w:sz w:val="44"/>
          <w:szCs w:val="44"/>
        </w:rPr>
      </w:pPr>
      <w:r>
        <w:rPr>
          <w:noProof/>
          <w:lang w:eastAsia="sl-SI"/>
        </w:rPr>
        <mc:AlternateContent>
          <mc:Choice Requires="wps">
            <w:drawing>
              <wp:anchor distT="0" distB="0" distL="114300" distR="114300" simplePos="0" relativeHeight="251679744" behindDoc="0" locked="0" layoutInCell="1" allowOverlap="1" wp14:anchorId="3DB6C4B8" wp14:editId="27A59525">
                <wp:simplePos x="0" y="0"/>
                <wp:positionH relativeFrom="column">
                  <wp:posOffset>5699125</wp:posOffset>
                </wp:positionH>
                <wp:positionV relativeFrom="paragraph">
                  <wp:posOffset>8255</wp:posOffset>
                </wp:positionV>
                <wp:extent cx="359410" cy="350520"/>
                <wp:effectExtent l="0" t="0" r="21590" b="11430"/>
                <wp:wrapNone/>
                <wp:docPr id="30" name="Polje z besedilom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C9D9FB" w14:textId="77777777" w:rsidR="00750BF4"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30" o:spid="_x0000_s1031" type="#_x0000_t202" style="position:absolute;margin-left:448.75pt;margin-top:.65pt;width:28.3pt;height:2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QO9wIAAEIGAAAOAAAAZHJzL2Uyb0RvYy54bWysVF1r2zAUfR/sPwi9p7YT56OmTknSZAy6&#10;rdCNPSuWbGuVJU9SYqdj/31XUpNmK4wxmoDR59G5595zr677RqA904YrmePkIsaIyUJRLqscf/m8&#10;GcwwMpZISoSSLMcHZvD1/O2bq67N2FDVSlCmEYBIk3Vtjmtr2yyKTFGzhpgL1TIJm6XSDbEw1VVE&#10;NekAvRHRMI4nUac0bbUqmDGwehM28dzjlyUr7KeyNMwikWPgZv1X++/WfaP5FckqTdqaF080yH+w&#10;aAiX8OgJ6oZYgnaav4BqeKGVUaW9KFQTqbLkBfMxQDRJ/Ec09zVpmY8FxDHtSSbzerDFx/2dRpzm&#10;eATySNJAju6U+MbQI9oywygXqkGwB0J1rcng/H0LN2y/VD0k3Adt2ltVPBgk1aomsmILrVVXM0KB&#10;aOJuRmdXA45xINvug6LwINlZ5YH6UjdORdAFATowOpySxHqLClgcjS/TBHYK2BqN4/HQc4tIdrzc&#10;amPfMWDtBjnWUAMenOxvjXVkSHY84t4ySnC64UL4ias7thIa7QlUjLAhQLFrgGlYS2L3C4UD61Be&#10;Yf1Iw5eug/Av/YYuJOpAkeEU7qOiaUF1I6sg4V9Y0IdXZeGCvyGmDrQ9wRBNwy14UfAmx7OzIF0i&#10;15J6p1jCRRiDikI6yZh3WZAWZr2FoV+HfHkH/FhsxvE0Hc0G0+l4NEhH63iwnG1Wg8UqmUym6+Vq&#10;uU5+OhWSNKs5pUyuPaY5GjJJ/63gn1pDsNLJkieCjpXaQYz3Ne0Q5a46oJqGCYYJ9ASXF5daREQF&#10;zaywGiOt7Fdua+9EV4oOw+hqeyqR2cT9fZGfofvcnz0cvYgtnOhBKlDyqJr3ibNGMIntt733psd3&#10;HtoqegDjACvvDmi8MKiVfsSogyYG9fR9RzTDSLyXYL7LJE0hHusn6XgKXkH6fGd7vkNkAVA5tqCA&#10;H65s6JS7VvOqhpdCHUq1AMOW3JvpmRVE4ibQqHxMT03VdcLzuT/13PrnvwAAAP//AwBQSwMEFAAG&#10;AAgAAAAhAP8ijzbgAAAACAEAAA8AAABkcnMvZG93bnJldi54bWxMj0FLw0AQhe+C/2EZwYvYTU3T&#10;pjGbIkIRipdGpXjbZsckmJ0N2W2a/nvHkx6H7/HeN/lmsp0YcfCtIwXzWQQCqXKmpVrB+9v2PgXh&#10;gyajO0eo4IIeNsX1Va4z4860x7EMteAS8plW0ITQZ1L6qkGr/cz1SMy+3GB14HOopRn0mcttJx+i&#10;aCmtbokXGt3jc4PVd3myCg71Ln61tC3N/mI/Vnfj4SX9jJW6vZmeHkEEnMJfGH71WR0Kdjq6Exkv&#10;OgXpepVwlEEMgvk6WcxBHBUkywRkkcv/DxQ/AAAA//8DAFBLAQItABQABgAIAAAAIQC2gziS/gAA&#10;AOEBAAATAAAAAAAAAAAAAAAAAAAAAABbQ29udGVudF9UeXBlc10ueG1sUEsBAi0AFAAGAAgAAAAh&#10;ADj9If/WAAAAlAEAAAsAAAAAAAAAAAAAAAAALwEAAF9yZWxzLy5yZWxzUEsBAi0AFAAGAAgAAAAh&#10;AF+8lA73AgAAQgYAAA4AAAAAAAAAAAAAAAAALgIAAGRycy9lMm9Eb2MueG1sUEsBAi0AFAAGAAgA&#10;AAAhAP8ijzbgAAAACAEAAA8AAAAAAAAAAAAAAAAAUQUAAGRycy9kb3ducmV2LnhtbFBLBQYAAAAA&#10;BAAEAPMAAABeBgAAAAA=&#10;" fillcolor="white [3201]" strokecolor="black [3200]" strokeweight="1pt">
                <v:shadow color="#868686"/>
                <v:textbox>
                  <w:txbxContent>
                    <w:p w14:paraId="49C9D9FB" w14:textId="77777777" w:rsidR="00750BF4" w:rsidRDefault="00750BF4" w:rsidP="00750BF4">
                      <w:pPr>
                        <w:rPr>
                          <w:sz w:val="36"/>
                          <w:szCs w:val="36"/>
                        </w:rPr>
                      </w:pPr>
                    </w:p>
                  </w:txbxContent>
                </v:textbox>
              </v:shape>
            </w:pict>
          </mc:Fallback>
        </mc:AlternateContent>
      </w:r>
      <w:r>
        <w:rPr>
          <w:noProof/>
          <w:lang w:eastAsia="sl-SI"/>
        </w:rPr>
        <mc:AlternateContent>
          <mc:Choice Requires="wps">
            <w:drawing>
              <wp:anchor distT="0" distB="0" distL="114300" distR="114300" simplePos="0" relativeHeight="251680768" behindDoc="0" locked="0" layoutInCell="1" allowOverlap="1" wp14:anchorId="16577F2A" wp14:editId="35B6361D">
                <wp:simplePos x="0" y="0"/>
                <wp:positionH relativeFrom="column">
                  <wp:posOffset>3489325</wp:posOffset>
                </wp:positionH>
                <wp:positionV relativeFrom="paragraph">
                  <wp:posOffset>31115</wp:posOffset>
                </wp:positionV>
                <wp:extent cx="359410" cy="350520"/>
                <wp:effectExtent l="0" t="0" r="21590" b="11430"/>
                <wp:wrapNone/>
                <wp:docPr id="28" name="Polje z besedilom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9AD567" w14:textId="77777777" w:rsidR="00750BF4"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28" o:spid="_x0000_s1032" type="#_x0000_t202" style="position:absolute;margin-left:274.75pt;margin-top:2.45pt;width:28.3pt;height:2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zPS+AIAAEIGAAAOAAAAZHJzL2Uyb0RvYy54bWysVF1r2zAUfR/sPwi9p7YT56OmTknSZAy6&#10;rdCNPSuWbGuVJU9SYqdj/31XUpNmK4wxmoDR59G5595zr677RqA904YrmePkIsaIyUJRLqscf/m8&#10;GcwwMpZISoSSLMcHZvD1/O2bq67N2FDVSlCmEYBIk3Vtjmtr2yyKTFGzhpgL1TIJm6XSDbEw1VVE&#10;NekAvRHRMI4nUac0bbUqmDGwehM28dzjlyUr7KeyNMwikWPgZv1X++/WfaP5FckqTdqaF080yH+w&#10;aAiX8OgJ6oZYgnaav4BqeKGVUaW9KFQTqbLkBfMxQDRJ/Ec09zVpmY8FxDHtSSbzerDFx/2dRpzm&#10;eAiZkqSBHN0p8Y2hR7RlhlEuVINgD4TqWpPB+fsWbth+qXpIuA/atLeqeDBIqlVNZMUWWquuZoQC&#10;0cTdjM6uBhzjQLbdB0XhQbKzygP1pW6ciqALAnRI2OGUJNZbVMDiaHyZJrBTwNZoHI+HPokRyY6X&#10;W23sOwas3SDHGmrAg5P9rbGODMmOR9xbRglON1wIP3F1x1ZCoz2BihE2BCh2DTANa0nsfqFwYB3K&#10;K6wfafjSdRD+pd/QhUQdKDKcwn1UNC2obmQVJPwLC/rwqixc8DfE1IG2JxiiabgFLwre5Hh2FqRL&#10;5FpS7xRLuAhjUFFIJxnzLgvSwqy3MPTrkC/vgB+LzTiepqPZYDodjwbpaB0PlrPNarBYJZPJdL1c&#10;LdfJT6dCkmY1p5TJtcc0R0Mm6b8V/FNrCFY6WfJE0LFSO4jxvqYdotxVB1TTMMEwgZ7g8uJSi4io&#10;oJkVVmOklf3Kbe2d6ErRYRhdbU8lMpu4vy/yM3Sf+7OHoxexhRM9SAVKHlXzPnHWCCax/bb33pw6&#10;fOehraIHMA6w8u6AxguDWulHjDpoYlBP33dEM4zEewnmu0zSFOKxfpKOp+AVpM93tuc7RBYAlWML&#10;CvjhyoZOuWs1r2p4KdShVAswbMm9mZ5ZQSRuAo3Kx/TUVF0nPJ/7U8+tf/4LAAD//wMAUEsDBBQA&#10;BgAIAAAAIQC5PFTM4AAAAAgBAAAPAAAAZHJzL2Rvd25yZXYueG1sTI9BS8NAEIXvgv9hGcGL2E1s&#10;G9uYTRGhCNJLY0vxts2OSTA7G7LbNP33Tk96e8N7vPdNthptKwbsfeNIQTyJQCCVzjRUKdh9rh8X&#10;IHzQZHTrCBVc0MMqv73JdGrcmbY4FKESXEI+1QrqELpUSl/WaLWfuA6JvW/XWx347Ctpen3mctvK&#10;pyhKpNUN8UKtO3yrsfwpTlbBofqYbiytC7O92P3zw3B4X3xNlbq/G19fQAQcw18YrviMDjkzHd2J&#10;jBetgvlsOeeogtkSBPtJlMQgjlcRg8wz+f+B/BcAAP//AwBQSwECLQAUAAYACAAAACEAtoM4kv4A&#10;AADhAQAAEwAAAAAAAAAAAAAAAAAAAAAAW0NvbnRlbnRfVHlwZXNdLnhtbFBLAQItABQABgAIAAAA&#10;IQA4/SH/1gAAAJQBAAALAAAAAAAAAAAAAAAAAC8BAABfcmVscy8ucmVsc1BLAQItABQABgAIAAAA&#10;IQD2zzPS+AIAAEIGAAAOAAAAAAAAAAAAAAAAAC4CAABkcnMvZTJvRG9jLnhtbFBLAQItABQABgAI&#10;AAAAIQC5PFTM4AAAAAgBAAAPAAAAAAAAAAAAAAAAAFIFAABkcnMvZG93bnJldi54bWxQSwUGAAAA&#10;AAQABADzAAAAXwYAAAAA&#10;" fillcolor="white [3201]" strokecolor="black [3200]" strokeweight="1pt">
                <v:shadow color="#868686"/>
                <v:textbox>
                  <w:txbxContent>
                    <w:p w14:paraId="559AD567" w14:textId="77777777" w:rsidR="00750BF4" w:rsidRDefault="00750BF4" w:rsidP="00750BF4">
                      <w:pPr>
                        <w:rPr>
                          <w:sz w:val="36"/>
                          <w:szCs w:val="36"/>
                        </w:rPr>
                      </w:pPr>
                    </w:p>
                  </w:txbxContent>
                </v:textbox>
              </v:shape>
            </w:pict>
          </mc:Fallback>
        </mc:AlternateContent>
      </w:r>
      <w:r>
        <w:rPr>
          <w:noProof/>
          <w:lang w:eastAsia="sl-SI"/>
        </w:rPr>
        <mc:AlternateContent>
          <mc:Choice Requires="wps">
            <w:drawing>
              <wp:anchor distT="0" distB="0" distL="114300" distR="114300" simplePos="0" relativeHeight="251681792" behindDoc="0" locked="0" layoutInCell="1" allowOverlap="1" wp14:anchorId="2A46D7CB" wp14:editId="7AD157BE">
                <wp:simplePos x="0" y="0"/>
                <wp:positionH relativeFrom="column">
                  <wp:posOffset>1125855</wp:posOffset>
                </wp:positionH>
                <wp:positionV relativeFrom="paragraph">
                  <wp:posOffset>31750</wp:posOffset>
                </wp:positionV>
                <wp:extent cx="359410" cy="350520"/>
                <wp:effectExtent l="0" t="0" r="21590" b="11430"/>
                <wp:wrapNone/>
                <wp:docPr id="31" name="Polje z besedilom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9DA549" w14:textId="77777777" w:rsidR="00750BF4"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31" o:spid="_x0000_s1033" type="#_x0000_t202" style="position:absolute;margin-left:88.65pt;margin-top:2.5pt;width:28.3pt;height:27.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Wv+QIAAEIGAAAOAAAAZHJzL2Uyb0RvYy54bWysVGtr2zAU/T7YfxD6ntpOnEdDnZKkyRjs&#10;UejGPiuSbGuVJU9SYrdj/31XUpNlK4wxmoDR8+jcc++5V9d9I9GBGyu0KnB2kWLEFdVMqKrAnz9t&#10;BzOMrCOKEakVL/ADt/h68frVVdfO+VDXWjJuEIAoO+/aAtfOtfMksbTmDbEXuuUKNkttGuJgaqqE&#10;GdIBeiOTYZpOkk4b1hpNubWwehM38SLglyWn7mNZWu6QLDBwc+Frwnfnv8niiswrQ9pa0Cca5D9Y&#10;NEQoePQEdUMcQXsjnkE1ghptdekuqG4SXZaC8hADRJOlf0RzV5OWh1hAHNueZLIvB0s/HG4NEqzA&#10;owwjRRrI0a2WXzl6RDtuORNSNwj2QKiutXM4f9fCDdevdA8JD0Hb9p2m9xYpva6JqvjSGN3VnDAg&#10;Gm4mZ1cjjvUgu+69ZvAg2TsdgPrSNF5F0AUBOiTs4ZQk3jtEYXE0vswz2KGwNRqn42FIYkLmx8ut&#10;se4NB9Z+UGADNRDAyeGddRAGHD0e8W9ZLQXbCinDxNcdX0uDDgQqRroYoNw3wDSuZan/xcKBdSiv&#10;uH6kEUrXQ4SXfkOXCnWgyHAK9xFtWlDdqipK+BcW7P5FWfjgb4itI+1AMEbTCAdelKIp8OwsSJ/I&#10;jWLBKY4IGcegolReMh5cFqWFWe9gGNYhX8EB35fbcTrNR7PBdDoeDfLRJh2sZtv1YLnOJpPpZrVe&#10;bbIfXoUsn9eCMa42AdMeDZnl/1bwT60hWulkyRNBz0rvIca7mnWICV8dUE1DKHwmoCf4vPjUIiIr&#10;aGbUGYyMdl+Eq4MTfSl6DGuq3alEZhP/9wKCIif0MDt7OHkWWzzRg1Rw76ha8Im3RjSJ63d98Obs&#10;aL+dZg9gHGAV3AGNFwa1No8YddDEoJ6+7YnhGMm3Csx3meU5xOPCJB9PwSvInO/szneIogBVYAcK&#10;hOHaxU65b42oangp1qHSSzBsKYKZvLMjK4jET6BRhZiemqrvhOfzcOpX61/8BAAA//8DAFBLAwQU&#10;AAYACAAAACEAxYIMv94AAAAIAQAADwAAAGRycy9kb3ducmV2LnhtbEyPQUvDQBSE74L/YXmCF7Eb&#10;s9jUmE0RoQjipVEp3rbZZxLMvg3ZbZr+e5+nehxmmPmmWM+uFxOOofOk4W6RgECqve2o0fDxvrld&#10;gQjRkDW9J9RwwgDr8vKiMLn1R9riVMVGcAmF3GhoYxxyKUPdojNh4Qck9r796ExkOTbSjubI5a6X&#10;aZIspTMd8UJrBnxusf6pDk7DrnlVb442ld2e3Gd2M+1eVl9K6+ur+ekRRMQ5nsPwh8/oUDLT3h/I&#10;BtGzzjLFUQ33fIn9VKkHEHsNyyQFWRby/4HyFwAA//8DAFBLAQItABQABgAIAAAAIQC2gziS/gAA&#10;AOEBAAATAAAAAAAAAAAAAAAAAAAAAABbQ29udGVudF9UeXBlc10ueG1sUEsBAi0AFAAGAAgAAAAh&#10;ADj9If/WAAAAlAEAAAsAAAAAAAAAAAAAAAAALwEAAF9yZWxzLy5yZWxzUEsBAi0AFAAGAAgAAAAh&#10;AG04la/5AgAAQgYAAA4AAAAAAAAAAAAAAAAALgIAAGRycy9lMm9Eb2MueG1sUEsBAi0AFAAGAAgA&#10;AAAhAMWCDL/eAAAACAEAAA8AAAAAAAAAAAAAAAAAUwUAAGRycy9kb3ducmV2LnhtbFBLBQYAAAAA&#10;BAAEAPMAAABeBgAAAAA=&#10;" fillcolor="white [3201]" strokecolor="black [3200]" strokeweight="1pt">
                <v:shadow color="#868686"/>
                <v:textbox>
                  <w:txbxContent>
                    <w:p w14:paraId="199DA549" w14:textId="77777777" w:rsidR="00750BF4" w:rsidRDefault="00750BF4" w:rsidP="00750BF4">
                      <w:pPr>
                        <w:rPr>
                          <w:sz w:val="36"/>
                          <w:szCs w:val="36"/>
                        </w:rPr>
                      </w:pPr>
                    </w:p>
                  </w:txbxContent>
                </v:textbox>
              </v:shape>
            </w:pict>
          </mc:Fallback>
        </mc:AlternateContent>
      </w:r>
      <w:r>
        <w:rPr>
          <w:sz w:val="44"/>
          <w:szCs w:val="44"/>
        </w:rPr>
        <w:t>8  +  5 =                         2 + 14 =                 5 + 6 + 7 =</w:t>
      </w:r>
    </w:p>
    <w:p w14:paraId="21620656" w14:textId="77777777" w:rsidR="00750BF4" w:rsidRDefault="00750BF4" w:rsidP="00750BF4">
      <w:pPr>
        <w:rPr>
          <w:sz w:val="44"/>
          <w:szCs w:val="44"/>
        </w:rPr>
      </w:pPr>
      <w:r>
        <w:rPr>
          <w:noProof/>
          <w:lang w:eastAsia="sl-SI"/>
        </w:rPr>
        <mc:AlternateContent>
          <mc:Choice Requires="wps">
            <w:drawing>
              <wp:anchor distT="0" distB="0" distL="114300" distR="114300" simplePos="0" relativeHeight="251682816" behindDoc="0" locked="0" layoutInCell="1" allowOverlap="1" wp14:anchorId="4C1FFB6D" wp14:editId="01FD518E">
                <wp:simplePos x="0" y="0"/>
                <wp:positionH relativeFrom="column">
                  <wp:posOffset>5699125</wp:posOffset>
                </wp:positionH>
                <wp:positionV relativeFrom="paragraph">
                  <wp:posOffset>495300</wp:posOffset>
                </wp:positionV>
                <wp:extent cx="359410" cy="350520"/>
                <wp:effectExtent l="0" t="0" r="21590" b="11430"/>
                <wp:wrapNone/>
                <wp:docPr id="288" name="Polje z besedilom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CB9BAF" w14:textId="77777777" w:rsidR="00750BF4"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288" o:spid="_x0000_s1034" type="#_x0000_t202" style="position:absolute;margin-left:448.75pt;margin-top:39pt;width:28.3pt;height:2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tt+gIAAEQGAAAOAAAAZHJzL2Uyb0RvYy54bWysVF1r2zAUfR/sPwi9p7YT56OmTknSZAy6&#10;rdCNPSuWbGuVJU9SYqdj/31XUpNmK4wxmoDR59G5595zr677RqA904YrmePkIsaIyUJRLqscf/m8&#10;GcwwMpZISoSSLMcHZvD1/O2bq67N2FDVSlCmEYBIk3Vtjmtr2yyKTFGzhpgL1TIJm6XSDbEw1VVE&#10;NekAvRHRMI4nUac0bbUqmDGwehM28dzjlyUr7KeyNMwikWPgZv1X++/WfaP5FckqTdqaF080yH+w&#10;aAiX8OgJ6oZYgnaav4BqeKGVUaW9KFQTqbLkBfMxQDRJ/Ec09zVpmY8FxDHtSSbzerDFx/2dRpzm&#10;eDiDVEnSQJLulPjG0CPaMsMoF6pBbhOk6lqTwY37Fu7Yfql6SLkP27S3qngwSKpVTWTFFlqrrmaE&#10;AtXE3YzOrgYc40C23QdF4UWys8oD9aVunI6gDAJ0SNnhlCbWW1TA4mh8mSawU8DWaByPhz6NEcmO&#10;l1tt7DsGtN0gxxqqwIOT/a2xjgzJjkfcW0YJTjdcCD9xlcdWQqM9gZoRNgQodg0wDWtJ7H6hdGAd&#10;CiysH2n44nUQ/qXf0IVEHSgynMJ9VDQt6G5kFST8Cwv68KosXPA3xNSBticYomm4BTcK3uR4dhak&#10;S+RaUu8VS7gIY1BRSCcZ8z4L0sKstzD065Av74Efi804nqaj2WA6HY8G6WgdD5azzWqwWCWTyXS9&#10;XC3XyU+nQpJmNaeUybXHNEdLJum/lfxTcwhmOpnyRNCxUjuI8b6mHaLcVQdU0zDBMIGu4PLiUouI&#10;qKCdFVZjpJX9ym3tvehK0WEYXW1PJTKbuL8v8jN0n/uzh6MXsYUTPUgFSh5V8z5x1ggmsf229+68&#10;dPjOQ1tFD2AcYOXdAa0XBrXSjxh10Magnr7viGYYifcSzHeZpCnEY/0kHU/BK0if72zPd4gsACrH&#10;FhTww5UNvXLXal7V8FKoQ6kWYNiSezM9s4JI3ARalY/pqa26Xng+96eem//8FwAAAP//AwBQSwME&#10;FAAGAAgAAAAhABllcRrhAAAACgEAAA8AAABkcnMvZG93bnJldi54bWxMj0FLw0AQhe+C/2EZwYvY&#10;TZvWpDGbIkIRipdGpXjbZsckmJ0N2W2a/nvHkx6H+Xjve/lmsp0YcfCtIwXzWQQCqXKmpVrB+9v2&#10;PgXhgyajO0eo4IIeNsX1Va4z4860x7EMteAQ8plW0ITQZ1L6qkGr/cz1SPz7coPVgc+hlmbQZw63&#10;nVxE0YO0uiVuaHSPzw1W3+XJKjjUu/jV0rY0+4v9SO7Gw0v6GSt1ezM9PYIIOIU/GH71WR0Kdjq6&#10;ExkvOgXpOlkxqiBJeRMD69VyDuLIZBwvQBa5/D+h+AEAAP//AwBQSwECLQAUAAYACAAAACEAtoM4&#10;kv4AAADhAQAAEwAAAAAAAAAAAAAAAAAAAAAAW0NvbnRlbnRfVHlwZXNdLnhtbFBLAQItABQABgAI&#10;AAAAIQA4/SH/1gAAAJQBAAALAAAAAAAAAAAAAAAAAC8BAABfcmVscy8ucmVsc1BLAQItABQABgAI&#10;AAAAIQAqVett+gIAAEQGAAAOAAAAAAAAAAAAAAAAAC4CAABkcnMvZTJvRG9jLnhtbFBLAQItABQA&#10;BgAIAAAAIQAZZXEa4QAAAAoBAAAPAAAAAAAAAAAAAAAAAFQFAABkcnMvZG93bnJldi54bWxQSwUG&#10;AAAAAAQABADzAAAAYgYAAAAA&#10;" fillcolor="white [3201]" strokecolor="black [3200]" strokeweight="1pt">
                <v:shadow color="#868686"/>
                <v:textbox>
                  <w:txbxContent>
                    <w:p w14:paraId="13CB9BAF" w14:textId="77777777" w:rsidR="00750BF4" w:rsidRDefault="00750BF4" w:rsidP="00750BF4">
                      <w:pPr>
                        <w:rPr>
                          <w:sz w:val="36"/>
                          <w:szCs w:val="36"/>
                        </w:rPr>
                      </w:pPr>
                    </w:p>
                  </w:txbxContent>
                </v:textbox>
              </v:shape>
            </w:pict>
          </mc:Fallback>
        </mc:AlternateContent>
      </w:r>
      <w:r>
        <w:rPr>
          <w:noProof/>
          <w:lang w:eastAsia="sl-SI"/>
        </w:rPr>
        <mc:AlternateContent>
          <mc:Choice Requires="wps">
            <w:drawing>
              <wp:anchor distT="0" distB="0" distL="114300" distR="114300" simplePos="0" relativeHeight="251683840" behindDoc="0" locked="0" layoutInCell="1" allowOverlap="1" wp14:anchorId="6E2E569A" wp14:editId="02BD3DA0">
                <wp:simplePos x="0" y="0"/>
                <wp:positionH relativeFrom="column">
                  <wp:posOffset>5699125</wp:posOffset>
                </wp:positionH>
                <wp:positionV relativeFrom="paragraph">
                  <wp:posOffset>-7620</wp:posOffset>
                </wp:positionV>
                <wp:extent cx="359410" cy="350520"/>
                <wp:effectExtent l="0" t="0" r="21590" b="11430"/>
                <wp:wrapNone/>
                <wp:docPr id="32" name="Polje z besedilom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1C28D2" w14:textId="77777777" w:rsidR="00750BF4"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32" o:spid="_x0000_s1035" type="#_x0000_t202" style="position:absolute;margin-left:448.75pt;margin-top:-.6pt;width:28.3pt;height:2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Lm+gIAAEMGAAAOAAAAZHJzL2Uyb0RvYy54bWysVF1r2zAUfR/sPwi9p7YT56OmTknSZAza&#10;rdCNPSuWbGuVJU9SYrdj/31XUpJlK4wxmoDR59G5595zr677RqA904YrmePkIsaIyUJRLqscf/60&#10;GcwwMpZISoSSLMdPzODr+ds3V12bsaGqlaBMIwCRJuvaHNfWtlkUmaJmDTEXqmUSNkulG2JhqquI&#10;atIBeiOiYRxPok5p2mpVMGNg9SZs4rnHL0tW2I9laZhFIsfAzfqv9t+t+0bzK5JVmrQ1Lw40yH+w&#10;aAiX8OgJ6oZYgnaav4BqeKGVUaW9KFQTqbLkBfMxQDRJ/Ec0DzVpmY8FxDHtSSbzerDFh/29Rpzm&#10;eDTESJIGcnSvxFeGntGWGUa5UA2CPRCqa00G5x9auGH7peoh4T5o096q4tEgqVY1kRVbaK26mhEK&#10;RBN3Mzq7GnCMA9l2d4rCg2RnlQfqS904FUEXBOiQsKdTklhvUQGLo/FlmsBOAVujcTwe+iRGJDte&#10;brWx7xiwdoMca6gBD072t8Y6MiQ7HnFvGSU43XAh/MTVHVsJjfYEKkbYEKDYNcA0rCWx+4XCgXUo&#10;r7B+pOFL10H4l35DFxJ1oMhwCvdR0bSgupFVkPAvLOjjq7Jwwd8QUwfanmCIpuEWvCh4k+PZWZAu&#10;kWtJvVMs4SKMQUUhnWTMuyxIC7PewtCvQ768A74vNuN4mo5mg+l0PBqko3U8WM42q8FilUwm0/Vy&#10;tVwnP5wKSZrVnFIm1x7THA2ZpP9W8IfWEKx0suSJoGOldhDjQ007RLmrDqimYYJhAj3B5cWlFhFR&#10;QTMrrMZIK/uF29o70ZWiwzC62p5KZDZxf1/kZ+g+92cPRy9iCyd6kAqUPKrmfeKsEUxi+23vvQn1&#10;fvDfVtEncA7Q8vaAzguDWulnjDroYlBQ33ZEM4zEewnuu0zSFAKyfpKOp2AWpM93tuc7RBYAlWML&#10;EvjhyoZWuWs1r2p4KRSiVAtwbMm9m5y1AysIxU2gU/mgDl3VtcLzuT/1q/fPfwIAAP//AwBQSwME&#10;FAAGAAgAAAAhALU/TnnhAAAACQEAAA8AAABkcnMvZG93bnJldi54bWxMj0FLw0AQhe+C/2EZwYu0&#10;m7SNTWMmRYQiiJdGpXjbZsckmJ0N2W2a/nvXkx6H9/HeN/l2Mp0YaXCtZYR4HoEgrqxuuUZ4f9vN&#10;UhDOK9aqs0wIF3KwLa6vcpVpe+Y9jaWvRShhlymExvs+k9JVDRnl5rYnDtmXHYzy4RxqqQd1DuWm&#10;k4soupdGtRwWGtXTU0PVd3kyCIf6ZflqeFfq/cV8rO/Gw3P6uUS8vZkeH0B4mvwfDL/6QR2K4HS0&#10;J9ZOdAjpZp0EFGEWL0AEYJOsYhBHhGQVgSxy+f+D4gcAAP//AwBQSwECLQAUAAYACAAAACEAtoM4&#10;kv4AAADhAQAAEwAAAAAAAAAAAAAAAAAAAAAAW0NvbnRlbnRfVHlwZXNdLnhtbFBLAQItABQABgAI&#10;AAAAIQA4/SH/1gAAAJQBAAALAAAAAAAAAAAAAAAAAC8BAABfcmVscy8ucmVsc1BLAQItABQABgAI&#10;AAAAIQDWynLm+gIAAEMGAAAOAAAAAAAAAAAAAAAAAC4CAABkcnMvZTJvRG9jLnhtbFBLAQItABQA&#10;BgAIAAAAIQC1P0554QAAAAkBAAAPAAAAAAAAAAAAAAAAAFQFAABkcnMvZG93bnJldi54bWxQSwUG&#10;AAAAAAQABADzAAAAYgYAAAAA&#10;" fillcolor="white [3201]" strokecolor="black [3200]" strokeweight="1pt">
                <v:shadow color="#868686"/>
                <v:textbox>
                  <w:txbxContent>
                    <w:p w14:paraId="441C28D2" w14:textId="77777777" w:rsidR="00750BF4" w:rsidRDefault="00750BF4" w:rsidP="00750BF4">
                      <w:pPr>
                        <w:rPr>
                          <w:sz w:val="36"/>
                          <w:szCs w:val="36"/>
                        </w:rPr>
                      </w:pPr>
                    </w:p>
                  </w:txbxContent>
                </v:textbox>
              </v:shape>
            </w:pict>
          </mc:Fallback>
        </mc:AlternateContent>
      </w:r>
      <w:r>
        <w:rPr>
          <w:noProof/>
          <w:lang w:eastAsia="sl-SI"/>
        </w:rPr>
        <mc:AlternateContent>
          <mc:Choice Requires="wps">
            <w:drawing>
              <wp:anchor distT="0" distB="0" distL="114300" distR="114300" simplePos="0" relativeHeight="251684864" behindDoc="0" locked="0" layoutInCell="1" allowOverlap="1" wp14:anchorId="30F1C7EB" wp14:editId="468F3CF8">
                <wp:simplePos x="0" y="0"/>
                <wp:positionH relativeFrom="column">
                  <wp:posOffset>3489325</wp:posOffset>
                </wp:positionH>
                <wp:positionV relativeFrom="paragraph">
                  <wp:posOffset>22860</wp:posOffset>
                </wp:positionV>
                <wp:extent cx="359410" cy="350520"/>
                <wp:effectExtent l="0" t="0" r="21590" b="11430"/>
                <wp:wrapNone/>
                <wp:docPr id="33" name="Polje z besedilom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A76DE7" w14:textId="77777777" w:rsidR="00750BF4"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33" o:spid="_x0000_s1036" type="#_x0000_t202" style="position:absolute;margin-left:274.75pt;margin-top:1.8pt;width:28.3pt;height:2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5hc+QIAAEMGAAAOAAAAZHJzL2Uyb0RvYy54bWysVF1r2zAUfR/sPwi9p7YT56OmTknSZAy6&#10;rdCNPSuWbGuVJU9SYqdj/31XUpNmK4wxmoDR59G5595zr677RqA904YrmePkIsaIyUJRLqscf/m8&#10;GcwwMpZISoSSLMcHZvD1/O2bq67N2FDVSlCmEYBIk3Vtjmtr2yyKTFGzhpgL1TIJm6XSDbEw1VVE&#10;NekAvRHRMI4nUac0bbUqmDGwehM28dzjlyUr7KeyNMwikWPgZv1X++/WfaP5FckqTdqaF080yH+w&#10;aAiX8OgJ6oZYgnaav4BqeKGVUaW9KFQTqbLkBfMxQDRJ/Ec09zVpmY8FxDHtSSbzerDFx/2dRpzm&#10;eDTCSJIGcnSnxDeGHtGWGUa5UA2CPRCqa00G5+9buGH7peoh4T5o096q4sEgqVY1kRVbaK26mhEK&#10;RBN3Mzq7GnCMA9l2HxSFB8nOKg/Ul7pxKoIuCNAhYYdTklhvUQGLo/FlmsBOAVujcTwe+iRGJDte&#10;brWx7xiwdoMca6gBD072t8Y6MiQ7HnFvGSU43XAh/MTVHVsJjfYEKkbYEKDYNcA0rCWx+4XCgXUo&#10;r7B+pOFL10H4l35DFxJ1oMhwCvdR0bSgupFVkPAvLOjDq7Jwwd8QUwfanmCIpuEWvCh4k+PZWZAu&#10;kWtJvVMs4SKMQUUhnWTMuyxIC7PewtCvQ768A34sNuN4mo5mg+l0PBqko3U8WM42q8FilUwm0/Vy&#10;tVwnP50KSZrVnFIm1x7THA2ZpP9W8E+tIVjpZMkTQcdK7SDG+5p2iHJXHVBNwwTDBHqCy4tLLSKi&#10;gmZWWI2RVvYrt7V3oitFh2F0tT2VyGzi/r7Iz9B97s8ejl7EFk70IBUoeVTN+8RZI5jE9tveezPx&#10;LnIm2ip6AOcALW8P6LwwqJV+xKiDLgYF9X1HNMNIvJfgvsskTSEg6yfpeApmQfp8Z3u+Q2QBUDm2&#10;IIEfrmxolbtW86qGl0IhSrUAx5bcu+mZFYTiJtCpfFBPXdW1wvO5P/Xc++e/AAAA//8DAFBLAwQU&#10;AAYACAAAACEArQ7w7OAAAAAIAQAADwAAAGRycy9kb3ducmV2LnhtbEyPQUvDQBCF74L/YRnBi9hN&#10;jY0xZlNKoRTES6NSvG2zYxKanQ3ZbZr+e8eTHofv8d43+XKynRhx8K0jBfNZBAKpcqalWsHH++Y+&#10;BeGDJqM7R6jggh6WxfVVrjPjzrTDsQy14BLymVbQhNBnUvqqQav9zPVIzL7dYHXgc6ilGfSZy20n&#10;H6IokVa3xAuN7nHdYHUsT1bBvn6N3yxtSrO72M+nu3G/Tb9ipW5vptULiIBT+AvDrz6rQ8FOB3ci&#10;40WnYPH4vOCogjgBwTyJkjmIA4M0BVnk8v8DxQ8AAAD//wMAUEsBAi0AFAAGAAgAAAAhALaDOJL+&#10;AAAA4QEAABMAAAAAAAAAAAAAAAAAAAAAAFtDb250ZW50X1R5cGVzXS54bWxQSwECLQAUAAYACAAA&#10;ACEAOP0h/9YAAACUAQAACwAAAAAAAAAAAAAAAAAvAQAAX3JlbHMvLnJlbHNQSwECLQAUAAYACAAA&#10;ACEAEIOYXPkCAABDBgAADgAAAAAAAAAAAAAAAAAuAgAAZHJzL2Uyb0RvYy54bWxQSwECLQAUAAYA&#10;CAAAACEArQ7w7OAAAAAIAQAADwAAAAAAAAAAAAAAAABTBQAAZHJzL2Rvd25yZXYueG1sUEsFBgAA&#10;AAAEAAQA8wAAAGAGAAAAAA==&#10;" fillcolor="white [3201]" strokecolor="black [3200]" strokeweight="1pt">
                <v:shadow color="#868686"/>
                <v:textbox>
                  <w:txbxContent>
                    <w:p w14:paraId="2AA76DE7" w14:textId="77777777" w:rsidR="00750BF4" w:rsidRDefault="00750BF4" w:rsidP="00750BF4">
                      <w:pPr>
                        <w:rPr>
                          <w:sz w:val="36"/>
                          <w:szCs w:val="36"/>
                        </w:rPr>
                      </w:pPr>
                    </w:p>
                  </w:txbxContent>
                </v:textbox>
              </v:shape>
            </w:pict>
          </mc:Fallback>
        </mc:AlternateContent>
      </w:r>
      <w:r>
        <w:rPr>
          <w:noProof/>
          <w:lang w:eastAsia="sl-SI"/>
        </w:rPr>
        <mc:AlternateContent>
          <mc:Choice Requires="wps">
            <w:drawing>
              <wp:anchor distT="0" distB="0" distL="114300" distR="114300" simplePos="0" relativeHeight="251685888" behindDoc="0" locked="0" layoutInCell="1" allowOverlap="1" wp14:anchorId="0022C23A" wp14:editId="5081CD29">
                <wp:simplePos x="0" y="0"/>
                <wp:positionH relativeFrom="column">
                  <wp:posOffset>1127125</wp:posOffset>
                </wp:positionH>
                <wp:positionV relativeFrom="paragraph">
                  <wp:posOffset>38100</wp:posOffset>
                </wp:positionV>
                <wp:extent cx="359410" cy="350520"/>
                <wp:effectExtent l="0" t="0" r="21590" b="11430"/>
                <wp:wrapNone/>
                <wp:docPr id="34" name="Polje z besedilom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5F1268" w14:textId="77777777" w:rsidR="00750BF4"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34" o:spid="_x0000_s1037" type="#_x0000_t202" style="position:absolute;margin-left:88.75pt;margin-top:3pt;width:28.3pt;height:2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rL+gIAAEMGAAAOAAAAZHJzL2Uyb0RvYy54bWysVF1r2zAUfR/sPwi9p7YT56OmTknSZAy6&#10;rdCNPSuWbGuVJU9SYqdj/31XUpNmK4wxmoDR59G5595zr677RqA904YrmePkIsaIyUJRLqscf/m8&#10;GcwwMpZISoSSLMcHZvD1/O2bq67N2FDVSlCmEYBIk3Vtjmtr2yyKTFGzhpgL1TIJm6XSDbEw1VVE&#10;NekAvRHRMI4nUac0bbUqmDGwehM28dzjlyUr7KeyNMwikWPgZv1X++/WfaP5FckqTdqaF080yH+w&#10;aAiX8OgJ6oZYgnaav4BqeKGVUaW9KFQTqbLkBfMxQDRJ/Ec09zVpmY8FxDHtSSbzerDFx/2dRpzm&#10;eJRiJEkDObpT4htDj2jLDKNcqAbBHgjVtSaD8/ct3LD9UvWQcB+0aW9V8WCQVKuayIottFZdzQgF&#10;oom7GZ1dDTjGgWy7D4rCg2RnlQfqS904FUEXBOiQsMMpSay3qIDF0fgyTWCngK3ROB4PfRIjkh0v&#10;t9rYdwxYu0GONdSAByf7W2MdGZIdj7i3jBKcbrgQfuLqjq2ERnsCFSNsCFDsGmAa1pLY/ULhwDqU&#10;V1g/0vCl6yD8S7+hC4k6UGQ4hfuoaFpQ3cgqSPgXFvThVVm44G+IqQNtTzBE03ALXhS8yfHsLEiX&#10;yLWk3imWcBHGoKKQTjLmXRakhVlvYejXIV/eAT8Wm3E8TUezwXQ6Hg3S0ToeLGeb1WCxSiaT6Xq5&#10;Wq6Tn06FJM1qTimTa49pjoZM0n8r+KfWEKx0suSJoGOldhDjfU07RLmrDqimYYJhAj3B5cWlFhFR&#10;QTMrrMZIK/uV29o70ZWiwzC62p5KZDZxf1/kZ+g+92cPRy9iCyd6kAqUPKrmfeKsEUxi+23vvZkM&#10;3QPORFtFD+AcoOXtAZ0XBrXSjxh10MWgoL7viGYYifcS3HeZpCkEZP0kHU/BLEif72zPd4gsACrH&#10;FiTww5UNrXLXal7V8FIoRKkW4NiSezc9s4JQ3AQ6lQ/qqau6Vng+96eee//8FwAAAP//AwBQSwME&#10;FAAGAAgAAAAhAGGTmA/eAAAACAEAAA8AAABkcnMvZG93bnJldi54bWxMj0tLw0AUhfeC/2G4ghtp&#10;Jw9tSsykiFAEcdNYKe6mmWsSzNwJmWma/nuvK11+nMN5FJvZ9mLC0XeOFMTLCARS7UxHjYL9+3ax&#10;BuGDJqN7R6jggh425fVVoXPjzrTDqQqN4BDyuVbQhjDkUvq6Rav90g1IrH250erAODbSjPrM4baX&#10;SRStpNUdcUOrB3xusf6uTlbBoXlN3yxtK7O72I/sbjq8rD9TpW5v5qdHEAHn8GeG3/k8HUredHQn&#10;Ml70zFn2wFYFK77EepLexyCOzHECsizk/wPlDwAAAP//AwBQSwECLQAUAAYACAAAACEAtoM4kv4A&#10;AADhAQAAEwAAAAAAAAAAAAAAAAAAAAAAW0NvbnRlbnRfVHlwZXNdLnhtbFBLAQItABQABgAIAAAA&#10;IQA4/SH/1gAAAJQBAAALAAAAAAAAAAAAAAAAAC8BAABfcmVscy8ucmVsc1BLAQItABQABgAIAAAA&#10;IQDCRNrL+gIAAEMGAAAOAAAAAAAAAAAAAAAAAC4CAABkcnMvZTJvRG9jLnhtbFBLAQItABQABgAI&#10;AAAAIQBhk5gP3gAAAAgBAAAPAAAAAAAAAAAAAAAAAFQFAABkcnMvZG93bnJldi54bWxQSwUGAAAA&#10;AAQABADzAAAAXwYAAAAA&#10;" fillcolor="white [3201]" strokecolor="black [3200]" strokeweight="1pt">
                <v:shadow color="#868686"/>
                <v:textbox>
                  <w:txbxContent>
                    <w:p w14:paraId="705F1268" w14:textId="77777777" w:rsidR="00750BF4" w:rsidRDefault="00750BF4" w:rsidP="00750BF4">
                      <w:pPr>
                        <w:rPr>
                          <w:sz w:val="36"/>
                          <w:szCs w:val="36"/>
                        </w:rPr>
                      </w:pPr>
                    </w:p>
                  </w:txbxContent>
                </v:textbox>
              </v:shape>
            </w:pict>
          </mc:Fallback>
        </mc:AlternateContent>
      </w:r>
      <w:r>
        <w:rPr>
          <w:sz w:val="44"/>
          <w:szCs w:val="44"/>
        </w:rPr>
        <w:t>9  +  9 =                         19 + 1 =                  9 + 2 + 4 =</w:t>
      </w:r>
    </w:p>
    <w:p w14:paraId="4899CE4F" w14:textId="77777777" w:rsidR="00750BF4" w:rsidRDefault="00750BF4" w:rsidP="00750BF4">
      <w:pPr>
        <w:rPr>
          <w:sz w:val="44"/>
          <w:szCs w:val="44"/>
        </w:rPr>
      </w:pPr>
      <w:r>
        <w:rPr>
          <w:noProof/>
          <w:lang w:eastAsia="sl-SI"/>
        </w:rPr>
        <mc:AlternateContent>
          <mc:Choice Requires="wps">
            <w:drawing>
              <wp:anchor distT="0" distB="0" distL="114300" distR="114300" simplePos="0" relativeHeight="251686912" behindDoc="0" locked="0" layoutInCell="1" allowOverlap="1" wp14:anchorId="1EA8908A" wp14:editId="43BDBC8C">
                <wp:simplePos x="0" y="0"/>
                <wp:positionH relativeFrom="column">
                  <wp:posOffset>3489325</wp:posOffset>
                </wp:positionH>
                <wp:positionV relativeFrom="paragraph">
                  <wp:posOffset>21590</wp:posOffset>
                </wp:positionV>
                <wp:extent cx="359410" cy="350520"/>
                <wp:effectExtent l="0" t="0" r="21590" b="11430"/>
                <wp:wrapNone/>
                <wp:docPr id="35" name="Polje z besedilom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59D005" w14:textId="77777777" w:rsidR="00750BF4"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35" o:spid="_x0000_s1038" type="#_x0000_t202" style="position:absolute;margin-left:274.75pt;margin-top:1.7pt;width:28.3pt;height:2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Bx+gIAAEMGAAAOAAAAZHJzL2Uyb0RvYy54bWysVF1r2zAUfR/sPwi9p7YT56OmTknSZAy6&#10;rdCNPSuWbGuVJU9SYqdj/31XUpNmK4wxmoDR59G5595zr677RqA904YrmePkIsaIyUJRLqscf/m8&#10;GcwwMpZISoSSLMcHZvD1/O2bq67N2FDVSlCmEYBIk3Vtjmtr2yyKTFGzhpgL1TIJm6XSDbEw1VVE&#10;NekAvRHRMI4nUac0bbUqmDGwehM28dzjlyUr7KeyNMwikWPgZv1X++/WfaP5FckqTdqaF080yH+w&#10;aAiX8OgJ6oZYgnaav4BqeKGVUaW9KFQTqbLkBfMxQDRJ/Ec09zVpmY8FxDHtSSbzerDFx/2dRpzm&#10;eDTGSJIGcnSnxDeGHtGWGUa5UA2CPRCqa00G5+9buGH7peoh4T5o096q4sEgqVY1kRVbaK26mhEK&#10;RBN3Mzq7GnCMA9l2HxSFB8nOKg/Ul7pxKoIuCNAhYYdTklhvUQGLo/FlmsBOAVujcTwe+iRGJDte&#10;brWx7xiwdoMca6gBD072t8Y6MiQ7HnFvGSU43XAh/MTVHVsJjfYEKkbYEKDYNcA0rCWx+4XCgXUo&#10;r7B+pOFL10H4l35DFxJ1oMhwCvdR0bSgupFVkPAvLOjDq7Jwwd8QUwfanmCIpuEWvCh4k+PZWZAu&#10;kWtJvVMs4SKMQUUhnWTMuyxIC7PewtCvQ768A34sNuN4mo5mg+l0PBqko3U8WM42q8FilUwm0/Vy&#10;tVwnP50KSZrVnFIm1x7THA2ZpP9W8E+tIVjpZMkTQcdK7SDG+5p2iHJXHVBNwwTDBHqCy4tLLSKi&#10;gmZWWI2RVvYrt7V3oitFh2F0tT2VyGzi/r7Iz9B97s8ejl7EFk70IBUoeVTN+8RZI5jE9tveezMZ&#10;uQecibaKHsA5QMvbAzovDGqlHzHqoItBQX3fEc0wEu8luO8ySVMIyPpJOp6CWZA+39me7xBZAFSO&#10;LUjghysbWuWu1byq4aVQiFItwLEl9256ZgWhuAl0Kh/UU1d1rfB87k899/75LwAAAP//AwBQSwME&#10;FAAGAAgAAAAhAFC3HYngAAAACAEAAA8AAABkcnMvZG93bnJldi54bWxMj0FLw0AQhe+C/2EZwYvY&#10;TU0bY8ymiFAE6aWxpXjbZsckmJ0N2W2a/nvHkx6H7/HeN/lqsp0YcfCtIwXzWQQCqXKmpVrB7mN9&#10;n4LwQZPRnSNUcEEPq+L6KteZcWfa4liGWnAJ+UwraELoMyl91aDVfuZ6JGZfbrA68DnU0gz6zOW2&#10;kw9RlEirW+KFRvf42mD1XZ6sgkP9Hm8srUuzvdj94914eEs/Y6Vub6aXZxABp/AXhl99VoeCnY7u&#10;RMaLTsFy8bTkqIJ4AYJ5EiVzEEcGaQKyyOX/B4ofAAAA//8DAFBLAQItABQABgAIAAAAIQC2gziS&#10;/gAAAOEBAAATAAAAAAAAAAAAAAAAAAAAAABbQ29udGVudF9UeXBlc10ueG1sUEsBAi0AFAAGAAgA&#10;AAAhADj9If/WAAAAlAEAAAsAAAAAAAAAAAAAAAAALwEAAF9yZWxzLy5yZWxzUEsBAi0AFAAGAAgA&#10;AAAhAAQNMHH6AgAAQwYAAA4AAAAAAAAAAAAAAAAALgIAAGRycy9lMm9Eb2MueG1sUEsBAi0AFAAG&#10;AAgAAAAhAFC3HYngAAAACAEAAA8AAAAAAAAAAAAAAAAAVAUAAGRycy9kb3ducmV2LnhtbFBLBQYA&#10;AAAABAAEAPMAAABhBgAAAAA=&#10;" fillcolor="white [3201]" strokecolor="black [3200]" strokeweight="1pt">
                <v:shadow color="#868686"/>
                <v:textbox>
                  <w:txbxContent>
                    <w:p w14:paraId="0C59D005" w14:textId="77777777" w:rsidR="00750BF4" w:rsidRDefault="00750BF4" w:rsidP="00750BF4">
                      <w:pPr>
                        <w:rPr>
                          <w:sz w:val="36"/>
                          <w:szCs w:val="36"/>
                        </w:rPr>
                      </w:pPr>
                    </w:p>
                  </w:txbxContent>
                </v:textbox>
              </v:shape>
            </w:pict>
          </mc:Fallback>
        </mc:AlternateContent>
      </w:r>
      <w:r>
        <w:rPr>
          <w:noProof/>
          <w:lang w:eastAsia="sl-SI"/>
        </w:rPr>
        <mc:AlternateContent>
          <mc:Choice Requires="wps">
            <w:drawing>
              <wp:anchor distT="0" distB="0" distL="114300" distR="114300" simplePos="0" relativeHeight="251687936" behindDoc="0" locked="0" layoutInCell="1" allowOverlap="1" wp14:anchorId="60F72C76" wp14:editId="05719066">
                <wp:simplePos x="0" y="0"/>
                <wp:positionH relativeFrom="column">
                  <wp:posOffset>1127125</wp:posOffset>
                </wp:positionH>
                <wp:positionV relativeFrom="paragraph">
                  <wp:posOffset>21590</wp:posOffset>
                </wp:positionV>
                <wp:extent cx="359410" cy="350520"/>
                <wp:effectExtent l="0" t="0" r="21590" b="11430"/>
                <wp:wrapNone/>
                <wp:docPr id="36" name="Polje z besedilom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D33264" w14:textId="77777777" w:rsidR="00750BF4"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36" o:spid="_x0000_s1039" type="#_x0000_t202" style="position:absolute;margin-left:88.75pt;margin-top:1.7pt;width:28.3pt;height:2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0hg+gIAAEMGAAAOAAAAZHJzL2Uyb0RvYy54bWysVF1r2zAUfR/sPwi9p7YT56OmTknSZAy6&#10;rdCNPSuWbGuVJU9SYqdj/31XUpNmK4wxmoDR59G5595zr677RqA904YrmePkIsaIyUJRLqscf/m8&#10;GcwwMpZISoSSLMcHZvD1/O2bq67N2FDVSlCmEYBIk3Vtjmtr2yyKTFGzhpgL1TIJm6XSDbEw1VVE&#10;NekAvRHRMI4nUac0bbUqmDGwehM28dzjlyUr7KeyNMwikWPgZv1X++/WfaP5FckqTdqaF080yH+w&#10;aAiX8OgJ6oZYgnaav4BqeKGVUaW9KFQTqbLkBfMxQDRJ/Ec09zVpmY8FxDHtSSbzerDFx/2dRpzm&#10;eDTBSJIGcnSnxDeGHtGWGUa5UA2CPRCqa00G5+9buGH7peoh4T5o096q4sEgqVY1kRVbaK26mhEK&#10;RBN3Mzq7GnCMA9l2HxSFB8nOKg/Ul7pxKoIuCNAhYYdTklhvUQGLo/FlmsBOAVujcTwe+iRGJDte&#10;brWx7xiwdoMca6gBD072t8Y6MiQ7HnFvGSU43XAh/MTVHVsJjfYEKkbYEKDYNcA0rCWx+4XCgXUo&#10;r7B+pOFL10H4l35DFxJ1oMhwCvdR0bSgupFVkPAvLOjDq7Jwwd8QUwfanmCIpuEWvCh4k+PZWZAu&#10;kWtJvVMs4SKMQUUhnWTMuyxIC7PewtCvQ768A34sNuN4mo5mg+l0PBqko3U8WM42q8FilUwm0/Vy&#10;tVwnP50KSZrVnFIm1x7THA2ZpP9W8E+tIVjpZMkTQcdK7SDG+5p2iHJXHVBNwwTDBHqCy4tLLSKi&#10;gmZWWI2RVvYrt7V3oitFh2F0tT2VyGzi/r7Iz9B97s8ejl7EFk70IBUoeVTN+8RZI5jE9tveezNJ&#10;3QPORFtFD+AcoOXtAZ0XBrXSjxh10MWgoL7viGYYifcS3HeZpCkEZP0kHU/BLEif72zPd4gsACrH&#10;FiTww5UNrXLXal7V8FIoRKkW4NiSezc9s4JQ3AQ6lQ/qqau6Vng+96eee//8FwAAAP//AwBQSwME&#10;FAAGAAgAAAAhAKPoobPgAAAACAEAAA8AAABkcnMvZG93bnJldi54bWxMj0FLw0AUhO+C/2F5ghdp&#10;N23aJsRsighFEC+NluJtm30mwezbkN2m6b/3edLjMMPMN/l2sp0YcfCtIwWLeQQCqXKmpVrBx/tu&#10;loLwQZPRnSNUcEUP2+L2JteZcRfa41iGWnAJ+UwraELoMyl91aDVfu56JPa+3GB1YDnU0gz6wuW2&#10;k8so2kirW+KFRvf43GD1XZ6tgmP9Gr9Z2pVmf7WH5GE8vqSfsVL3d9PTI4iAU/gLwy8+o0PBTCd3&#10;JuNFxzpJ1hxVEK9AsL+MVwsQJwXrdAOyyOX/A8UPAAAA//8DAFBLAQItABQABgAIAAAAIQC2gziS&#10;/gAAAOEBAAATAAAAAAAAAAAAAAAAAAAAAABbQ29udGVudF9UeXBlc10ueG1sUEsBAi0AFAAGAAgA&#10;AAAhADj9If/WAAAAlAEAAAsAAAAAAAAAAAAAAAAALwEAAF9yZWxzLy5yZWxzUEsBAi0AFAAGAAgA&#10;AAAhAA3nSGD6AgAAQwYAAA4AAAAAAAAAAAAAAAAALgIAAGRycy9lMm9Eb2MueG1sUEsBAi0AFAAG&#10;AAgAAAAhAKPoobPgAAAACAEAAA8AAAAAAAAAAAAAAAAAVAUAAGRycy9kb3ducmV2LnhtbFBLBQYA&#10;AAAABAAEAPMAAABhBgAAAAA=&#10;" fillcolor="white [3201]" strokecolor="black [3200]" strokeweight="1pt">
                <v:shadow color="#868686"/>
                <v:textbox>
                  <w:txbxContent>
                    <w:p w14:paraId="20D33264" w14:textId="77777777" w:rsidR="00750BF4" w:rsidRDefault="00750BF4" w:rsidP="00750BF4">
                      <w:pPr>
                        <w:rPr>
                          <w:sz w:val="36"/>
                          <w:szCs w:val="36"/>
                        </w:rPr>
                      </w:pPr>
                    </w:p>
                  </w:txbxContent>
                </v:textbox>
              </v:shape>
            </w:pict>
          </mc:Fallback>
        </mc:AlternateContent>
      </w:r>
      <w:r>
        <w:rPr>
          <w:sz w:val="44"/>
          <w:szCs w:val="44"/>
        </w:rPr>
        <w:t>10 + 7 =                          4 +  9 =                  4 + 7 + 2 =</w:t>
      </w:r>
    </w:p>
    <w:p w14:paraId="4F8C87F6" w14:textId="77777777" w:rsidR="00750BF4" w:rsidRDefault="00750BF4" w:rsidP="00750BF4"/>
    <w:p w14:paraId="4BD4E6CF" w14:textId="77777777" w:rsidR="00750BF4" w:rsidRDefault="00750BF4" w:rsidP="00750BF4">
      <w:pPr>
        <w:rPr>
          <w:sz w:val="44"/>
          <w:szCs w:val="44"/>
        </w:rPr>
      </w:pPr>
    </w:p>
    <w:p w14:paraId="5D48CB59" w14:textId="77777777" w:rsidR="00750BF4" w:rsidRDefault="00750BF4" w:rsidP="00750BF4">
      <w:pPr>
        <w:rPr>
          <w:sz w:val="44"/>
          <w:szCs w:val="44"/>
        </w:rPr>
      </w:pPr>
      <w:r>
        <w:rPr>
          <w:noProof/>
          <w:lang w:eastAsia="sl-SI"/>
        </w:rPr>
        <mc:AlternateContent>
          <mc:Choice Requires="wps">
            <w:drawing>
              <wp:anchor distT="0" distB="0" distL="114300" distR="114300" simplePos="0" relativeHeight="251688960" behindDoc="0" locked="0" layoutInCell="1" allowOverlap="1" wp14:anchorId="70BD5140" wp14:editId="29E2E6EF">
                <wp:simplePos x="0" y="0"/>
                <wp:positionH relativeFrom="column">
                  <wp:posOffset>5699125</wp:posOffset>
                </wp:positionH>
                <wp:positionV relativeFrom="paragraph">
                  <wp:posOffset>32385</wp:posOffset>
                </wp:positionV>
                <wp:extent cx="359410" cy="350520"/>
                <wp:effectExtent l="0" t="0" r="21590" b="11430"/>
                <wp:wrapNone/>
                <wp:docPr id="37" name="Polje z besedilom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5D128E" w14:textId="77777777" w:rsidR="00750BF4"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37" o:spid="_x0000_s1040" type="#_x0000_t202" style="position:absolute;margin-left:448.75pt;margin-top:2.55pt;width:28.3pt;height:2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La+gIAAEMGAAAOAAAAZHJzL2Uyb0RvYy54bWysVF1r2zAUfR/sPwi9p7YT56OmTknSZAy6&#10;rdCNPSuWbGuVJU9SYqdj/31XUpNmK4wxmoDR59G5595zr677RqA904YrmePkIsaIyUJRLqscf/m8&#10;GcwwMpZISoSSLMcHZvD1/O2bq67N2FDVSlCmEYBIk3Vtjmtr2yyKTFGzhpgL1TIJm6XSDbEw1VVE&#10;NekAvRHRMI4nUac0bbUqmDGwehM28dzjlyUr7KeyNMwikWPgZv1X++/WfaP5FckqTdqaF080yH+w&#10;aAiX8OgJ6oZYgnaav4BqeKGVUaW9KFQTqbLkBfMxQDRJ/Ec09zVpmY8FxDHtSSbzerDFx/2dRpzm&#10;eDTFSJIGcnSnxDeGHtGWGUa5UA2CPRCqa00G5+9buGH7peoh4T5o096q4sEgqVY1kRVbaK26mhEK&#10;RBN3Mzq7GnCMA9l2HxSFB8nOKg/Ul7pxKoIuCNAhYYdTklhvUQGLo/FlmsBOAVujcTwe+iRGJDte&#10;brWx7xiwdoMca6gBD072t8Y6MiQ7HnFvGSU43XAh/MTVHVsJjfYEKkbYEKDYNcA0rCWx+4XCgXUo&#10;r7B+pOFL10H4l35DFxJ1oMhwCvdR0bSgupFVkPAvLOjDq7Jwwd8QUwfanmCIpuEWvCh4k+PZWZAu&#10;kWtJvVMs4SKMQUUhnWTMuyxIC7PewtCvQ768A34sNuN4mo5mg+l0PBqko3U8WM42q8FilUwm0/Vy&#10;tVwnP50KSZrVnFIm1x7THA2ZpP9W8E+tIVjpZMkTQcdK7SDG+5p2iHJXHVBNwwTDBHqCy4tLLSKi&#10;gmZWWI2RVvYrt7V3oitFh2F0tT2VyGzi/r7Iz9B97s8ejl7EFk70IBUoeVTN+8RZI5jE9tveezMZ&#10;uwecibaKHsA5QMvbAzovDGqlHzHqoItBQX3fEc0wEu8luO8ySVMIyPpJOp6CWZA+39me7xBZAFSO&#10;LUjghysbWuWu1byq4aVQiFItwLEl9256ZgWhuAl0Kh/UU1d1rfB87k899/75LwAAAP//AwBQSwME&#10;FAAGAAgAAAAhAA7PrcvhAAAACAEAAA8AAABkcnMvZG93bnJldi54bWxMj0FLw0AQhe+C/2EZwYvY&#10;TU3TpjGTIkIRipdGpXjbZtckmJ0N2W2a/nvHk97e8B7vfZNvJtuJ0Qy+dYQwn0UgDFVOt1QjvL9t&#10;71MQPijSqnNkEC7Gw6a4vspVpt2Z9mYsQy24hHymEJoQ+kxKXzXGKj9zvSH2vtxgVeBzqKUe1JnL&#10;bScfomgprWqJFxrVm+fGVN/lySIc6l38amlb6v3FfqzuxsNL+hkj3t5MT48ggpnCXxh+8RkdCmY6&#10;uhNpLzqEdL1KOIqQzEGwv04WLI4IyygGWeTy/wPFDwAAAP//AwBQSwECLQAUAAYACAAAACEAtoM4&#10;kv4AAADhAQAAEwAAAAAAAAAAAAAAAAAAAAAAW0NvbnRlbnRfVHlwZXNdLnhtbFBLAQItABQABgAI&#10;AAAAIQA4/SH/1gAAAJQBAAALAAAAAAAAAAAAAAAAAC8BAABfcmVscy8ucmVsc1BLAQItABQABgAI&#10;AAAAIQDLrqLa+gIAAEMGAAAOAAAAAAAAAAAAAAAAAC4CAABkcnMvZTJvRG9jLnhtbFBLAQItABQA&#10;BgAIAAAAIQAOz63L4QAAAAgBAAAPAAAAAAAAAAAAAAAAAFQFAABkcnMvZG93bnJldi54bWxQSwUG&#10;AAAAAAQABADzAAAAYgYAAAAA&#10;" fillcolor="white [3201]" strokecolor="black [3200]" strokeweight="1pt">
                <v:shadow color="#868686"/>
                <v:textbox>
                  <w:txbxContent>
                    <w:p w14:paraId="145D128E" w14:textId="77777777" w:rsidR="00750BF4" w:rsidRDefault="00750BF4" w:rsidP="00750BF4">
                      <w:pPr>
                        <w:rPr>
                          <w:sz w:val="36"/>
                          <w:szCs w:val="36"/>
                        </w:rPr>
                      </w:pPr>
                    </w:p>
                  </w:txbxContent>
                </v:textbox>
              </v:shape>
            </w:pict>
          </mc:Fallback>
        </mc:AlternateContent>
      </w:r>
      <w:r>
        <w:rPr>
          <w:noProof/>
          <w:lang w:eastAsia="sl-SI"/>
        </w:rPr>
        <mc:AlternateContent>
          <mc:Choice Requires="wps">
            <w:drawing>
              <wp:anchor distT="0" distB="0" distL="114300" distR="114300" simplePos="0" relativeHeight="251689984" behindDoc="0" locked="0" layoutInCell="1" allowOverlap="1" wp14:anchorId="00C21AD9" wp14:editId="318C96E7">
                <wp:simplePos x="0" y="0"/>
                <wp:positionH relativeFrom="column">
                  <wp:posOffset>3489325</wp:posOffset>
                </wp:positionH>
                <wp:positionV relativeFrom="paragraph">
                  <wp:posOffset>32385</wp:posOffset>
                </wp:positionV>
                <wp:extent cx="359410" cy="350520"/>
                <wp:effectExtent l="0" t="0" r="21590" b="11430"/>
                <wp:wrapNone/>
                <wp:docPr id="38" name="Polje z besedilom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D7DC84" w14:textId="77777777" w:rsidR="00750BF4"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38" o:spid="_x0000_s1041" type="#_x0000_t202" style="position:absolute;margin-left:274.75pt;margin-top:2.55pt;width:28.3pt;height:2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uQ+QIAAEMGAAAOAAAAZHJzL2Uyb0RvYy54bWysVF1r2zAUfR/sPwi9p7YT56OmTknSZAy6&#10;rdCNPSuWbGuVJU9SYqdj/31XUpNmK4wxmoDR59G5595zr677RqA904YrmePkIsaIyUJRLqscf/m8&#10;GcwwMpZISoSSLMcHZvD1/O2bq67N2FDVSlCmEYBIk3Vtjmtr2yyKTFGzhpgL1TIJm6XSDbEw1VVE&#10;NekAvRHRMI4nUac0bbUqmDGwehM28dzjlyUr7KeyNMwikWPgZv1X++/WfaP5FckqTdqaF080yH+w&#10;aAiX8OgJ6oZYgnaav4BqeKGVUaW9KFQTqbLkBfMxQDRJ/Ec09zVpmY8FxDHtSSbzerDFx/2dRpzm&#10;eASZkqSBHN0p8Y2hR7RlhlEuVINgD4TqWpPB+fsWbth+qXpIuA/atLeqeDBIqlVNZMUWWquuZoQC&#10;0cTdjM6uBhzjQLbdB0XhQbKzygP1pW6ciqALAnRI2OGUJNZbVMDiaHyZJrBTwNZoHI+HPokRyY6X&#10;W23sOwas3SDHGmrAg5P9rbGODMmOR9xbRglON1wIP3F1x1ZCoz2BihE2BCh2DTANa0nsfqFwYB3K&#10;K6wfafjSdRD+pd/QhUQdKDKcwn1UNC2obmQVJPwLC/rwqixc8DfE1IG2JxiiabgFLwre5Hh2FqRL&#10;5FpS7xRLuAhjUFFIJxnzLgvSwqy3MPTrkC/vgB+LzTiepqPZYDodjwbpaB0PlrPNarBYJZPJdL1c&#10;LdfJT6dCkmY1p5TJtcc0R0Mm6b8V/FNrCFY6WfJE0LFSO4jxvqYdotxVB1TTMMEwgZ7g8uJSi4io&#10;oJkVVmOklf3Kbe2d6ErRYRhdbU8lMpu4vy/yM3Sf+7OHoxexhRM9SAVKHlXzPnHWCCax/bb33kz8&#10;A85EW0UP4Byg5e0BnRcGtdKPGHXQxaCgvu+IZhiJ9xLcd5mkKQRk/SQdT8EsSJ/vbM93iCwAKscW&#10;JPDDlQ2tctdqXtXwUihEqRbg2JJ7Nz2zglDcBDqVD+qpq7pWeD73p557//wXAAAA//8DAFBLAwQU&#10;AAYACAAAACEAeZywSN8AAAAIAQAADwAAAGRycy9kb3ducmV2LnhtbEyPQUvDQBCF7wX/wzKCl2I3&#10;NTa2MZsiQhGkl0aleNtmp0kwOxuy2zT9905PevuG93jzXrYebSsG7H3jSMF8FoFAKp1pqFLw+bG5&#10;X4LwQZPRrSNUcEEP6/xmkunUuDPtcChCJTiEfKoV1CF0qZS+rNFqP3MdEmtH11sd+OwraXp95nDb&#10;yocoSqTVDfGHWnf4WmP5U5ysgn31Hm8tbQqzu9ivp+mwf1t+x0rd3Y4vzyACjuHPDNf6XB1y7nRw&#10;JzJetAoWj6sFWxnmIFhPooThcIUYZJ7J/wPyXwAAAP//AwBQSwECLQAUAAYACAAAACEAtoM4kv4A&#10;AADhAQAAEwAAAAAAAAAAAAAAAAAAAAAAW0NvbnRlbnRfVHlwZXNdLnhtbFBLAQItABQABgAIAAAA&#10;IQA4/SH/1gAAAJQBAAALAAAAAAAAAAAAAAAAAC8BAABfcmVscy8ucmVsc1BLAQItABQABgAIAAAA&#10;IQDqWIuQ+QIAAEMGAAAOAAAAAAAAAAAAAAAAAC4CAABkcnMvZTJvRG9jLnhtbFBLAQItABQABgAI&#10;AAAAIQB5nLBI3wAAAAgBAAAPAAAAAAAAAAAAAAAAAFMFAABkcnMvZG93bnJldi54bWxQSwUGAAAA&#10;AAQABADzAAAAXwYAAAAA&#10;" fillcolor="white [3201]" strokecolor="black [3200]" strokeweight="1pt">
                <v:shadow color="#868686"/>
                <v:textbox>
                  <w:txbxContent>
                    <w:p w14:paraId="26D7DC84" w14:textId="77777777" w:rsidR="00750BF4" w:rsidRDefault="00750BF4" w:rsidP="00750BF4">
                      <w:pPr>
                        <w:rPr>
                          <w:sz w:val="36"/>
                          <w:szCs w:val="36"/>
                        </w:rPr>
                      </w:pPr>
                    </w:p>
                  </w:txbxContent>
                </v:textbox>
              </v:shape>
            </w:pict>
          </mc:Fallback>
        </mc:AlternateContent>
      </w:r>
      <w:r>
        <w:rPr>
          <w:noProof/>
          <w:lang w:eastAsia="sl-SI"/>
        </w:rPr>
        <mc:AlternateContent>
          <mc:Choice Requires="wps">
            <w:drawing>
              <wp:anchor distT="0" distB="0" distL="114300" distR="114300" simplePos="0" relativeHeight="251691008" behindDoc="0" locked="0" layoutInCell="1" allowOverlap="1" wp14:anchorId="7985EBDD" wp14:editId="21B681B9">
                <wp:simplePos x="0" y="0"/>
                <wp:positionH relativeFrom="column">
                  <wp:posOffset>1127125</wp:posOffset>
                </wp:positionH>
                <wp:positionV relativeFrom="paragraph">
                  <wp:posOffset>32385</wp:posOffset>
                </wp:positionV>
                <wp:extent cx="359410" cy="350520"/>
                <wp:effectExtent l="0" t="0" r="21590" b="11430"/>
                <wp:wrapNone/>
                <wp:docPr id="39" name="Polje z besedilom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BFD9DA" w14:textId="77777777" w:rsidR="00750BF4"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39" o:spid="_x0000_s1042" type="#_x0000_t202" style="position:absolute;margin-left:88.75pt;margin-top:2.55pt;width:28.3pt;height:2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Eq+gIAAEMGAAAOAAAAZHJzL2Uyb0RvYy54bWysVF1r2zAUfR/sPwi9p7YT56OmTknSZAy6&#10;rdCNPSuWbGuVJU9SYqdj/31XUpNmK4wxmoDR59G5595zr677RqA904YrmePkIsaIyUJRLqscf/m8&#10;GcwwMpZISoSSLMcHZvD1/O2bq67N2FDVSlCmEYBIk3Vtjmtr2yyKTFGzhpgL1TIJm6XSDbEw1VVE&#10;NekAvRHRMI4nUac0bbUqmDGwehM28dzjlyUr7KeyNMwikWPgZv1X++/WfaP5FckqTdqaF080yH+w&#10;aAiX8OgJ6oZYgnaav4BqeKGVUaW9KFQTqbLkBfMxQDRJ/Ec09zVpmY8FxDHtSSbzerDFx/2dRpzm&#10;eHSJkSQN5OhOiW8MPaItM4xyoRoEeyBU15oMzt+3cMP2S9VDwn3Qpr1VxYNBUq1qIiu20Fp1NSMU&#10;iCbuZnR2NeAYB7LtPigKD5KdVR6oL3XjVARdEKBDwg6nJLHeogIWR+PLNIGdArZG43g89EmMSHa8&#10;3Gpj3zFg7QY51lADHpzsb411ZEh2POLeMkpwuuFC+ImrO7YSGu0JVIywIUCxa4BpWEti9wuFA+tQ&#10;XmH9SMOXroPwL/2GLiTqQJHhFO6jomlBdSOrIOFfWNCHV2Xhgr8hpg60PcEQTcMteFHwJsezsyBd&#10;IteSeqdYwkUYg4pCOsmYd1mQFma9haFfh3x5B/xYbMbxNB3NBtPpeDRIR+t4sJxtVoPFKplMpuvl&#10;arlOfjoVkjSrOaVMrj2mORoySf+t4J9aQ7DSyZIngo6V2kGM9zXtEOWuOqCahgmGCfQElxeXWkRE&#10;Bc2ssBojrexXbmvvRFeKDsPoansqkdnE/X2Rn6H73J89HL2ILZzoQSpQ8qia94mzRjCJ7be992Yy&#10;dQ84E20VPYBzgJa3B3ReGNRKP2LUQReDgvq+I5phJN5LcN9lkqYQkPWTdDwFsyB9vrM93yGyAKgc&#10;W5DAD1c2tMpdq3lVw0uhEKVagGNL7t30zApCcRPoVD6op67qWuH53J967v3zXwAAAP//AwBQSwME&#10;FAAGAAgAAAAhAIrDDHLgAAAACAEAAA8AAABkcnMvZG93bnJldi54bWxMj0FrwkAQhe+F/odlCr2U&#10;utFUI2k2IgUplF6MLdLbmp0mwexsyK4x/vtOT3qbx3u8+V62Gm0rBux940jBdBKBQCqdaahS8LXb&#10;PC9B+KDJ6NYRKrigh1V+f5fp1LgzbXEoQiW4hHyqFdQhdKmUvqzRaj9xHRJ7v663OrDsK2l6feZy&#10;28pZFC2k1Q3xh1p3+FZjeSxOVsG++og/LW0Ks73Y7+Rp2L8vf2KlHh/G9SuIgGO4huEfn9EhZ6aD&#10;O5HxomWdJHOOKphPQbA/i1/4OChYRDHIPJO3A/I/AAAA//8DAFBLAQItABQABgAIAAAAIQC2gziS&#10;/gAAAOEBAAATAAAAAAAAAAAAAAAAAAAAAABbQ29udGVudF9UeXBlc10ueG1sUEsBAi0AFAAGAAgA&#10;AAAhADj9If/WAAAAlAEAAAsAAAAAAAAAAAAAAAAALwEAAF9yZWxzLy5yZWxzUEsBAi0AFAAGAAgA&#10;AAAhACwRYSr6AgAAQwYAAA4AAAAAAAAAAAAAAAAALgIAAGRycy9lMm9Eb2MueG1sUEsBAi0AFAAG&#10;AAgAAAAhAIrDDHLgAAAACAEAAA8AAAAAAAAAAAAAAAAAVAUAAGRycy9kb3ducmV2LnhtbFBLBQYA&#10;AAAABAAEAPMAAABhBgAAAAA=&#10;" fillcolor="white [3201]" strokecolor="black [3200]" strokeweight="1pt">
                <v:shadow color="#868686"/>
                <v:textbox>
                  <w:txbxContent>
                    <w:p w14:paraId="4BBFD9DA" w14:textId="77777777" w:rsidR="00750BF4" w:rsidRDefault="00750BF4" w:rsidP="00750BF4">
                      <w:pPr>
                        <w:rPr>
                          <w:sz w:val="36"/>
                          <w:szCs w:val="36"/>
                        </w:rPr>
                      </w:pPr>
                    </w:p>
                  </w:txbxContent>
                </v:textbox>
              </v:shape>
            </w:pict>
          </mc:Fallback>
        </mc:AlternateContent>
      </w:r>
      <w:r>
        <w:rPr>
          <w:sz w:val="44"/>
          <w:szCs w:val="44"/>
        </w:rPr>
        <w:t xml:space="preserve">19 – 10 = </w:t>
      </w:r>
      <w:r>
        <w:rPr>
          <w:sz w:val="44"/>
          <w:szCs w:val="44"/>
        </w:rPr>
        <w:tab/>
      </w:r>
      <w:r>
        <w:rPr>
          <w:sz w:val="44"/>
          <w:szCs w:val="44"/>
        </w:rPr>
        <w:tab/>
      </w:r>
      <w:r>
        <w:rPr>
          <w:sz w:val="44"/>
          <w:szCs w:val="44"/>
        </w:rPr>
        <w:tab/>
        <w:t xml:space="preserve"> 11  –  7 =</w:t>
      </w:r>
      <w:r>
        <w:rPr>
          <w:sz w:val="44"/>
          <w:szCs w:val="44"/>
        </w:rPr>
        <w:tab/>
      </w:r>
      <w:r>
        <w:rPr>
          <w:sz w:val="44"/>
          <w:szCs w:val="44"/>
        </w:rPr>
        <w:tab/>
        <w:t xml:space="preserve">     19 – 6 – 3 =</w:t>
      </w:r>
    </w:p>
    <w:p w14:paraId="4CADED26" w14:textId="77777777" w:rsidR="00750BF4" w:rsidRDefault="00750BF4" w:rsidP="00750BF4">
      <w:pPr>
        <w:rPr>
          <w:sz w:val="44"/>
          <w:szCs w:val="44"/>
        </w:rPr>
      </w:pPr>
      <w:r>
        <w:rPr>
          <w:noProof/>
          <w:lang w:eastAsia="sl-SI"/>
        </w:rPr>
        <mc:AlternateContent>
          <mc:Choice Requires="wps">
            <w:drawing>
              <wp:anchor distT="0" distB="0" distL="114300" distR="114300" simplePos="0" relativeHeight="251692032" behindDoc="0" locked="0" layoutInCell="1" allowOverlap="1" wp14:anchorId="719B5ECF" wp14:editId="70912BC6">
                <wp:simplePos x="0" y="0"/>
                <wp:positionH relativeFrom="column">
                  <wp:posOffset>5699125</wp:posOffset>
                </wp:positionH>
                <wp:positionV relativeFrom="paragraph">
                  <wp:posOffset>15875</wp:posOffset>
                </wp:positionV>
                <wp:extent cx="359410" cy="350520"/>
                <wp:effectExtent l="0" t="0" r="21590" b="11430"/>
                <wp:wrapNone/>
                <wp:docPr id="40" name="Polje z besedilom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98C102" w14:textId="77777777" w:rsidR="00750BF4"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40" o:spid="_x0000_s1043" type="#_x0000_t202" style="position:absolute;margin-left:448.75pt;margin-top:1.25pt;width:28.3pt;height:2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eJ+AIAAEMGAAAOAAAAZHJzL2Uyb0RvYy54bWysVF1r2zAUfR/sPwi9p7YT56OmTknSZAy6&#10;rdCNPSuWbGuVJU9SYqdj/31XUpNmK4wxmoDR59G5595zr677RqA904YrmePkIsaIyUJRLqscf/m8&#10;GcwwMpZISoSSLMcHZvD1/O2bq67N2FDVSlCmEYBIk3Vtjmtr2yyKTFGzhpgL1TIJm6XSDbEw1VVE&#10;NekAvRHRMI4nUac0bbUqmDGwehM28dzjlyUr7KeyNMwikWPgZv1X++/WfaP5FckqTdqaF080yH+w&#10;aAiX8OgJ6oZYgnaav4BqeKGVUaW9KFQTqbLkBfMxQDRJ/Ec09zVpmY8FxDHtSSbzerDFx/2dRpzm&#10;OAV5JGkgR3dKfGPoEW2ZYZQL1SDYA6G61mRw/r6FG7Zfqh4S7oM27a0qHgySalUTWbGF1qqrGaFA&#10;NHE3o7OrAcc4kG33QVF4kOys8kB9qRunIuiCAB0YHU5JYr1FBSyOxpdpAjsFbI3G8XjouUUkO15u&#10;tbHvGLB2gxxrqAEPTva3xjoyJDsecW8ZJTjdcCH8xNUdWwmN9gQqRtgQoNg1wDSsJbH7hcKBdSiv&#10;sH6k4UvXQfiXfkMXEnWgyHAK91HRtKC6kVWQ8C8s6MOrsnDB3xBTB9qeYIim4Ra8KHiT49lZkC6R&#10;a0m9UyzhIoxBRSGdZMy7LEgLs97C0K9DvrwDfiw243iajmaD6XQ8GqSjdTxYzjarwWKVTCbT9XK1&#10;XCc/nQpJmtWcUibXHtMcDZmk/1bwT60hWOlkyRNBx0rtIMb7mnaIclcdUE3DBMMEeoLLi0stIqKC&#10;ZlZYjZFW9iu3tXeiK0WHYXS1PZXIbOL+vsjP0H3uzx6OXsQWTvQgFSh5VM37xFkjmMT22957M5m5&#10;B5yJtooewDlAy9sDOi8MaqUfMeqgi0FBfd8RzTAS7yW47zJJna+tn6TjKZgF6fOd7fkOkQVA5diC&#10;BH64sqFV7lrNqxpeCoUo1QIcW3LvpmdWEIqbQKfyQT11VdcKz+f+1HPvn/8CAAD//wMAUEsDBBQA&#10;BgAIAAAAIQDU1/204QAAAAgBAAAPAAAAZHJzL2Rvd25yZXYueG1sTI9PS8NAEMXvgt9hGcGL2E3/&#10;xKQxkyJCEYqXRqV422bHJJidDdltmn5715OeHsN7vPebfDOZTow0uNYywnwWgSCurG65Rnh/296n&#10;IJxXrFVnmRAu5GBTXF/lKtP2zHsaS1+LUMIuUwiN930mpasaMsrNbE8cvC87GOXDOdRSD+ocyk0n&#10;F1H0II1qOSw0qqfnhqrv8mQQDvVu+Wp4W+r9xXwkd+PhJf1cIt7eTE+PIDxN/i8Mv/gBHYrAdLQn&#10;1k50COk6iUMUYREk+Ot4NQdxRIiTBGSRy/8PFD8AAAD//wMAUEsBAi0AFAAGAAgAAAAhALaDOJL+&#10;AAAA4QEAABMAAAAAAAAAAAAAAAAAAAAAAFtDb250ZW50X1R5cGVzXS54bWxQSwECLQAUAAYACAAA&#10;ACEAOP0h/9YAAACUAQAACwAAAAAAAAAAAAAAAAAvAQAAX3JlbHMvLnJlbHNQSwECLQAUAAYACAAA&#10;ACEAiqRXifgCAABDBgAADgAAAAAAAAAAAAAAAAAuAgAAZHJzL2Uyb0RvYy54bWxQSwECLQAUAAYA&#10;CAAAACEA1Nf9tOEAAAAIAQAADwAAAAAAAAAAAAAAAABSBQAAZHJzL2Rvd25yZXYueG1sUEsFBgAA&#10;AAAEAAQA8wAAAGAGAAAAAA==&#10;" fillcolor="white [3201]" strokecolor="black [3200]" strokeweight="1pt">
                <v:shadow color="#868686"/>
                <v:textbox>
                  <w:txbxContent>
                    <w:p w14:paraId="4298C102" w14:textId="77777777" w:rsidR="00750BF4" w:rsidRDefault="00750BF4" w:rsidP="00750BF4">
                      <w:pPr>
                        <w:rPr>
                          <w:sz w:val="36"/>
                          <w:szCs w:val="36"/>
                        </w:rPr>
                      </w:pPr>
                    </w:p>
                  </w:txbxContent>
                </v:textbox>
              </v:shape>
            </w:pict>
          </mc:Fallback>
        </mc:AlternateContent>
      </w:r>
      <w:r>
        <w:rPr>
          <w:noProof/>
          <w:lang w:eastAsia="sl-SI"/>
        </w:rPr>
        <mc:AlternateContent>
          <mc:Choice Requires="wps">
            <w:drawing>
              <wp:anchor distT="0" distB="0" distL="114300" distR="114300" simplePos="0" relativeHeight="251693056" behindDoc="0" locked="0" layoutInCell="1" allowOverlap="1" wp14:anchorId="0C493F72" wp14:editId="7113BD45">
                <wp:simplePos x="0" y="0"/>
                <wp:positionH relativeFrom="column">
                  <wp:posOffset>3489325</wp:posOffset>
                </wp:positionH>
                <wp:positionV relativeFrom="paragraph">
                  <wp:posOffset>31115</wp:posOffset>
                </wp:positionV>
                <wp:extent cx="359410" cy="350520"/>
                <wp:effectExtent l="0" t="0" r="21590" b="11430"/>
                <wp:wrapNone/>
                <wp:docPr id="41" name="Polje z besedilom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BDB192" w14:textId="77777777" w:rsidR="00750BF4"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41" o:spid="_x0000_s1044" type="#_x0000_t202" style="position:absolute;margin-left:274.75pt;margin-top:2.45pt;width:28.3pt;height:2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0z+gIAAEMGAAAOAAAAZHJzL2Uyb0RvYy54bWysVGtr2zAU/T7YfxD6ntpOnEdDnZKkyRjs&#10;UejGPiuSbGuVJU9SYrdj/31XUpNlK4wxmoDR8+jcc++5V9d9I9GBGyu0KnB2kWLEFdVMqKrAnz9t&#10;BzOMrCOKEakVL/ADt/h68frVVdfO+VDXWjJuEIAoO+/aAtfOtfMksbTmDbEXuuUKNkttGuJgaqqE&#10;GdIBeiOTYZpOkk4b1hpNubWwehM38SLglyWn7mNZWu6QLDBwc+Frwnfnv8niiswrQ9pa0Cca5D9Y&#10;NEQoePQEdUMcQXsjnkE1ghptdekuqG4SXZaC8hADRJOlf0RzV5OWh1hAHNueZLIvB0s/HG4NEqzA&#10;eYaRIg3k6FbLrxw9oh23nAmpGwR7IFTX2jmcv2vhhutXuoeEh6Bt+07Te4uUXtdEVXxpjO5qThgQ&#10;DTeTs6sRx3qQXfdeM3iQ7J0OQH1pGq8i6IIAHRL2cEoS7x2isDgaX+YZ7FDYGo3T8TAkMSHz4+XW&#10;WPeGA2s/KLCBGgjg5PDOOggDjh6P+LesloJthZRh4uuOr6VBBwIVI10MUO4bYBrXstT/YuHAOpRX&#10;XD/SCKXrIcJLv6FLhTpQZDiF+4g2LahuVRUl/AsLdv+iLHzwN8TWkXYgGKNphAMvStEUeHYWpE/k&#10;RrHgFEeEjGNQUSovGQ8ui9LCrHcwDOuQr+CA78vtOJ3mo9lgOh2PBvlokw5Ws+16sFxnk8l0s1qv&#10;NtkPr0KWz2vBGFebgGmPhszyfyv4p9YQrXSy5ImgZ6X3EONdzTrEhK8OqKYhFD4T0BN8XnxqEZEV&#10;NDPqDEZGuy/C1cGJvhQ9hjXV7lQis4n/ewFBkRN6mJ09nDyLLZ7oQSq4d1Qt+MRbI5rE9bs+eDO7&#10;PPpvp9kDOAdoBXtA54VBrc0jRh10MSiob3tiOEbyrQL3XWZ5DgG5MMnHUzALMuc7u/MdoihAFdiB&#10;BGG4drFV7lsjqhpeioWo9BIcW4rgJm/tyApC8RPoVCGop67qW+H5PJz61fsXPwEAAP//AwBQSwME&#10;FAAGAAgAAAAhALk8VMzgAAAACAEAAA8AAABkcnMvZG93bnJldi54bWxMj0FLw0AQhe+C/2EZwYvY&#10;TWwb25hNEaEI0ktjS/G2zY5JMDsbsts0/fdOT3p7w3u89022Gm0rBux940hBPIlAIJXONFQp2H2u&#10;HxcgfNBkdOsIFVzQwyq/vcl0atyZtjgUoRJcQj7VCuoQulRKX9ZotZ+4Dom9b9dbHfjsK2l6feZy&#10;28qnKEqk1Q3xQq07fKux/ClOVsGh+phuLK0Ls73Y/fPDcHhffE2Vur8bX19ABBzDXxiu+IwOOTMd&#10;3YmMF62C+Ww556iC2RIE+0mUxCCOVxGDzDP5/4H8FwAA//8DAFBLAQItABQABgAIAAAAIQC2gziS&#10;/gAAAOEBAAATAAAAAAAAAAAAAAAAAAAAAABbQ29udGVudF9UeXBlc10ueG1sUEsBAi0AFAAGAAgA&#10;AAAhADj9If/WAAAAlAEAAAsAAAAAAAAAAAAAAAAALwEAAF9yZWxzLy5yZWxzUEsBAi0AFAAGAAgA&#10;AAAhAEztvTP6AgAAQwYAAA4AAAAAAAAAAAAAAAAALgIAAGRycy9lMm9Eb2MueG1sUEsBAi0AFAAG&#10;AAgAAAAhALk8VMzgAAAACAEAAA8AAAAAAAAAAAAAAAAAVAUAAGRycy9kb3ducmV2LnhtbFBLBQYA&#10;AAAABAAEAPMAAABhBgAAAAA=&#10;" fillcolor="white [3201]" strokecolor="black [3200]" strokeweight="1pt">
                <v:shadow color="#868686"/>
                <v:textbox>
                  <w:txbxContent>
                    <w:p w14:paraId="70BDB192" w14:textId="77777777" w:rsidR="00750BF4" w:rsidRDefault="00750BF4" w:rsidP="00750BF4">
                      <w:pPr>
                        <w:rPr>
                          <w:sz w:val="36"/>
                          <w:szCs w:val="36"/>
                        </w:rPr>
                      </w:pPr>
                    </w:p>
                  </w:txbxContent>
                </v:textbox>
              </v:shape>
            </w:pict>
          </mc:Fallback>
        </mc:AlternateContent>
      </w:r>
      <w:r>
        <w:rPr>
          <w:noProof/>
          <w:lang w:eastAsia="sl-SI"/>
        </w:rPr>
        <mc:AlternateContent>
          <mc:Choice Requires="wps">
            <w:drawing>
              <wp:anchor distT="0" distB="0" distL="114300" distR="114300" simplePos="0" relativeHeight="251694080" behindDoc="0" locked="0" layoutInCell="1" allowOverlap="1" wp14:anchorId="1D50FD80" wp14:editId="4719CDAC">
                <wp:simplePos x="0" y="0"/>
                <wp:positionH relativeFrom="column">
                  <wp:posOffset>1125855</wp:posOffset>
                </wp:positionH>
                <wp:positionV relativeFrom="paragraph">
                  <wp:posOffset>31750</wp:posOffset>
                </wp:positionV>
                <wp:extent cx="359410" cy="350520"/>
                <wp:effectExtent l="0" t="0" r="21590" b="11430"/>
                <wp:wrapNone/>
                <wp:docPr id="42" name="Polje z besedilom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A55F34" w14:textId="77777777" w:rsidR="00750BF4"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42" o:spid="_x0000_s1045" type="#_x0000_t202" style="position:absolute;margin-left:88.65pt;margin-top:2.5pt;width:28.3pt;height:2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iO+AIAAEMGAAAOAAAAZHJzL2Uyb0RvYy54bWysVF1r2zAUfR/sPwi9p7YT56OmTknSZAy6&#10;rdCNPSuWbGuVJU9SYqdj/31XUpNmK4wxmoDR59G5595zr677RqA904YrmePkIsaIyUJRLqscf/m8&#10;GcwwMpZISoSSLMcHZvD1/O2bq67N2FDVSlCmEYBIk3Vtjmtr2yyKTFGzhpgL1TIJm6XSDbEw1VVE&#10;NekAvRHRMI4nUac0bbUqmDGwehM28dzjlyUr7KeyNMwikWPgZv1X++/WfaP5FckqTdqaF080yH+w&#10;aAiX8OgJ6oZYgnaav4BqeKGVUaW9KFQTqbLkBfMxQDRJ/Ec09zVpmY8FxDHtSSbzerDFx/2dRpzm&#10;OB1iJEkDObpT4htDj2jLDKNcqAbBHgjVtSaD8/ct3LD9UvWQcB+0aW9V8WCQVKuayIottFZdzQgF&#10;oom7GZ1dDTjGgWy7D4rCg2RnlQfqS904FUEXBOiQsMMpSay3qIDF0fgyTWCngK3ROB4PfRIjkh0v&#10;t9rYdwxYu0GONdSAByf7W2MdGZIdj7i3jBKcbrgQfuLqjq2ERnsCFSNsCFDsGmAa1pLY/ULhwDqU&#10;V1g/0vCl6yD8S7+hC4k6UGQ4hfuoaFpQ3cgqSPgXFvThVVm44G+IqQNtTzBE03ALXhS8yfHsLEiX&#10;yLWk3imWcBHGoKKQTjLmXRakhVlvYejXIV/eAT8Wm3E8TUezwXQ6Hg3S0ToeLGeb1WCxSiaT6Xq5&#10;Wq6Tn06FJM1qTimTa49pjoZM0n8r+KfWEKx0suSJoGOldhDjfU07RLmrDqimYYJhAj3B5cWlFhFR&#10;QTMrrMZIK/uV29o70ZWiwzC62p5KZDZxf1/kZ+g+92cPRy9iCyd6kAqUPKrmfeKsEUxi+23vvRlq&#10;3Jloq+gBnAO0vD2g88KgVvoRow66GBTU9x3RDCPxXoL7LpM0hYCsn6TjKQAhfb6zPd8hsgCoHFuQ&#10;wA9XNrTKXat5VcNLoRClWoBjS+7d9MwKQnET6FQ+qKeu6lrh+dyfeu79818AAAD//wMAUEsDBBQA&#10;BgAIAAAAIQDFggy/3gAAAAgBAAAPAAAAZHJzL2Rvd25yZXYueG1sTI9BS8NAFITvgv9heYIXsRuz&#10;2NSYTRGhCOKlUSnettlnEsy+Ddltmv57n6d6HGaY+aZYz64XE46h86ThbpGAQKq97ajR8PG+uV2B&#10;CNGQNb0n1HDCAOvy8qIwufVH2uJUxUZwCYXcaGhjHHIpQ92iM2HhByT2vv3oTGQ5NtKO5sjlrpdp&#10;kiylMx3xQmsGfG6x/qkOTsOueVVvjjaV3Z7cZ3Yz7V5WX0rr66v56RFExDmew/CHz+hQMtPeH8gG&#10;0bPOMsVRDfd8if1UqQcQew3LJAVZFvL/gfIXAAD//wMAUEsBAi0AFAAGAAgAAAAhALaDOJL+AAAA&#10;4QEAABMAAAAAAAAAAAAAAAAAAAAAAFtDb250ZW50X1R5cGVzXS54bWxQSwECLQAUAAYACAAAACEA&#10;OP0h/9YAAACUAQAACwAAAAAAAAAAAAAAAAAvAQAAX3JlbHMvLnJlbHNQSwECLQAUAAYACAAAACEA&#10;6Ts4jvgCAABDBgAADgAAAAAAAAAAAAAAAAAuAgAAZHJzL2Uyb0RvYy54bWxQSwECLQAUAAYACAAA&#10;ACEAxYIMv94AAAAIAQAADwAAAAAAAAAAAAAAAABSBQAAZHJzL2Rvd25yZXYueG1sUEsFBgAAAAAE&#10;AAQA8wAAAF0GAAAAAA==&#10;" fillcolor="white [3201]" strokecolor="black [3200]" strokeweight="1pt">
                <v:shadow color="#868686"/>
                <v:textbox>
                  <w:txbxContent>
                    <w:p w14:paraId="42A55F34" w14:textId="77777777" w:rsidR="00750BF4" w:rsidRDefault="00750BF4" w:rsidP="00750BF4">
                      <w:pPr>
                        <w:rPr>
                          <w:sz w:val="36"/>
                          <w:szCs w:val="36"/>
                        </w:rPr>
                      </w:pPr>
                    </w:p>
                  </w:txbxContent>
                </v:textbox>
              </v:shape>
            </w:pict>
          </mc:Fallback>
        </mc:AlternateContent>
      </w:r>
      <w:r>
        <w:rPr>
          <w:sz w:val="44"/>
          <w:szCs w:val="44"/>
        </w:rPr>
        <w:t>20 – 12 =</w:t>
      </w:r>
      <w:r>
        <w:rPr>
          <w:sz w:val="44"/>
          <w:szCs w:val="44"/>
        </w:rPr>
        <w:tab/>
      </w:r>
      <w:r>
        <w:rPr>
          <w:sz w:val="44"/>
          <w:szCs w:val="44"/>
        </w:rPr>
        <w:tab/>
      </w:r>
      <w:r>
        <w:rPr>
          <w:sz w:val="44"/>
          <w:szCs w:val="44"/>
        </w:rPr>
        <w:tab/>
        <w:t xml:space="preserve"> 20 – 19 =</w:t>
      </w:r>
      <w:r>
        <w:rPr>
          <w:sz w:val="44"/>
          <w:szCs w:val="44"/>
        </w:rPr>
        <w:tab/>
      </w:r>
      <w:r>
        <w:rPr>
          <w:sz w:val="44"/>
          <w:szCs w:val="44"/>
        </w:rPr>
        <w:tab/>
        <w:t xml:space="preserve">     20 – 5 – 6 =</w:t>
      </w:r>
    </w:p>
    <w:p w14:paraId="476FA026" w14:textId="77777777" w:rsidR="00750BF4" w:rsidRDefault="00750BF4" w:rsidP="00750BF4">
      <w:pPr>
        <w:rPr>
          <w:sz w:val="44"/>
          <w:szCs w:val="44"/>
        </w:rPr>
      </w:pPr>
      <w:r>
        <w:rPr>
          <w:noProof/>
          <w:lang w:eastAsia="sl-SI"/>
        </w:rPr>
        <mc:AlternateContent>
          <mc:Choice Requires="wps">
            <w:drawing>
              <wp:anchor distT="0" distB="0" distL="114300" distR="114300" simplePos="0" relativeHeight="251698176" behindDoc="0" locked="0" layoutInCell="1" allowOverlap="1" wp14:anchorId="43F425D6" wp14:editId="085C613B">
                <wp:simplePos x="0" y="0"/>
                <wp:positionH relativeFrom="column">
                  <wp:posOffset>5699125</wp:posOffset>
                </wp:positionH>
                <wp:positionV relativeFrom="paragraph">
                  <wp:posOffset>502920</wp:posOffset>
                </wp:positionV>
                <wp:extent cx="359410" cy="350520"/>
                <wp:effectExtent l="0" t="0" r="21590" b="11430"/>
                <wp:wrapNone/>
                <wp:docPr id="17" name="Polje z besedilom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79A86D" w14:textId="77777777" w:rsidR="00750BF4"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17" o:spid="_x0000_s1046" type="#_x0000_t202" style="position:absolute;margin-left:448.75pt;margin-top:39.6pt;width:28.3pt;height:2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dTs+QIAAEMGAAAOAAAAZHJzL2Uyb0RvYy54bWysVF1r2zAUfR/sPwi9p7YT56OmTknSZAza&#10;rdCNPSuWbGuVJU9SYrdj/31XUpJlK4wxmoDR59G5595zr677RqA904YrmePkIsaIyUJRLqscf/60&#10;GcwwMpZISoSSLMdPzODr+ds3V12bsaGqlaBMIwCRJuvaHNfWtlkUmaJmDTEXqmUSNkulG2JhqquI&#10;atIBeiOiYRxPok5p2mpVMGNg9SZs4rnHL0tW2I9laZhFIsfAzfqv9t+t+0bzK5JVmrQ1Lw40yH+w&#10;aAiX8OgJ6oZYgnaav4BqeKGVUaW9KFQTqbLkBfMxQDRJ/Ec0DzVpmY8FxDHtSSbzerDFh/29RpxC&#10;7qYYSdJAju6V+MrQM9oywygXqkGwB0J1rcng/EMLN2y/VD1c8kGb9lYVjwZJtaqJrNhCa9XVjFAg&#10;mrib0dnVgGMcyLa7UxQeJDurPFBf6sapCLogQIeEPZ2SxHqLClgcjS/TBHYK2BqN4/HQJzEi2fFy&#10;q419x4C1G+RYQw14cLK/NdaRIdnxiHvLKMHphgvhJ67u2EpotCdQMcKGAMWuAaZhLYndLxQOrEN5&#10;hfUjDV+6DsK/9Bu6kKgDRYZTuI+KpgXVjayChH9hQR9flYUL/oaYOtD2BEM0DbfgRcGbHM/OgnSJ&#10;XEvqnWIJF2EMKgrpJGPeZUFamPUWhn4d8uUd8H2xGcfTdDQbTKfj0SAdrePBcrZZDRarZDKZrper&#10;5Tr54VRI0qzmlDK59pjmaMgk/beCP7SGYKWTJU8EHSu1gxgfatohyl11QDUNEwwT6AkuLy61iIgK&#10;mllhNUZa2S/c1t6JrhQdhtHV9lQis4n7+yI/Q/e5P3s4ehFbONGDVKDkUTXvE2eNYBLbb3vvTaB4&#10;8N9W0SdwDtDy9oDOC4Na6WeMOuhiUFDfdkQzjMR7Ce67TNIUArJ+ko6nYBakz3e25ztEFgCVYwsS&#10;+OHKhla5azWvangpFKJUC3Bsyb2bnLUDKwjFTaBT+aAOXdW1wvO5P/Wr989/AgAA//8DAFBLAwQU&#10;AAYACAAAACEABB3wMeMAAAAKAQAADwAAAGRycy9kb3ducmV2LnhtbEyPy2rDMBBF94X8g5hAN6WR&#10;Ezv1o5ZDKIRCySZuS+hOsVTbxBoZS3Gcv+901S6He7j3TL6ZTMdGPbjWooDlIgCmsbKqxVrAx/vu&#10;MQHmvEQlO4tawE072BSzu1xmyl7xoMfS14xK0GVSQON9n3HuqkYb6Ra210jZtx2M9HQONVeDvFK5&#10;6fgqCJ64kS3SQiN7/dLo6lxejIBj/RbuDe5KdbiZz/hhPL4mX6EQ9/Np+wzM68n/wfCrT+pQkNPJ&#10;XlA51glI0nhNqIA4XQEjIF1HS2AnIsMoAl7k/P8LxQ8AAAD//wMAUEsBAi0AFAAGAAgAAAAhALaD&#10;OJL+AAAA4QEAABMAAAAAAAAAAAAAAAAAAAAAAFtDb250ZW50X1R5cGVzXS54bWxQSwECLQAUAAYA&#10;CAAAACEAOP0h/9YAAACUAQAACwAAAAAAAAAAAAAAAAAvAQAAX3JlbHMvLnJlbHNQSwECLQAUAAYA&#10;CAAAACEA99XU7PkCAABDBgAADgAAAAAAAAAAAAAAAAAuAgAAZHJzL2Uyb0RvYy54bWxQSwECLQAU&#10;AAYACAAAACEABB3wMeMAAAAKAQAADwAAAAAAAAAAAAAAAABTBQAAZHJzL2Rvd25yZXYueG1sUEsF&#10;BgAAAAAEAAQA8wAAAGMGAAAAAA==&#10;" fillcolor="white [3201]" strokecolor="black [3200]" strokeweight="1pt">
                <v:shadow color="#868686"/>
                <v:textbox>
                  <w:txbxContent>
                    <w:p w14:paraId="4D79A86D" w14:textId="77777777" w:rsidR="00750BF4" w:rsidRDefault="00750BF4" w:rsidP="00750BF4">
                      <w:pPr>
                        <w:rPr>
                          <w:sz w:val="36"/>
                          <w:szCs w:val="36"/>
                        </w:rPr>
                      </w:pPr>
                    </w:p>
                  </w:txbxContent>
                </v:textbox>
              </v:shape>
            </w:pict>
          </mc:Fallback>
        </mc:AlternateContent>
      </w:r>
      <w:r>
        <w:rPr>
          <w:noProof/>
          <w:lang w:eastAsia="sl-SI"/>
        </w:rPr>
        <mc:AlternateContent>
          <mc:Choice Requires="wps">
            <w:drawing>
              <wp:anchor distT="0" distB="0" distL="114300" distR="114300" simplePos="0" relativeHeight="251695104" behindDoc="0" locked="0" layoutInCell="1" allowOverlap="1" wp14:anchorId="5B0AC9C8" wp14:editId="47EBE415">
                <wp:simplePos x="0" y="0"/>
                <wp:positionH relativeFrom="column">
                  <wp:posOffset>5699125</wp:posOffset>
                </wp:positionH>
                <wp:positionV relativeFrom="paragraph">
                  <wp:posOffset>7620</wp:posOffset>
                </wp:positionV>
                <wp:extent cx="359410" cy="350520"/>
                <wp:effectExtent l="0" t="0" r="21590" b="11430"/>
                <wp:wrapNone/>
                <wp:docPr id="43" name="Polje z besedilom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390121" w14:textId="77777777" w:rsidR="00750BF4"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43" o:spid="_x0000_s1047" type="#_x0000_t202" style="position:absolute;margin-left:448.75pt;margin-top:.6pt;width:28.3pt;height:2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7za+gIAAEMGAAAOAAAAZHJzL2Uyb0RvYy54bWysVF1r2zAUfR/sPwi9p7YT56OmTknSZAy6&#10;rdCNPSuWbGuVJU9SYqdj/31XUpNmK4wxmoDR59G5595zr677RqA904YrmePkIsaIyUJRLqscf/m8&#10;GcwwMpZISoSSLMcHZvD1/O2bq67N2FDVSlCmEYBIk3Vtjmtr2yyKTFGzhpgL1TIJm6XSDbEw1VVE&#10;NekAvRHRMI4nUac0bbUqmDGwehM28dzjlyUr7KeyNMwikWPgZv1X++/WfaP5FckqTdqaF080yH+w&#10;aAiX8OgJ6oZYgnaav4BqeKGVUaW9KFQTqbLkBfMxQDRJ/Ec09zVpmY8FxDHtSSbzerDFx/2dRpzm&#10;OB1hJEkDObpT4htDj2jLDKNcqAbBHgjVtSaD8/ct3LD9UvWQcB+0aW9V8WCQVKuayIottFZdzQgF&#10;oom7GZ1dDTjGgWy7D4rCg2RnlQfqS904FUEXBOiQsMMpSay3qIDF0fgyTWCngK3ROB4PfRIjkh0v&#10;t9rYdwxYu0GONdSAByf7W2MdGZIdj7i3jBKcbrgQfuLqjq2ERnsCFSNsCFDsGmAa1pLY/ULhwDqU&#10;V1g/0vCl6yD8S7+hC4k6UGQ4hfuoaFpQ3cgqSPgXFvThVVm44G+IqQNtTzBE03ALXhS8yfHsLEiX&#10;yLWk3imWcBHGoKKQTjLmXRakhVlvYejXIV/eAT8Wm3E8TUezwXQ6Hg3S0ToeLGeb1WCxSiaT6Xq5&#10;Wq6Tn06FJM1qTimTa49pjoZM0n8r+KfWEKx0suSJoGOldhDjfU07RLmrDqimYYJhAj3B5cWlFhFR&#10;QTMrrMZIK/uV29o70ZWiwzC62p5KZDZxf1/kZ+g+92cPRy9iCyd6kAqUPKrmfeKsEUxi+23vvTkc&#10;ugecibaKHsA5QMvbAzovDGqlHzHqoItBQX3fEc0wEu8luO8ySVMIyPpJOp6CWZA+39me7xBZAFSO&#10;LUjghysbWuWu1byq4aVQiFItwLEl9256ZgWhuAl0Kh/UU1d1rfB87k899/75LwAAAP//AwBQSwME&#10;FAAGAAgAAAAhADJ2HXThAAAACAEAAA8AAABkcnMvZG93bnJldi54bWxMj01Lw0AQhu+C/2EZwYvY&#10;TT/SpjGbIkIRxEujpfS2zY5JMDsbsts0/feOJz0Oz8v7PpNtRtuKAXvfOFIwnUQgkEpnGqoUfH5s&#10;HxMQPmgyunWECq7oYZPf3mQ6Ne5COxyKUAkuIZ9qBXUIXSqlL2u02k9ch8Tsy/VWBz77SppeX7jc&#10;tnIWRUtpdUO8UOsOX2osv4uzVXCo3ubvlraF2V3tfvUwHF6T41yp+7vx+QlEwDH8heFXn9UhZ6eT&#10;O5PxolWQrFcxRxnMQDBfx4spiJOCeLkAmWfy/wP5DwAAAP//AwBQSwECLQAUAAYACAAAACEAtoM4&#10;kv4AAADhAQAAEwAAAAAAAAAAAAAAAAAAAAAAW0NvbnRlbnRfVHlwZXNdLnhtbFBLAQItABQABgAI&#10;AAAAIQA4/SH/1gAAAJQBAAALAAAAAAAAAAAAAAAAAC8BAABfcmVscy8ucmVsc1BLAQItABQABgAI&#10;AAAAIQCOp7za+gIAAEMGAAAOAAAAAAAAAAAAAAAAAC4CAABkcnMvZTJvRG9jLnhtbFBLAQItABQA&#10;BgAIAAAAIQAydh104QAAAAgBAAAPAAAAAAAAAAAAAAAAAFQFAABkcnMvZG93bnJldi54bWxQSwUG&#10;AAAAAAQABADzAAAAYgYAAAAA&#10;" fillcolor="white [3201]" strokecolor="black [3200]" strokeweight="1pt">
                <v:shadow color="#868686"/>
                <v:textbox>
                  <w:txbxContent>
                    <w:p w14:paraId="46390121" w14:textId="77777777" w:rsidR="00750BF4" w:rsidRDefault="00750BF4" w:rsidP="00750BF4">
                      <w:pPr>
                        <w:rPr>
                          <w:sz w:val="36"/>
                          <w:szCs w:val="36"/>
                        </w:rPr>
                      </w:pPr>
                    </w:p>
                  </w:txbxContent>
                </v:textbox>
              </v:shape>
            </w:pict>
          </mc:Fallback>
        </mc:AlternateContent>
      </w:r>
      <w:r>
        <w:rPr>
          <w:noProof/>
          <w:lang w:eastAsia="sl-SI"/>
        </w:rPr>
        <mc:AlternateContent>
          <mc:Choice Requires="wps">
            <w:drawing>
              <wp:anchor distT="0" distB="0" distL="114300" distR="114300" simplePos="0" relativeHeight="251696128" behindDoc="0" locked="0" layoutInCell="1" allowOverlap="1" wp14:anchorId="3F99DF15" wp14:editId="0D100039">
                <wp:simplePos x="0" y="0"/>
                <wp:positionH relativeFrom="column">
                  <wp:posOffset>3489325</wp:posOffset>
                </wp:positionH>
                <wp:positionV relativeFrom="paragraph">
                  <wp:posOffset>22860</wp:posOffset>
                </wp:positionV>
                <wp:extent cx="359410" cy="350520"/>
                <wp:effectExtent l="0" t="0" r="21590" b="11430"/>
                <wp:wrapNone/>
                <wp:docPr id="15" name="Polje z besedilom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E84E57" w14:textId="77777777" w:rsidR="00750BF4"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15" o:spid="_x0000_s1048" type="#_x0000_t202" style="position:absolute;margin-left:274.75pt;margin-top:1.8pt;width:28.3pt;height:2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HFC+QIAAEMGAAAOAAAAZHJzL2Uyb0RvYy54bWysVF1r2zAUfR/sPwi9p7YT56OmTknSZAy6&#10;rdCNPSuWbGuVJU9SYqdj/31XUpNmK4wxmoDR59G5595zr677RqA904YrmePkIsaIyUJRLqscf/m8&#10;GcwwMpZISoSSLMcHZvD1/O2bq67N2FDVSlCmEYBIk3Vtjmtr2yyKTFGzhpgL1TIJm6XSDbEw1VVE&#10;NekAvRHRMI4nUac0bbUqmDGwehM28dzjlyUr7KeyNMwikWPgZv1X++/WfaP5FckqTdqaF080yH+w&#10;aAiX8OgJ6oZYgnaav4BqeKGVUaW9KFQTqbLkBfMxQDRJ/Ec09zVpmY8FxDHtSSbzerDFx/2dRpxC&#10;7sYYSdJAju6U+MbQI9oywygXqkGwB0J1rcng/H0LN2y/VD1c8kGb9lYVDwZJtaqJrNhCa9XVjFAg&#10;mrib0dnVgGMcyLb7oCg8SHZWeaC+1I1TEXRBgA4JO5ySxHqLClgcjS/TBHYK2BqN4/HQJzEi2fFy&#10;q419x4C1G+RYQw14cLK/NdaRIdnxiHvLKMHphgvhJ67u2EpotCdQMcKGAMWuAaZhLYndLxQOrEN5&#10;hfUjDV+6DsK/9Bu6kKgDRYZTuI+KpgXVjayChH9hQR9elYUL/oaYOtD2BEM0DbfgRcGbHM/OgnSJ&#10;XEvqnWIJF2EMKgrpJGPeZUFamPUWhn4d8uUd8GOxGcfTdDQbTKfj0SAdrePBcrZZDRarZDKZrper&#10;5Tr56VRI0qzmlDK59pjmaMgk/beCf2oNwUonS54IOlZqBzHe17RDlLvqgGoaJhgm0BNcXlxqEREV&#10;NLPCaoy0sl+5rb0TXSk6DKOr7alEZhP390V+hu5zf/Zw9CK2cKIHqUDJo2reJ84awSS23/bem8OR&#10;e8CZaKvoAZwDtLw9oPPCoFb6EaMOuhgU1Pcd0Qwj8V6C+y6TNIWArJ+k4ymYBenzne35DpEFQOXY&#10;ggR+uLKhVe5azasaXgqFKNUCHFty76ZnVhCKm0Cn8kE9dVXXCs/n/tRz75//AgAA//8DAFBLAwQU&#10;AAYACAAAACEArQ7w7OAAAAAIAQAADwAAAGRycy9kb3ducmV2LnhtbEyPQUvDQBCF74L/YRnBi9hN&#10;jY0xZlNKoRTES6NSvG2zYxKanQ3ZbZr+e8eTHofv8d43+XKynRhx8K0jBfNZBAKpcqalWsHH++Y+&#10;BeGDJqM7R6jggh6WxfVVrjPjzrTDsQy14BLymVbQhNBnUvqqQav9zPVIzL7dYHXgc6ilGfSZy20n&#10;H6IokVa3xAuN7nHdYHUsT1bBvn6N3yxtSrO72M+nu3G/Tb9ipW5vptULiIBT+AvDrz6rQ8FOB3ci&#10;40WnYPH4vOCogjgBwTyJkjmIA4M0BVnk8v8DxQ8AAAD//wMAUEsBAi0AFAAGAAgAAAAhALaDOJL+&#10;AAAA4QEAABMAAAAAAAAAAAAAAAAAAAAAAFtDb250ZW50X1R5cGVzXS54bWxQSwECLQAUAAYACAAA&#10;ACEAOP0h/9YAAACUAQAACwAAAAAAAAAAAAAAAAAvAQAAX3JlbHMvLnJlbHNQSwECLQAUAAYACAAA&#10;ACEAOkBxQvkCAABDBgAADgAAAAAAAAAAAAAAAAAuAgAAZHJzL2Uyb0RvYy54bWxQSwECLQAUAAYA&#10;CAAAACEArQ7w7OAAAAAIAQAADwAAAAAAAAAAAAAAAABTBQAAZHJzL2Rvd25yZXYueG1sUEsFBgAA&#10;AAAEAAQA8wAAAGAGAAAAAA==&#10;" fillcolor="white [3201]" strokecolor="black [3200]" strokeweight="1pt">
                <v:shadow color="#868686"/>
                <v:textbox>
                  <w:txbxContent>
                    <w:p w14:paraId="0AE84E57" w14:textId="77777777" w:rsidR="00750BF4" w:rsidRDefault="00750BF4" w:rsidP="00750BF4">
                      <w:pPr>
                        <w:rPr>
                          <w:sz w:val="36"/>
                          <w:szCs w:val="36"/>
                        </w:rPr>
                      </w:pPr>
                    </w:p>
                  </w:txbxContent>
                </v:textbox>
              </v:shape>
            </w:pict>
          </mc:Fallback>
        </mc:AlternateContent>
      </w:r>
      <w:r>
        <w:rPr>
          <w:noProof/>
          <w:lang w:eastAsia="sl-SI"/>
        </w:rPr>
        <mc:AlternateContent>
          <mc:Choice Requires="wps">
            <w:drawing>
              <wp:anchor distT="0" distB="0" distL="114300" distR="114300" simplePos="0" relativeHeight="251697152" behindDoc="0" locked="0" layoutInCell="1" allowOverlap="1" wp14:anchorId="39E54B25" wp14:editId="2C80AC60">
                <wp:simplePos x="0" y="0"/>
                <wp:positionH relativeFrom="column">
                  <wp:posOffset>1127125</wp:posOffset>
                </wp:positionH>
                <wp:positionV relativeFrom="paragraph">
                  <wp:posOffset>38100</wp:posOffset>
                </wp:positionV>
                <wp:extent cx="359410" cy="350520"/>
                <wp:effectExtent l="0" t="0" r="21590" b="11430"/>
                <wp:wrapNone/>
                <wp:docPr id="44" name="Polje z besedilom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5EBF36" w14:textId="77777777" w:rsidR="00750BF4"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44" o:spid="_x0000_s1049" type="#_x0000_t202" style="position:absolute;margin-left:88.75pt;margin-top:3pt;width:28.3pt;height:2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k+AIAAEMGAAAOAAAAZHJzL2Uyb0RvYy54bWysVGtr2zAU/T7YfxD6ntpOnEdNnZKkyRjs&#10;UejGPiuWbGuVJU9SYrdj/31XUuNlK4wxmoDR8+jcc++5V9d9I9CRacOVzHFyEWPEZKEol1WOP3/a&#10;jRYYGUskJUJJluMHZvD18vWrq67N2FjVSlCmEYBIk3Vtjmtr2yyKTFGzhpgL1TIJm6XSDbEw1VVE&#10;NekAvRHROI5nUac0bbUqmDGwehM28dLjlyUr7MeyNMwikWPgZv1X++/efaPlFckqTdqaF080yH+w&#10;aAiX8OgAdUMsQQfNn0E1vNDKqNJeFKqJVFnygvkYIJok/iOau5q0zMcC4ph2kMm8HGzx4XirEac5&#10;TlOMJGkgR7dKfGXoEe2ZYZQL1SDYA6G61mRw/q6FG7Zfqx4S7oM27TtV3Bsk1aYmsmIrrVVXM0KB&#10;aOJuRmdXA45xIPvuvaLwIDlY5YH6UjdORdAFATok7GFIEustKmBxMr1ME9gpYGsyjadjn8SIZKfL&#10;rTb2DQPWbpBjDTXgwcnxnbGODMlOR9xbRglOd1wIP3F1xzZCoyOBihE2BCgODTANa0nsfqFwYB3K&#10;K6yfaPjSdRD+pd/QhUQdKDKew31UNC2obmQVJPwLC3r/oixc8DfE1IG2JxiiabgFLwre5HhxFqRL&#10;5FZS7xRLuAhjUFFIJxnzLgvSwqy3MPTrkC/vgO+r3TSep5PFaD6fTkbpZBuP1ovdZrTaJLPZfLve&#10;rLfJD6dCkmY1p5TJrcc0J0Mm6b8V/FNrCFYaLDkQdKzUAWK8q2mHKHfVAdU0TjBMoCe4vLjUIiIq&#10;aGaF1RhpZb9wW3snulJ0GEZX+6FEFjP390V+hu5zf/Zw9Cy2cKIHqUDJk2reJ84awSS23/fem+PB&#10;f3tFH8A5QMvbAzovDGqlHzHqoItBQX07EM0wEm8luO8ySVMIyPpJOp2DWZA+39mf7xBZAFSOLUjg&#10;hxsbWuWh1byq4aVQiFKtwLEl925y1g6sIBQ3gU7lg3rqqq4Vns/9qV+9f/kTAAD//wMAUEsDBBQA&#10;BgAIAAAAIQBhk5gP3gAAAAgBAAAPAAAAZHJzL2Rvd25yZXYueG1sTI9LS8NAFIX3gv9huIIbaScP&#10;bUrMpIhQBHHTWCnupplrEszcCZlpmv57rytdfpzDeRSb2fZiwtF3jhTEywgEUu1MR42C/ft2sQbh&#10;gyaje0eo4IIeNuX1VaFz4860w6kKjeAQ8rlW0IYw5FL6ukWr/dINSKx9udHqwDg20oz6zOG2l0kU&#10;raTVHXFDqwd8brH+rk5WwaF5Td8sbSuzu9iP7G46vKw/U6Vub+anRxAB5/Bnht/5PB1K3nR0JzJe&#10;9MxZ9sBWBSu+xHqS3scgjsxxArIs5P8D5Q8AAAD//wMAUEsBAi0AFAAGAAgAAAAhALaDOJL+AAAA&#10;4QEAABMAAAAAAAAAAAAAAAAAAAAAAFtDb250ZW50X1R5cGVzXS54bWxQSwECLQAUAAYACAAAACEA&#10;OP0h/9YAAACUAQAACwAAAAAAAAAAAAAAAAAvAQAAX3JlbHMvLnJlbHNQSwECLQAUAAYACAAAACEA&#10;/hg8pPgCAABDBgAADgAAAAAAAAAAAAAAAAAuAgAAZHJzL2Uyb0RvYy54bWxQSwECLQAUAAYACAAA&#10;ACEAYZOYD94AAAAIAQAADwAAAAAAAAAAAAAAAABSBQAAZHJzL2Rvd25yZXYueG1sUEsFBgAAAAAE&#10;AAQA8wAAAF0GAAAAAA==&#10;" fillcolor="white [3201]" strokecolor="black [3200]" strokeweight="1pt">
                <v:shadow color="#868686"/>
                <v:textbox>
                  <w:txbxContent>
                    <w:p w14:paraId="095EBF36" w14:textId="77777777" w:rsidR="00750BF4" w:rsidRDefault="00750BF4" w:rsidP="00750BF4">
                      <w:pPr>
                        <w:rPr>
                          <w:sz w:val="36"/>
                          <w:szCs w:val="36"/>
                        </w:rPr>
                      </w:pPr>
                    </w:p>
                  </w:txbxContent>
                </v:textbox>
              </v:shape>
            </w:pict>
          </mc:Fallback>
        </mc:AlternateContent>
      </w:r>
      <w:r>
        <w:rPr>
          <w:sz w:val="44"/>
          <w:szCs w:val="44"/>
        </w:rPr>
        <w:t>17  –  9 =</w:t>
      </w:r>
      <w:r>
        <w:rPr>
          <w:sz w:val="44"/>
          <w:szCs w:val="44"/>
        </w:rPr>
        <w:tab/>
      </w:r>
      <w:r>
        <w:rPr>
          <w:sz w:val="44"/>
          <w:szCs w:val="44"/>
        </w:rPr>
        <w:tab/>
      </w:r>
      <w:r>
        <w:rPr>
          <w:sz w:val="44"/>
          <w:szCs w:val="44"/>
        </w:rPr>
        <w:tab/>
        <w:t xml:space="preserve"> 12  –  6 =</w:t>
      </w:r>
      <w:r>
        <w:rPr>
          <w:sz w:val="44"/>
          <w:szCs w:val="44"/>
        </w:rPr>
        <w:tab/>
      </w:r>
      <w:r>
        <w:rPr>
          <w:sz w:val="44"/>
          <w:szCs w:val="44"/>
        </w:rPr>
        <w:tab/>
        <w:t xml:space="preserve">     18 – 3 – 8 =</w:t>
      </w:r>
    </w:p>
    <w:p w14:paraId="205FA760" w14:textId="77777777" w:rsidR="00750BF4" w:rsidRDefault="00750BF4" w:rsidP="00750BF4">
      <w:pPr>
        <w:rPr>
          <w:sz w:val="44"/>
          <w:szCs w:val="44"/>
        </w:rPr>
      </w:pPr>
      <w:r>
        <w:rPr>
          <w:noProof/>
          <w:lang w:eastAsia="sl-SI"/>
        </w:rPr>
        <mc:AlternateContent>
          <mc:Choice Requires="wps">
            <w:drawing>
              <wp:anchor distT="0" distB="0" distL="114300" distR="114300" simplePos="0" relativeHeight="251699200" behindDoc="0" locked="0" layoutInCell="1" allowOverlap="1" wp14:anchorId="5F61A1DC" wp14:editId="3F8B5D99">
                <wp:simplePos x="0" y="0"/>
                <wp:positionH relativeFrom="column">
                  <wp:posOffset>3489325</wp:posOffset>
                </wp:positionH>
                <wp:positionV relativeFrom="paragraph">
                  <wp:posOffset>21590</wp:posOffset>
                </wp:positionV>
                <wp:extent cx="359410" cy="350520"/>
                <wp:effectExtent l="0" t="0" r="21590" b="11430"/>
                <wp:wrapNone/>
                <wp:docPr id="18" name="Polje z besedilom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A8D197" w14:textId="77777777" w:rsidR="00750BF4"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18" o:spid="_x0000_s1050" type="#_x0000_t202" style="position:absolute;margin-left:274.75pt;margin-top:1.7pt;width:28.3pt;height:2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KRN+QIAAEMGAAAOAAAAZHJzL2Uyb0RvYy54bWysVF1r2zAUfR/sPwi9p7YT56OmTknSZAy6&#10;rdCNPSuWbGuVJU9SYqdj/31XUpNmK4wxmoDR59G5595zr677RqA904YrmePkIsaIyUJRLqscf/m8&#10;GcwwMpZISoSSLMcHZvD1/O2bq67N2FDVSlCmEYBIk3Vtjmtr2yyKTFGzhpgL1TIJm6XSDbEw1VVE&#10;NekAvRHRMI4nUac0bbUqmDGwehM28dzjlyUr7KeyNMwikWPgZv1X++/WfaP5FckqTdqaF080yH+w&#10;aAiX8OgJ6oZYgnaav4BqeKGVUaW9KFQTqbLkBfMxQDRJ/Ec09zVpmY8FxDHtSSbzerDFx/2dRpxC&#10;7iBTkjSQozslvjH0iLbMMMqFahDsgVBdazI4f9/CDdsvVQ+XfNCmvVXFg0FSrWoiK7bQWnU1IxSI&#10;Ju5mdHY14BgHsu0+KAoPkp1VHqgvdeNUBF0QoEPCDqcksd6iAhZH48s0gZ0CtkbjeDz0SYxIdrzc&#10;amPfMWDtBjnWUAMenOxvjXVkSHY84t4ySnC64UL4ias7thIa7QlUjLAhQLFrgGlYS2L3C4UD61Be&#10;Yf1Iw5eug/Av/YYuJOpAkeEU7qOiaUF1I6sg4V9Y0IdXZeGCvyGmDrQ9wRBNwy14UfAmx7OzIF0i&#10;15J6p1jCRRiDikI6yZh3WZAWZr2FoV+HfHkH/FhsxvE0Hc0G0+l4NEhH63iwnG1Wg8UqmUym6+Vq&#10;uU5+OhWSNKs5pUyuPaY5GjJJ/63gn1pDsNLJkieCjpXaQYz3Ne0Q5a46oJqGCYYJ9ASXF5daREQF&#10;zaywGiOt7Fdua+9EV4oOw+hqeyqR2cT9fZGfofvcnz0cvYgtnOhBKlDyqJr3ibNGMIntt7335nDs&#10;HnAm2ip6AOcALW8P6LwwqJV+xKiDLgYF9X1HNMNIvJfgvsskTSEg6yfpeApmQfp8Z3u+Q2QBUDm2&#10;IIEfrmxolbtW86qGl0IhSrUAx5bcu+mZFYTiJtCpfFBPXdW1wvO5P/Xc++e/AAAA//8DAFBLAwQU&#10;AAYACAAAACEAULcdieAAAAAIAQAADwAAAGRycy9kb3ducmV2LnhtbEyPQUvDQBCF74L/YRnBi9hN&#10;TRtjzKaIUATppbGleNtmxySYnQ3ZbZr+e8eTHofv8d43+WqynRhx8K0jBfNZBAKpcqalWsHuY32f&#10;gvBBk9GdI1RwQQ+r4voq15lxZ9riWIZacAn5TCtoQugzKX3VoNV+5nokZl9usDrwOdTSDPrM5baT&#10;D1GUSKtb4oVG9/jaYPVdnqyCQ/0ebyytS7O92P3j3Xh4Sz9jpW5vppdnEAGn8BeGX31Wh4Kdju5E&#10;xotOwXLxtOSogngBgnkSJXMQRwZpArLI5f8Hih8AAAD//wMAUEsBAi0AFAAGAAgAAAAhALaDOJL+&#10;AAAA4QEAABMAAAAAAAAAAAAAAAAAAAAAAFtDb250ZW50X1R5cGVzXS54bWxQSwECLQAUAAYACAAA&#10;ACEAOP0h/9YAAACUAQAACwAAAAAAAAAAAAAAAAAvAQAAX3JlbHMvLnJlbHNQSwECLQAUAAYACAAA&#10;ACEAdcCkTfkCAABDBgAADgAAAAAAAAAAAAAAAAAuAgAAZHJzL2Uyb0RvYy54bWxQSwECLQAUAAYA&#10;CAAAACEAULcdieAAAAAIAQAADwAAAAAAAAAAAAAAAABTBQAAZHJzL2Rvd25yZXYueG1sUEsFBgAA&#10;AAAEAAQA8wAAAGAGAAAAAA==&#10;" fillcolor="white [3201]" strokecolor="black [3200]" strokeweight="1pt">
                <v:shadow color="#868686"/>
                <v:textbox>
                  <w:txbxContent>
                    <w:p w14:paraId="55A8D197" w14:textId="77777777" w:rsidR="00750BF4" w:rsidRDefault="00750BF4" w:rsidP="00750BF4">
                      <w:pPr>
                        <w:rPr>
                          <w:sz w:val="36"/>
                          <w:szCs w:val="36"/>
                        </w:rPr>
                      </w:pPr>
                    </w:p>
                  </w:txbxContent>
                </v:textbox>
              </v:shape>
            </w:pict>
          </mc:Fallback>
        </mc:AlternateContent>
      </w:r>
      <w:r>
        <w:rPr>
          <w:noProof/>
          <w:lang w:eastAsia="sl-SI"/>
        </w:rPr>
        <mc:AlternateContent>
          <mc:Choice Requires="wps">
            <w:drawing>
              <wp:anchor distT="0" distB="0" distL="114300" distR="114300" simplePos="0" relativeHeight="251700224" behindDoc="0" locked="0" layoutInCell="1" allowOverlap="1" wp14:anchorId="609286E7" wp14:editId="704E4154">
                <wp:simplePos x="0" y="0"/>
                <wp:positionH relativeFrom="column">
                  <wp:posOffset>1127125</wp:posOffset>
                </wp:positionH>
                <wp:positionV relativeFrom="paragraph">
                  <wp:posOffset>21590</wp:posOffset>
                </wp:positionV>
                <wp:extent cx="359410" cy="350520"/>
                <wp:effectExtent l="0" t="0" r="21590" b="11430"/>
                <wp:wrapNone/>
                <wp:docPr id="45" name="Polje z besedilom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95371B" w14:textId="77777777" w:rsidR="00750BF4"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45" o:spid="_x0000_s1051" type="#_x0000_t202" style="position:absolute;margin-left:88.75pt;margin-top:1.7pt;width:28.3pt;height:2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jw+QIAAEMGAAAOAAAAZHJzL2Uyb0RvYy54bWysVF1r2zAUfR/sPwi9p7YT56OmTknSZAy6&#10;rdCNPSuWbGuVJU9SYqdj/31XUpNmK4wxmoDR59G5595zr677RqA904YrmePkIsaIyUJRLqscf/m8&#10;GcwwMpZISoSSLMcHZvD1/O2bq67N2FDVSlCmEYBIk3Vtjmtr2yyKTFGzhpgL1TIJm6XSDbEw1VVE&#10;NekAvRHRMI4nUac0bbUqmDGwehM28dzjlyUr7KeyNMwikWPgZv1X++/WfaP5FckqTdqaF080yH+w&#10;aAiX8OgJ6oZYgnaav4BqeKGVUaW9KFQTqbLkBfMxQDRJ/Ec09zVpmY8FxDHtSSbzerDFx/2dRpzm&#10;OB1jJEkDObpT4htDj2jLDKNcqAbBHgjVtSaD8/ct3LD9UvWQcB+0aW9V8WCQVKuayIottFZdzQgF&#10;oom7GZ1dDTjGgWy7D4rCg2RnlQfqS904FUEXBOiQsMMpSay3qIDF0fgyTWCngK3ROB4PfRIjkh0v&#10;t9rYdwxYu0GONdSAByf7W2MdGZIdj7i3jBKcbrgQfuLqjq2ERnsCFSNsCFDsGmAa1pLY/ULhwDqU&#10;V1g/0vCl6yD8S7+hC4k6UGQ4hfuoaFpQ3cgqSPgXFvThVVm44G+IqQNtTzBE03ALXhS8yfHsLEiX&#10;yLWk3imWcBHGoKKQTjLmXRakhVlvYejXIV/eAT8Wm3E8TUezwXQ6Hg3S0ToeLGeb1WCxSiaT6Xq5&#10;Wq6Tn06FJM1qTimTa49pjoZM0n8r+KfWEKx0suSJoGOldhDjfU07RLmrDqimYYJhAj3B5cWlFhFR&#10;QTMrrMZIK/uV29o70ZWiwzC62p5KZDZxf1/kZ+g+92cPRy9iCyd6kAqUPKrmfeKsEUxi+23vvTn0&#10;DzgTbRU9gHOAlrcHdF4Y1Eo/YtRBF4OC+r4jmmEk3ktw32WSphCQ9ZN0PAWzIH2+sz3fIbIAqBxb&#10;kMAPVza0yl2reVXDS6EQpVqAY0vu3fTMCkJxE+hUPqinrupa4fncn3ru/fNfAAAA//8DAFBLAwQU&#10;AAYACAAAACEAo+ihs+AAAAAIAQAADwAAAGRycy9kb3ducmV2LnhtbEyPQUvDQBSE74L/YXmCF2k3&#10;bdomxGyKCEUQL42W4m2bfSbB7NuQ3abpv/d50uMww8w3+XaynRhx8K0jBYt5BAKpcqalWsHH+26W&#10;gvBBk9GdI1RwRQ/b4vYm15lxF9rjWIZacAn5TCtoQugzKX3VoNV+7nok9r7cYHVgOdTSDPrC5baT&#10;yyjaSKtb4oVG9/jcYPVdnq2CY/0av1nalWZ/tYfkYTy+pJ+xUvd309MjiIBT+AvDLz6jQ8FMJ3cm&#10;40XHOknWHFUQr0Cwv4xXCxAnBet0A7LI5f8DxQ8AAAD//wMAUEsBAi0AFAAGAAgAAAAhALaDOJL+&#10;AAAA4QEAABMAAAAAAAAAAAAAAAAAAAAAAFtDb250ZW50X1R5cGVzXS54bWxQSwECLQAUAAYACAAA&#10;ACEAOP0h/9YAAACUAQAACwAAAAAAAAAAAAAAAAAvAQAAX3JlbHMvLnJlbHNQSwECLQAUAAYACAAA&#10;ACEAmYS48PkCAABDBgAADgAAAAAAAAAAAAAAAAAuAgAAZHJzL2Uyb0RvYy54bWxQSwECLQAUAAYA&#10;CAAAACEAo+ihs+AAAAAIAQAADwAAAAAAAAAAAAAAAABTBQAAZHJzL2Rvd25yZXYueG1sUEsFBgAA&#10;AAAEAAQA8wAAAGAGAAAAAA==&#10;" fillcolor="white [3201]" strokecolor="black [3200]" strokeweight="1pt">
                <v:shadow color="#868686"/>
                <v:textbox>
                  <w:txbxContent>
                    <w:p w14:paraId="0F95371B" w14:textId="77777777" w:rsidR="00750BF4" w:rsidRDefault="00750BF4" w:rsidP="00750BF4">
                      <w:pPr>
                        <w:rPr>
                          <w:sz w:val="36"/>
                          <w:szCs w:val="36"/>
                        </w:rPr>
                      </w:pPr>
                    </w:p>
                  </w:txbxContent>
                </v:textbox>
              </v:shape>
            </w:pict>
          </mc:Fallback>
        </mc:AlternateContent>
      </w:r>
      <w:r>
        <w:rPr>
          <w:sz w:val="44"/>
          <w:szCs w:val="44"/>
        </w:rPr>
        <w:t>16  –  8=</w:t>
      </w:r>
      <w:r>
        <w:rPr>
          <w:sz w:val="44"/>
          <w:szCs w:val="44"/>
        </w:rPr>
        <w:tab/>
      </w:r>
      <w:r>
        <w:rPr>
          <w:sz w:val="44"/>
          <w:szCs w:val="44"/>
        </w:rPr>
        <w:tab/>
      </w:r>
      <w:r>
        <w:rPr>
          <w:sz w:val="44"/>
          <w:szCs w:val="44"/>
        </w:rPr>
        <w:tab/>
        <w:t xml:space="preserve"> 13  –  5 =</w:t>
      </w:r>
      <w:r>
        <w:rPr>
          <w:sz w:val="44"/>
          <w:szCs w:val="44"/>
        </w:rPr>
        <w:tab/>
      </w:r>
      <w:r>
        <w:rPr>
          <w:sz w:val="44"/>
          <w:szCs w:val="44"/>
        </w:rPr>
        <w:tab/>
        <w:t xml:space="preserve">     15 – 7 – 8 =</w:t>
      </w:r>
    </w:p>
    <w:p w14:paraId="2CE5E19C" w14:textId="77777777" w:rsidR="00750BF4" w:rsidRDefault="00750BF4" w:rsidP="00750BF4">
      <w:pPr>
        <w:rPr>
          <w:sz w:val="44"/>
          <w:szCs w:val="44"/>
        </w:rPr>
      </w:pPr>
    </w:p>
    <w:p w14:paraId="0A0CE9E1" w14:textId="77777777" w:rsidR="00750BF4" w:rsidRDefault="00750BF4" w:rsidP="00750BF4">
      <w:pPr>
        <w:rPr>
          <w:sz w:val="44"/>
          <w:szCs w:val="44"/>
        </w:rPr>
      </w:pPr>
    </w:p>
    <w:p w14:paraId="76846441" w14:textId="77777777" w:rsidR="00750BF4" w:rsidRDefault="00750BF4" w:rsidP="00750BF4">
      <w:pPr>
        <w:rPr>
          <w:sz w:val="44"/>
          <w:szCs w:val="44"/>
        </w:rPr>
      </w:pPr>
    </w:p>
    <w:p w14:paraId="10A4D1FD" w14:textId="77777777" w:rsidR="00750BF4" w:rsidRDefault="00750BF4" w:rsidP="00750BF4">
      <w:pPr>
        <w:rPr>
          <w:sz w:val="44"/>
          <w:szCs w:val="44"/>
        </w:rPr>
      </w:pPr>
      <w:r w:rsidRPr="00B242B7">
        <w:rPr>
          <w:noProof/>
          <w:sz w:val="44"/>
          <w:szCs w:val="44"/>
          <w:lang w:eastAsia="sl-SI"/>
        </w:rPr>
        <w:lastRenderedPageBreak/>
        <mc:AlternateContent>
          <mc:Choice Requires="wps">
            <w:drawing>
              <wp:anchor distT="0" distB="0" distL="114300" distR="114300" simplePos="0" relativeHeight="251724800" behindDoc="0" locked="0" layoutInCell="1" allowOverlap="1" wp14:anchorId="052D258F" wp14:editId="3006A41C">
                <wp:simplePos x="0" y="0"/>
                <wp:positionH relativeFrom="column">
                  <wp:posOffset>4150995</wp:posOffset>
                </wp:positionH>
                <wp:positionV relativeFrom="paragraph">
                  <wp:posOffset>2291715</wp:posOffset>
                </wp:positionV>
                <wp:extent cx="359410" cy="350520"/>
                <wp:effectExtent l="0" t="0" r="21590" b="11430"/>
                <wp:wrapNone/>
                <wp:docPr id="31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617EAA" w14:textId="77777777" w:rsidR="00750BF4" w:rsidRPr="00F05765"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52" type="#_x0000_t202" style="position:absolute;margin-left:326.85pt;margin-top:180.45pt;width:28.3pt;height:27.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Kk8wIAADsGAAAOAAAAZHJzL2Uyb0RvYy54bWysVGtr2zAU/T7YfxD6ntqOnUdNnZKkyRh0&#10;D2jHPiuWbIvKkicpsbux/74rqUmzFcYYTcDoeXTuuffcq+uhFejAtOFKFji5iDFislSUy7rAX+63&#10;ozlGxhJJiVCSFfiRGXy9ePvmqu9yNlaNEpRpBCDS5H1X4MbaLo8iUzasJeZCdUzCZqV0SyxMdR1R&#10;TXpAb0U0juNp1CtNO61KZgys3oRNvPD4VcVK+6mqDLNIFBi4Wf/V/rtz32hxRfJak67h5RMN8h8s&#10;WsIlPHqCuiGWoL3mL6BaXmplVGUvStVGqqp4yXwMEE0S/xHNXUM65mMBcUx3ksm8Hmz58fBZI04L&#10;nCYZRpK0kKR7Nli0UgOapk6gvjM5nLvr4KQdYB0S7YM13a0qHwySat0QWbOl1qpvGKFAMHE3o7Or&#10;Acc4kF3/QVF4h+yt8kBDpVunHuiBAB0S9XhKjuNSwmI6ucwS2ClhK53Ek7FPXkTy4+VOG/uOqRa5&#10;QYE15N6Dk8OtsY4MyY9H3FtGCU63XAg/cfXG1kKjA4FKETYEKPYtMA1rSex+oWBgHcoqrB9p+JJ1&#10;EP6l39CFRD0oMp7BfVS2HahtZB0k/AsL+vCqLFzwN8Q0gbYnGKJpuQUPCt4WeH4WpEvkRlLvEEu4&#10;CGNQUUgnGfPuCtLCbLAw9OuQL1/5P5bbSTzL0vloNpukoyzdxKPVfLseLdfJdDrbrNarTfLTqZBk&#10;ecMpZXLjMc3RiEn2b4X+1BKChU5WPBF0rNQeYrxraI8od9UB1TROMEygF7i8uNQiImpoYqXVGGll&#10;v3LbeAe6UnQYRte7U4nMp+7vi/wM3ef+7OHoRWzhxABSgZJH1bxPnDWCSeywG7wnxzP3gDPRTtFH&#10;cA7Q8vaAjguDRunvGPXQvaCgvu2JZhiJ9xLcd5lkGQRk/SSbzMAsSJ/v7M53iCwBqsAWJPDDtQ0t&#10;ct9pXjfwUihEqZbg2Ip7Nz2zglDcBDqUD+qpm7oWeD73p557/uIXAAAA//8DAFBLAwQUAAYACAAA&#10;ACEA/DbbheIAAAALAQAADwAAAGRycy9kb3ducmV2LnhtbEyPUUvDMBSF3wX/Q7iCL+KSGm1n7e0Q&#10;YQjiy6pj7C1rYltsbkqTdd2/Nz7p4+V8nPPdYjXbnk1m9J0jhGQhgBmqne6oQfj8WN8ugfmgSKve&#10;kUE4Gw+r8vKiULl2J9qYqQoNiyXkc4XQhjDknPu6NVb5hRsMxezLjVaFeI4N16M6xXLb8zshUm5V&#10;R3GhVYN5aU39XR0twq55k++W1pXenO02u5l2r8u9RLy+mp+fgAUzhz8YfvWjOpTR6eCOpD3rEdIH&#10;mUUUQabiEVgkskRIYAeE+yRNgJcF//9D+QMAAP//AwBQSwECLQAUAAYACAAAACEAtoM4kv4AAADh&#10;AQAAEwAAAAAAAAAAAAAAAAAAAAAAW0NvbnRlbnRfVHlwZXNdLnhtbFBLAQItABQABgAIAAAAIQA4&#10;/SH/1gAAAJQBAAALAAAAAAAAAAAAAAAAAC8BAABfcmVscy8ucmVsc1BLAQItABQABgAIAAAAIQBb&#10;hgKk8wIAADsGAAAOAAAAAAAAAAAAAAAAAC4CAABkcnMvZTJvRG9jLnhtbFBLAQItABQABgAIAAAA&#10;IQD8NtuF4gAAAAsBAAAPAAAAAAAAAAAAAAAAAE0FAABkcnMvZG93bnJldi54bWxQSwUGAAAAAAQA&#10;BADzAAAAXAYAAAAA&#10;" fillcolor="white [3201]" strokecolor="black [3200]" strokeweight="1pt">
                <v:shadow color="#868686"/>
                <v:textbox>
                  <w:txbxContent>
                    <w:p w14:paraId="5A617EAA" w14:textId="77777777" w:rsidR="00750BF4" w:rsidRPr="00F05765" w:rsidRDefault="00750BF4" w:rsidP="00750BF4">
                      <w:pPr>
                        <w:rPr>
                          <w:sz w:val="36"/>
                          <w:szCs w:val="36"/>
                        </w:rPr>
                      </w:pPr>
                    </w:p>
                  </w:txbxContent>
                </v:textbox>
              </v:shape>
            </w:pict>
          </mc:Fallback>
        </mc:AlternateContent>
      </w:r>
      <w:r w:rsidRPr="00B242B7">
        <w:rPr>
          <w:noProof/>
          <w:sz w:val="44"/>
          <w:szCs w:val="44"/>
          <w:lang w:eastAsia="sl-SI"/>
        </w:rPr>
        <mc:AlternateContent>
          <mc:Choice Requires="wps">
            <w:drawing>
              <wp:anchor distT="0" distB="0" distL="114300" distR="114300" simplePos="0" relativeHeight="251723776" behindDoc="0" locked="0" layoutInCell="1" allowOverlap="1" wp14:anchorId="09D292C1" wp14:editId="6E549BA6">
                <wp:simplePos x="0" y="0"/>
                <wp:positionH relativeFrom="column">
                  <wp:posOffset>4150995</wp:posOffset>
                </wp:positionH>
                <wp:positionV relativeFrom="paragraph">
                  <wp:posOffset>1693545</wp:posOffset>
                </wp:positionV>
                <wp:extent cx="359410" cy="350520"/>
                <wp:effectExtent l="0" t="0" r="21590" b="11430"/>
                <wp:wrapNone/>
                <wp:docPr id="31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EA869B" w14:textId="77777777" w:rsidR="00750BF4" w:rsidRPr="00F05765"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53" type="#_x0000_t202" style="position:absolute;margin-left:326.85pt;margin-top:133.35pt;width:28.3pt;height:27.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D98gIAADsGAAAOAAAAZHJzL2Uyb0RvYy54bWysVGtr2zAU/T7YfxD6nvoR51FTpyRpMgbd&#10;A9qxz4ol26Ky5ElK7G7sv+9KatJshTFGEzB6Hp177j336npoBTowbbiSBU4uYoyYLBXlsi7wl/vt&#10;aI6RsURSIpRkBX5kBl8v3r656rucpapRgjKNAESavO8K3Fjb5VFkyoa1xFyojknYrJRuiYWpriOq&#10;SQ/orYjSOJ5GvdK006pkxsDqTdjEC49fVay0n6rKMItEgYGb9V/tvzv3jRZXJK816RpePtEg/8Gi&#10;JVzCoyeoG2IJ2mv+AqrlpVZGVfaiVG2kqoqXzMcA0STxH9HcNaRjPhYQx3QnmczrwZYfD5814rTA&#10;42SMkSQtJOmeDRat1ICmqROo70wO5+46OGkHWIdE+2BNd6vKB4OkWjdE1mypteobRigQTNzN6Oxq&#10;wDEOZNd/UBTeIXurPNBQ6dapB3ogQIdEPZ6S47iUsDieXGYJ7JSwNZ7Ek9QnLyL58XKnjX3HVIvc&#10;oMAacu/ByeHWWEeG5Mcj7i2jBKdbLoSfuHpja6HRgUClCBsCFPsWmIa1JHa/UDCwDmUV1o80fMk6&#10;CP/Sb+hCoh4USWdwH5VtB2obWQcJ/8KCPrwqCxf8DTFNoO0JhmhabsGDgrcFnp8F6RK5kdQ7xBIu&#10;whhUFNJJxry7grQwGywM/Trky1f+j+V2Es+y8Xw0m03Go2y8iUer+XY9Wq6T6XS2Wa1Xm+SnUyHJ&#10;8oZTyuTGY5qjEZPs3wr9qSUEC52seCLoWKk9xHjX0B5R7qoDqilNMEygF7i8uNQiImpoYqXVGGll&#10;v3LbeAe6UnQYRte7U4nMp+7vi/wM3ef+7OHoRWzhxABSgZJH1bxPnDWCSeywG7wn07l7wJlop+gj&#10;OAdoeXtAx4VBo/R3jHroXlBQ3/ZEM4zEewnuu0yyDAKyfpJNZmAWpM93duc7RJYAVWALEvjh2oYW&#10;ue80rxt4KRSiVEtwbMW9m55ZQShuAh3KB/XUTV0LPJ/7U889f/ELAAD//wMAUEsDBBQABgAIAAAA&#10;IQB+cAkv4gAAAAsBAAAPAAAAZHJzL2Rvd25yZXYueG1sTI9NS8NAEIbvgv9hGcGL2M0HJjVmUkQo&#10;gnhpVIq3bXZMgtnZkN2m6b93Pelthnl453nLzWIGMdPkessI8SoCQdxY3XOL8P62vV2DcF6xVoNl&#10;QjiTg011eVGqQtsT72iufStCCLtCIXTej4WUrunIKLeyI3G4fdnJKB/WqZV6UqcQbgaZRFEmjeo5&#10;fOjUSE8dNd/10SDs25f01fC21ruz+chv5v3z+jNFvL5aHh9AeFr8Hwy/+kEdquB0sEfWTgwI2V2a&#10;BxQhybIwBCKPoxTEASFN4nuQVSn/d6h+AAAA//8DAFBLAQItABQABgAIAAAAIQC2gziS/gAAAOEB&#10;AAATAAAAAAAAAAAAAAAAAAAAAABbQ29udGVudF9UeXBlc10ueG1sUEsBAi0AFAAGAAgAAAAhADj9&#10;If/WAAAAlAEAAAsAAAAAAAAAAAAAAAAALwEAAF9yZWxzLy5yZWxzUEsBAi0AFAAGAAgAAAAhAE9C&#10;AP3yAgAAOwYAAA4AAAAAAAAAAAAAAAAALgIAAGRycy9lMm9Eb2MueG1sUEsBAi0AFAAGAAgAAAAh&#10;AH5wCS/iAAAACwEAAA8AAAAAAAAAAAAAAAAATAUAAGRycy9kb3ducmV2LnhtbFBLBQYAAAAABAAE&#10;APMAAABbBgAAAAA=&#10;" fillcolor="white [3201]" strokecolor="black [3200]" strokeweight="1pt">
                <v:shadow color="#868686"/>
                <v:textbox>
                  <w:txbxContent>
                    <w:p w14:paraId="1EEA869B" w14:textId="77777777" w:rsidR="00750BF4" w:rsidRPr="00F05765" w:rsidRDefault="00750BF4" w:rsidP="00750BF4">
                      <w:pPr>
                        <w:rPr>
                          <w:sz w:val="36"/>
                          <w:szCs w:val="36"/>
                        </w:rPr>
                      </w:pPr>
                    </w:p>
                  </w:txbxContent>
                </v:textbox>
              </v:shape>
            </w:pict>
          </mc:Fallback>
        </mc:AlternateContent>
      </w:r>
      <w:r w:rsidRPr="00B242B7">
        <w:rPr>
          <w:noProof/>
          <w:sz w:val="44"/>
          <w:szCs w:val="44"/>
          <w:lang w:eastAsia="sl-SI"/>
        </w:rPr>
        <mc:AlternateContent>
          <mc:Choice Requires="wps">
            <w:drawing>
              <wp:anchor distT="0" distB="0" distL="114300" distR="114300" simplePos="0" relativeHeight="251722752" behindDoc="0" locked="0" layoutInCell="1" allowOverlap="1" wp14:anchorId="3EE42F95" wp14:editId="53023FC5">
                <wp:simplePos x="0" y="0"/>
                <wp:positionH relativeFrom="column">
                  <wp:posOffset>4150995</wp:posOffset>
                </wp:positionH>
                <wp:positionV relativeFrom="paragraph">
                  <wp:posOffset>969645</wp:posOffset>
                </wp:positionV>
                <wp:extent cx="359410" cy="350520"/>
                <wp:effectExtent l="0" t="0" r="21590" b="11430"/>
                <wp:wrapNone/>
                <wp:docPr id="31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DBDB2B" w14:textId="77777777" w:rsidR="00750BF4" w:rsidRPr="00F05765"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54" type="#_x0000_t202" style="position:absolute;margin-left:326.85pt;margin-top:76.35pt;width:28.3pt;height:27.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Cg9AIAADsGAAAOAAAAZHJzL2Uyb0RvYy54bWysVG1r2zAQ/j7YfxD6ntpOnJeGOiVJkzHo&#10;XqAd+6xIsi0qS56kxG7H/vtOUpNlK4wxmoDRnaRHd8/dc1fXfSPRgRsrtCpwdpFixBXVTKiqwF/u&#10;t4MZRtYRxYjUihf4kVt8vXj75qpr53yoay0ZNwhAlJ13bYFr59p5klha84bYC91yBZulNg1xYJoq&#10;YYZ0gN7IZJimk6TThrVGU24teG/iJl4E/LLk1H0qS8sdkgWG2Fz4mvDd+W+yuCLzypC2FvQ5DPIf&#10;UTREKHj0BHVDHEF7I15ANYIabXXpLqhuEl2WgvKQA2STpX9kc1eTlodcgBzbnmiyrwdLPx4+GyRY&#10;gUfZECNFGijSPe8dWukeTTJPUNfaOZy7a+Gk68EPhQ7J2vZW0weLlF7XRFV8aYzuak4YBBhuJmdX&#10;I471ILvug2bwDtk7HYD60jSePeADAToU6vFUHB8LBedofJlnsENhazROx8NQvITMj5dbY907rhvk&#10;FwU2UPsATg631kEacPR4xL9ltRRsK6QMhu83vpYGHQh0inQxQblvINLoy1L/iw0Dfmir6D+GEVrW&#10;Q4SXfkOXCnXAyHAK9xFtWmDbqipS+Jco2MOrRuGTvyG2jmGHAGM2jXCgQSmaAs/OkvSF3CgWFOKI&#10;kHENLErlKeNBXZFasHoHy+CHeoXO/77cjtNpPpoNptPxaJCPNulgNduuB8t1NplMN6v1apP98Cxk&#10;+bwWjHG1CZj2KMQs/7dGfx4JUUInKZ4C9FHpPeR4V7MOMeG7A7ppmGEwYBb4uvjSIiIrGGLUGYyM&#10;dl+Fq4MCfSt6DGuq3alFZhP/9wQCIyf0YJ09nLzILZ7ogSq4d2Qt6MRLI4rE9bs+aHJ4edTfTrNH&#10;UA6EFeQBExcWtTZPGHUwvaChvu2J4RjJ9wrUd5nlOSTkgpGPpyAWZM53duc7RFGAKrADCsJy7eKI&#10;3LdGVDW8FBtR6SUothRBTV7aMSpIxRswoUJSz9PUj8BzO5z6NfMXPwEAAP//AwBQSwMEFAAGAAgA&#10;AAAhAC7ZUfriAAAACwEAAA8AAABkcnMvZG93bnJldi54bWxMj8FKw0AQhu+C77CM4EXspgltasym&#10;iFAE8dJoKb1ts2MSzM6G7DZN397xVG8z/B//fJOvJ9uJEQffOlIwn0UgkCpnWqoVfH1uHlcgfNBk&#10;dOcIFVzQw7q4vcl1ZtyZtjiWoRZcQj7TCpoQ+kxKXzVotZ+5HomzbzdYHXgdamkGfeZy28k4ipbS&#10;6pb4QqN7fG2w+ilPVsG+fk8+LG1Ks73YXfow7t9Wh0Sp+7vp5RlEwClcYfjTZ3Uo2OnoTmS86BQs&#10;F0nKKAeLmAcm0nmUgDgqiKP0CWSRy/8/FL8AAAD//wMAUEsBAi0AFAAGAAgAAAAhALaDOJL+AAAA&#10;4QEAABMAAAAAAAAAAAAAAAAAAAAAAFtDb250ZW50X1R5cGVzXS54bWxQSwECLQAUAAYACAAAACEA&#10;OP0h/9YAAACUAQAACwAAAAAAAAAAAAAAAAAvAQAAX3JlbHMvLnJlbHNQSwECLQAUAAYACAAAACEA&#10;MxTwoPQCAAA7BgAADgAAAAAAAAAAAAAAAAAuAgAAZHJzL2Uyb0RvYy54bWxQSwECLQAUAAYACAAA&#10;ACEALtlR+uIAAAALAQAADwAAAAAAAAAAAAAAAABOBQAAZHJzL2Rvd25yZXYueG1sUEsFBgAAAAAE&#10;AAQA8wAAAF0GAAAAAA==&#10;" fillcolor="white [3201]" strokecolor="black [3200]" strokeweight="1pt">
                <v:shadow color="#868686"/>
                <v:textbox>
                  <w:txbxContent>
                    <w:p w14:paraId="31DBDB2B" w14:textId="77777777" w:rsidR="00750BF4" w:rsidRPr="00F05765" w:rsidRDefault="00750BF4" w:rsidP="00750BF4">
                      <w:pPr>
                        <w:rPr>
                          <w:sz w:val="36"/>
                          <w:szCs w:val="36"/>
                        </w:rPr>
                      </w:pPr>
                    </w:p>
                  </w:txbxContent>
                </v:textbox>
              </v:shape>
            </w:pict>
          </mc:Fallback>
        </mc:AlternateContent>
      </w:r>
      <w:r w:rsidRPr="00B242B7">
        <w:rPr>
          <w:noProof/>
          <w:sz w:val="44"/>
          <w:szCs w:val="44"/>
          <w:lang w:eastAsia="sl-SI"/>
        </w:rPr>
        <mc:AlternateContent>
          <mc:Choice Requires="wps">
            <w:drawing>
              <wp:anchor distT="0" distB="0" distL="114300" distR="114300" simplePos="0" relativeHeight="251721728" behindDoc="0" locked="0" layoutInCell="1" allowOverlap="1" wp14:anchorId="18553DD6" wp14:editId="19320958">
                <wp:simplePos x="0" y="0"/>
                <wp:positionH relativeFrom="column">
                  <wp:posOffset>4076065</wp:posOffset>
                </wp:positionH>
                <wp:positionV relativeFrom="paragraph">
                  <wp:posOffset>2242185</wp:posOffset>
                </wp:positionV>
                <wp:extent cx="1623060" cy="457200"/>
                <wp:effectExtent l="0" t="0" r="15240" b="19050"/>
                <wp:wrapNone/>
                <wp:docPr id="31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457200"/>
                        </a:xfrm>
                        <a:prstGeom prst="rect">
                          <a:avLst/>
                        </a:prstGeom>
                        <a:solidFill>
                          <a:schemeClr val="lt1">
                            <a:lumMod val="100000"/>
                            <a:lumOff val="0"/>
                          </a:schemeClr>
                        </a:solidFill>
                        <a:ln w="9525"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2145A0" w14:textId="77777777" w:rsidR="00750BF4" w:rsidRPr="00F05765" w:rsidRDefault="00750BF4" w:rsidP="00750BF4">
                            <w:pPr>
                              <w:rPr>
                                <w:sz w:val="36"/>
                                <w:szCs w:val="36"/>
                              </w:rPr>
                            </w:pPr>
                            <w:r>
                              <w:rPr>
                                <w:sz w:val="36"/>
                                <w:szCs w:val="36"/>
                              </w:rPr>
                              <w:t xml:space="preserve">        </w:t>
                            </w:r>
                            <w:r>
                              <w:rPr>
                                <w:sz w:val="44"/>
                                <w:szCs w:val="44"/>
                              </w:rPr>
                              <w:t>− 6 =</w:t>
                            </w:r>
                            <w:r>
                              <w:rPr>
                                <w:sz w:val="36"/>
                                <w:szCs w:val="36"/>
                              </w:rPr>
                              <w:t xml:space="preserve">  </w:t>
                            </w:r>
                            <w:r w:rsidRPr="00B64115">
                              <w:rPr>
                                <w:sz w:val="44"/>
                                <w:szCs w:val="44"/>
                              </w:rPr>
                              <w:t>1</w:t>
                            </w:r>
                            <w:r>
                              <w:rPr>
                                <w:sz w:val="44"/>
                                <w:szCs w:val="44"/>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55" type="#_x0000_t202" style="position:absolute;margin-left:320.95pt;margin-top:176.55pt;width:127.8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XP8AIAADsGAAAOAAAAZHJzL2Uyb0RvYy54bWysVGtr2zAU/T7YfxD6ntpOnEdNnZKkyRjs&#10;Be3YZ8WSbVFZ8iQldjf233clJV62whijLRi9cu65595zb277RqAj04YrmePkKsaIyUJRLqscf37Y&#10;jRYYGUskJUJJluMnZvDt8vWrm67N2FjVSlCmEYBIk3Vtjmtr2yyKTFGzhpgr1TIJl6XSDbGw1VVE&#10;NekAvRHROI5nUac0bbUqmDFwehcu8dLjlyUr7MeyNMwikWPgZv1X++/efaPlDckqTdqaFyca5D9Y&#10;NIRLCDpA3RFL0EHzZ1ANL7QyqrRXhWoiVZa8YD4HyCaJ/8jmviYt87mAOKYdZDIvB1t8OH7SiNMc&#10;T5IEI0kaKNID6y1aqx7NvEBdazJ4d9/CS9vDORTaJ2vad6p4NEiqTU1kxVZaq65mhALBxEkbXfzU&#10;lcRkxoHsu/eKQhxysMoD9aVunHqgBwJ0KNTTUBzHpXAhZ+NJDIRQAXfpdA7V9yFIdv51q419w1SD&#10;3CLHGorv0cnxnbGODcnOT1wwowSnOy6E37iGYxuh0ZFAqwgbMhSHBqiGsyR2f6Fj4Bz6Kpyfafie&#10;dRA+0m/oQqIux9fT8RToNy2obWQVJPwLCfr4oiRc7nfE1IG15xeSabgFDwre5HhxkaMr5FZS7xBL&#10;uAhrEFFIpxjz7grKwq63sPTnUC/f+d9Xu2k8TyeL0Xw+nYzSyTYerRe7zWi1SWaz+Xa9WW+TH06F&#10;JM1qTimTW49pzkZM0n9r9NNICBYarDgQdKzUAXK8r2mHKHfNMZlej6HfKYdZMJ6HrBERFQyxwmqM&#10;tLJfuK29A10rOgyjq/3QIYuZ+z914IDuS38ROHqWW3jRg1Sg5Fk17xNnjWAS2+/74MnBf3tFn8A5&#10;QMvbAyYuLGqlv2HUwfSChvp6IJphJN5KcN91kqZu3PmNNwukdHmzv7whsgCoHFuMwnJjw4g8tJpX&#10;NUQKjSjVChxbcm8m5+bAClJxG5hQPqnTNHUj8HLvX/2a+cufAAAA//8DAFBLAwQUAAYACAAAACEA&#10;CBnKCeIAAAALAQAADwAAAGRycy9kb3ducmV2LnhtbEyPy07DMBBF90j8gzVIbBB1kibNg0wqhIrU&#10;ihUFsXZjN46IxyF22/D3mBUsR/fo3jP1ejYDO6vJ9ZYQ4kUETFFrZU8dwvvb830BzHlBUgyWFMK3&#10;crBurq9qUUl7oVd13vuOhRJylUDQ3o8V567Vygi3sKOikB3tZIQP59RxOYlLKDcDT6JoxY3oKSxo&#10;MaonrdrP/ckg+PKOkiIvs13+sv2wqd5sv44bxNub+fEBmFez/4PhVz+oQxOcDvZE0rEBYZXGZUAR&#10;ltkyBhaIoswzYAeENMli4E3N///Q/AAAAP//AwBQSwECLQAUAAYACAAAACEAtoM4kv4AAADhAQAA&#10;EwAAAAAAAAAAAAAAAAAAAAAAW0NvbnRlbnRfVHlwZXNdLnhtbFBLAQItABQABgAIAAAAIQA4/SH/&#10;1gAAAJQBAAALAAAAAAAAAAAAAAAAAC8BAABfcmVscy8ucmVsc1BLAQItABQABgAIAAAAIQB5LTXP&#10;8AIAADsGAAAOAAAAAAAAAAAAAAAAAC4CAABkcnMvZTJvRG9jLnhtbFBLAQItABQABgAIAAAAIQAI&#10;GcoJ4gAAAAsBAAAPAAAAAAAAAAAAAAAAAEoFAABkcnMvZG93bnJldi54bWxQSwUGAAAAAAQABADz&#10;AAAAWQYAAAAA&#10;" fillcolor="white [3201]" strokecolor="black [3200]">
                <v:shadow color="#868686"/>
                <v:textbox>
                  <w:txbxContent>
                    <w:p w14:paraId="252145A0" w14:textId="77777777" w:rsidR="00750BF4" w:rsidRPr="00F05765" w:rsidRDefault="00750BF4" w:rsidP="00750BF4">
                      <w:pPr>
                        <w:rPr>
                          <w:sz w:val="36"/>
                          <w:szCs w:val="36"/>
                        </w:rPr>
                      </w:pPr>
                      <w:r>
                        <w:rPr>
                          <w:sz w:val="36"/>
                          <w:szCs w:val="36"/>
                        </w:rPr>
                        <w:t xml:space="preserve">        </w:t>
                      </w:r>
                      <w:r>
                        <w:rPr>
                          <w:sz w:val="44"/>
                          <w:szCs w:val="44"/>
                        </w:rPr>
                        <w:t>− 6 =</w:t>
                      </w:r>
                      <w:r>
                        <w:rPr>
                          <w:sz w:val="36"/>
                          <w:szCs w:val="36"/>
                        </w:rPr>
                        <w:t xml:space="preserve">  </w:t>
                      </w:r>
                      <w:r w:rsidRPr="00B64115">
                        <w:rPr>
                          <w:sz w:val="44"/>
                          <w:szCs w:val="44"/>
                        </w:rPr>
                        <w:t>1</w:t>
                      </w:r>
                      <w:r>
                        <w:rPr>
                          <w:sz w:val="44"/>
                          <w:szCs w:val="44"/>
                        </w:rPr>
                        <w:t>1</w:t>
                      </w:r>
                    </w:p>
                  </w:txbxContent>
                </v:textbox>
              </v:shape>
            </w:pict>
          </mc:Fallback>
        </mc:AlternateContent>
      </w:r>
      <w:r w:rsidRPr="00B242B7">
        <w:rPr>
          <w:noProof/>
          <w:sz w:val="44"/>
          <w:szCs w:val="44"/>
          <w:lang w:eastAsia="sl-SI"/>
        </w:rPr>
        <mc:AlternateContent>
          <mc:Choice Requires="wps">
            <w:drawing>
              <wp:anchor distT="0" distB="0" distL="114300" distR="114300" simplePos="0" relativeHeight="251720704" behindDoc="0" locked="0" layoutInCell="1" allowOverlap="1" wp14:anchorId="2F9D3D33" wp14:editId="3E41AB43">
                <wp:simplePos x="0" y="0"/>
                <wp:positionH relativeFrom="column">
                  <wp:posOffset>4076065</wp:posOffset>
                </wp:positionH>
                <wp:positionV relativeFrom="paragraph">
                  <wp:posOffset>1640205</wp:posOffset>
                </wp:positionV>
                <wp:extent cx="1623060" cy="457200"/>
                <wp:effectExtent l="0" t="0" r="15240" b="19050"/>
                <wp:wrapNone/>
                <wp:docPr id="29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457200"/>
                        </a:xfrm>
                        <a:prstGeom prst="rect">
                          <a:avLst/>
                        </a:prstGeom>
                        <a:solidFill>
                          <a:schemeClr val="lt1">
                            <a:lumMod val="100000"/>
                            <a:lumOff val="0"/>
                          </a:schemeClr>
                        </a:solidFill>
                        <a:ln w="9525"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9EEFD1" w14:textId="77777777" w:rsidR="00750BF4" w:rsidRPr="00F05765" w:rsidRDefault="00750BF4" w:rsidP="00750BF4">
                            <w:pPr>
                              <w:rPr>
                                <w:sz w:val="36"/>
                                <w:szCs w:val="36"/>
                              </w:rPr>
                            </w:pPr>
                            <w:r>
                              <w:rPr>
                                <w:sz w:val="44"/>
                                <w:szCs w:val="44"/>
                              </w:rPr>
                              <w:t xml:space="preserve">       − 5 =</w:t>
                            </w:r>
                            <w:r>
                              <w:rPr>
                                <w:sz w:val="36"/>
                                <w:szCs w:val="36"/>
                              </w:rPr>
                              <w:t xml:space="preserve">  </w:t>
                            </w:r>
                            <w:r w:rsidRPr="00B64115">
                              <w:rPr>
                                <w:sz w:val="44"/>
                                <w:szCs w:val="44"/>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56" type="#_x0000_t202" style="position:absolute;margin-left:320.95pt;margin-top:129.15pt;width:127.8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lA7wIAADsGAAAOAAAAZHJzL2Uyb0RvYy54bWysVFtr2zAUfh/sPwi9p77kbuqUJE3GoLtA&#10;O/asWLItKkuepMTuxv77jqQkzVYYYzQBo6PLd75z+c71Td8IdGDacCVznFzFGDFZKMplleMvD9vB&#10;DCNjiaREKMly/MQMvlm8fXPdtRlLVa0EZRoBiDRZ1+a4trbNosgUNWuIuVItk3BYKt0QC6auIqpJ&#10;B+iNiNI4nkSd0rTVqmDGwO5tOMQLj1+WrLCfytIwi0SOgZv1X+2/O/eNFtckqzRpa14caZD/YNEQ&#10;LsHpGeqWWIL2mr+AanihlVGlvSpUE6my5AXzMUA0SfxHNPc1aZmPBZJj2nOazOvBFh8PnzXiNMfp&#10;fIiRJA0U6YH1Fq1Uj8Zzl6CuNRncu2/hpu1hHwrtgzXtnSoeDZJqXRNZsaXWqqsZoUAwcS+ji6cB&#10;xziQXfdBUfBD9lZ5oL7Ujcse5AMBOhTq6Vwcx6VwLifpMJ7AUQFno/EUqu9dkOz0utXGvmOqQW6R&#10;Yw3F9+jkcGesY0Oy0xXnzCjB6ZYL4Q3XcGwtNDoQaBVhQ4Ri3wDVsJfE7hc6Bvahr8L+iYbvWQfh&#10;Pf2GLiTqcjwfp2Og37SQbSOrkMK/kKCPr0rCxX5LTB1Ye34hmIZb0KDgTY5nFzG6Qm4k9QqxhIuw&#10;hiQK6TLGvLpCZsHqLSz9PtTLd/6P5XYcT0fD2WA6HQ8Ho+EmHqxm2/VguU4mk+lmtV5tkp8uC8ko&#10;qzmlTG48pjkJMRn9W6MfR0KQ0FmKZ4KOldpDjPc17RDlrjmG43maYDBgFqTTEDUiooIhVliNkVb2&#10;K7e1V6BrRYdhdLU7d8hs4v7HDjyj+9JfOI5exBZu9JAqyOQpa14nThpBJLbf9V6TQ68iJ6Kdok+g&#10;HKDl5QETFxa10t8x6mB6QUN92xPNMBLvJahvnoxGbtx5w4sFQro82V2eEFkAVI4tRmG5tmFE7lvN&#10;qxo8hUaUagmKLbkX0zMrCMUZMKF8UMdp6kbgpe1vPc/8xS8AAAD//wMAUEsDBBQABgAIAAAAIQDx&#10;Mqsj4gAAAAsBAAAPAAAAZHJzL2Rvd25yZXYueG1sTI/LTsMwEEX3SPyDNUhsEHWaNM2DTCqEitSK&#10;FW3F2o3dOCIeh9htw99jVrAc3aN7z1SryfTsokbXWUKYzyJgihorO2oRDvvXxxyY84Kk6C0phG/l&#10;YFXf3lSilPZK7+qy8y0LJeRKgaC9H0rOXaOVEW5mB0UhO9nRCB/OseVyFNdQbnoeR9GSG9FRWNBi&#10;UC9aNZ+7s0HwxQPFeVak2+xt82EXer35Oq0R7++m5ydgXk3+D4Zf/aAOdXA62jNJx3qE5WJeBBQh&#10;TvMEWCDyIkuBHRGSJEqA1xX//0P9AwAA//8DAFBLAQItABQABgAIAAAAIQC2gziS/gAAAOEBAAAT&#10;AAAAAAAAAAAAAAAAAAAAAABbQ29udGVudF9UeXBlc10ueG1sUEsBAi0AFAAGAAgAAAAhADj9If/W&#10;AAAAlAEAAAsAAAAAAAAAAAAAAAAALwEAAF9yZWxzLy5yZWxzUEsBAi0AFAAGAAgAAAAhAO5gaUDv&#10;AgAAOwYAAA4AAAAAAAAAAAAAAAAALgIAAGRycy9lMm9Eb2MueG1sUEsBAi0AFAAGAAgAAAAhAPEy&#10;qyPiAAAACwEAAA8AAAAAAAAAAAAAAAAASQUAAGRycy9kb3ducmV2LnhtbFBLBQYAAAAABAAEAPMA&#10;AABYBgAAAAA=&#10;" fillcolor="white [3201]" strokecolor="black [3200]">
                <v:shadow color="#868686"/>
                <v:textbox>
                  <w:txbxContent>
                    <w:p w14:paraId="1D9EEFD1" w14:textId="77777777" w:rsidR="00750BF4" w:rsidRPr="00F05765" w:rsidRDefault="00750BF4" w:rsidP="00750BF4">
                      <w:pPr>
                        <w:rPr>
                          <w:sz w:val="36"/>
                          <w:szCs w:val="36"/>
                        </w:rPr>
                      </w:pPr>
                      <w:r>
                        <w:rPr>
                          <w:sz w:val="44"/>
                          <w:szCs w:val="44"/>
                        </w:rPr>
                        <w:t xml:space="preserve">       </w:t>
                      </w:r>
                      <w:r>
                        <w:rPr>
                          <w:sz w:val="44"/>
                          <w:szCs w:val="44"/>
                        </w:rPr>
                        <w:t>− 5 =</w:t>
                      </w:r>
                      <w:r>
                        <w:rPr>
                          <w:sz w:val="36"/>
                          <w:szCs w:val="36"/>
                        </w:rPr>
                        <w:t xml:space="preserve">  </w:t>
                      </w:r>
                      <w:r w:rsidRPr="00B64115">
                        <w:rPr>
                          <w:sz w:val="44"/>
                          <w:szCs w:val="44"/>
                        </w:rPr>
                        <w:t>14</w:t>
                      </w:r>
                    </w:p>
                  </w:txbxContent>
                </v:textbox>
              </v:shape>
            </w:pict>
          </mc:Fallback>
        </mc:AlternateContent>
      </w:r>
      <w:r w:rsidRPr="00B242B7">
        <w:rPr>
          <w:noProof/>
          <w:sz w:val="44"/>
          <w:szCs w:val="44"/>
          <w:lang w:eastAsia="sl-SI"/>
        </w:rPr>
        <mc:AlternateContent>
          <mc:Choice Requires="wps">
            <w:drawing>
              <wp:anchor distT="0" distB="0" distL="114300" distR="114300" simplePos="0" relativeHeight="251719680" behindDoc="0" locked="0" layoutInCell="1" allowOverlap="1" wp14:anchorId="78540C18" wp14:editId="4B60DDFE">
                <wp:simplePos x="0" y="0"/>
                <wp:positionH relativeFrom="column">
                  <wp:posOffset>4076065</wp:posOffset>
                </wp:positionH>
                <wp:positionV relativeFrom="paragraph">
                  <wp:posOffset>916305</wp:posOffset>
                </wp:positionV>
                <wp:extent cx="1623060" cy="457200"/>
                <wp:effectExtent l="0" t="0" r="15240" b="19050"/>
                <wp:wrapNone/>
                <wp:docPr id="3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457200"/>
                        </a:xfrm>
                        <a:prstGeom prst="rect">
                          <a:avLst/>
                        </a:prstGeom>
                        <a:solidFill>
                          <a:schemeClr val="lt1">
                            <a:lumMod val="100000"/>
                            <a:lumOff val="0"/>
                          </a:schemeClr>
                        </a:solidFill>
                        <a:ln w="9525"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76A033" w14:textId="77777777" w:rsidR="00750BF4" w:rsidRPr="00B64115" w:rsidRDefault="00750BF4" w:rsidP="00750BF4">
                            <w:pPr>
                              <w:rPr>
                                <w:sz w:val="44"/>
                                <w:szCs w:val="44"/>
                              </w:rPr>
                            </w:pPr>
                            <w:r>
                              <w:rPr>
                                <w:sz w:val="44"/>
                                <w:szCs w:val="44"/>
                              </w:rPr>
                              <w:t xml:space="preserve"> </w:t>
                            </w:r>
                            <w:r>
                              <w:rPr>
                                <w:sz w:val="36"/>
                                <w:szCs w:val="36"/>
                              </w:rPr>
                              <w:t xml:space="preserve">       </w:t>
                            </w:r>
                            <w:r w:rsidRPr="00B64115">
                              <w:rPr>
                                <w:sz w:val="44"/>
                                <w:szCs w:val="44"/>
                              </w:rPr>
                              <w:t>–</w:t>
                            </w:r>
                            <w:r>
                              <w:rPr>
                                <w:sz w:val="36"/>
                                <w:szCs w:val="36"/>
                              </w:rPr>
                              <w:t xml:space="preserve"> </w:t>
                            </w:r>
                            <w:r w:rsidRPr="00B64115">
                              <w:rPr>
                                <w:sz w:val="44"/>
                                <w:szCs w:val="44"/>
                              </w:rPr>
                              <w:t>3 = 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57" type="#_x0000_t202" style="position:absolute;margin-left:320.95pt;margin-top:72.15pt;width:127.8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dA7gIAADsGAAAOAAAAZHJzL2Uyb0RvYy54bWysVFtr2zAUfh/sPwi9p77kbuqUJE3GoLtA&#10;O/asWLItKkuepMTuxv77jqQkzVYYYzQBo6PLd75z+c71Td8IdGDacCVznFzFGDFZKMplleMvD9vB&#10;DCNjiaREKMly/MQMvlm8fXPdtRlLVa0EZRoBiDRZ1+a4trbNosgUNWuIuVItk3BYKt0QC6auIqpJ&#10;B+iNiNI4nkSd0rTVqmDGwO5tOMQLj1+WrLCfytIwi0SOgZv1X+2/O/eNFtckqzRpa14caZD/YNEQ&#10;LsHpGeqWWIL2mr+AanihlVGlvSpUE6my5AXzMUA0SfxHNPc1aZmPBZJj2nOazOvBFh8PnzXiNMfD&#10;BPIjSQNFemC9RSvVo/HMJahrTQb37lu4aXvYh0L7YE17p4pHg6Ra10RWbKm16mpGKBBM3Mvo4mnA&#10;MQ5k131QFPyQvVUeqC9147IH+UCADkSezsVxXArncpIO4wkcFXA2Gk+h+t4FyU6vW23sO6Ya5BY5&#10;1lB8j04Od8Y6NiQ7XXHOjBKcbrkQ3nANx9ZCowOBVhE2RCj2DVANe0nsfqFjYB/6KuyfaPiedRDe&#10;02/oQqIux/NxOgb6TQvZNrIKKfwLCfr4qiRc7LfE1IG15xeCabgFDQre5Hh2EaMr5EZSrxBLuAhr&#10;SKKQLmPMqytkFqzewtLvQ7185/9YbsfxdDScDabT8XAwGm7iwWq2XQ+W62QymW5W69Um+emykIyy&#10;mlPK5MZjmpMQk9G/NfpxJAQJnaV4JuhYqT3EeF/TDlHummM4nqcJBgNmQToNUSMiKhhihdUYaWW/&#10;clt7BbpWdBhGV7tzh8wm7n/swDO6L/2F4+hFbOFGD6mCTJ6y5nXipBFEYvtdHzSZOgdORDtFn0A5&#10;QMvLAyYuLGqlv2PUwfSChvq2J5phJN5LUN88GY3cuPOGFwuEdHmyuzwhsgCoHFuMwnJtw4jct5pX&#10;NXgKjSjVEhRbci+mZ1YQijNgQvmgjtPUjcBL2996nvmLXwAAAP//AwBQSwMEFAAGAAgAAAAhAGV2&#10;gNzhAAAACwEAAA8AAABkcnMvZG93bnJldi54bWxMj8tOwzAQRfdI/IM1SGwQdZKmeRGnQqhIrVhR&#10;EGs3duOIeBxitw1/z7CC5ege3XumXs92YGc9+d6hgHgRAdPYOtVjJ+D97fm+AOaDRCUHh1rAt/aw&#10;bq6valkpd8FXfd6HjlEJ+koKMCGMFee+NdpKv3CjRsqObrIy0Dl1XE3yQuV24EkUZdzKHmnByFE/&#10;Gd1+7k9WQCjvMCnycrXLX7YfLjWb7ddxI8Ttzfz4ACzoOfzB8KtP6tCQ08GdUHk2CMjSuCSUgjRd&#10;AiOiKPMVsIOAJM6WwJua//+h+QEAAP//AwBQSwECLQAUAAYACAAAACEAtoM4kv4AAADhAQAAEwAA&#10;AAAAAAAAAAAAAAAAAAAAW0NvbnRlbnRfVHlwZXNdLnhtbFBLAQItABQABgAIAAAAIQA4/SH/1gAA&#10;AJQBAAALAAAAAAAAAAAAAAAAAC8BAABfcmVscy8ucmVsc1BLAQItABQABgAIAAAAIQC/5OdA7gIA&#10;ADsGAAAOAAAAAAAAAAAAAAAAAC4CAABkcnMvZTJvRG9jLnhtbFBLAQItABQABgAIAAAAIQBldoDc&#10;4QAAAAsBAAAPAAAAAAAAAAAAAAAAAEgFAABkcnMvZG93bnJldi54bWxQSwUGAAAAAAQABADzAAAA&#10;VgYAAAAA&#10;" fillcolor="white [3201]" strokecolor="black [3200]">
                <v:shadow color="#868686"/>
                <v:textbox>
                  <w:txbxContent>
                    <w:p w14:paraId="6B76A033" w14:textId="77777777" w:rsidR="00750BF4" w:rsidRPr="00B64115" w:rsidRDefault="00750BF4" w:rsidP="00750BF4">
                      <w:pPr>
                        <w:rPr>
                          <w:sz w:val="44"/>
                          <w:szCs w:val="44"/>
                        </w:rPr>
                      </w:pPr>
                      <w:r>
                        <w:rPr>
                          <w:sz w:val="44"/>
                          <w:szCs w:val="44"/>
                        </w:rPr>
                        <w:t xml:space="preserve"> </w:t>
                      </w:r>
                      <w:r>
                        <w:rPr>
                          <w:sz w:val="36"/>
                          <w:szCs w:val="36"/>
                        </w:rPr>
                        <w:t xml:space="preserve">       </w:t>
                      </w:r>
                      <w:r w:rsidRPr="00B64115">
                        <w:rPr>
                          <w:sz w:val="44"/>
                          <w:szCs w:val="44"/>
                        </w:rPr>
                        <w:t>–</w:t>
                      </w:r>
                      <w:r>
                        <w:rPr>
                          <w:sz w:val="36"/>
                          <w:szCs w:val="36"/>
                        </w:rPr>
                        <w:t xml:space="preserve"> </w:t>
                      </w:r>
                      <w:r w:rsidRPr="00B64115">
                        <w:rPr>
                          <w:sz w:val="44"/>
                          <w:szCs w:val="44"/>
                        </w:rPr>
                        <w:t>3 = 16</w:t>
                      </w:r>
                    </w:p>
                  </w:txbxContent>
                </v:textbox>
              </v:shape>
            </w:pict>
          </mc:Fallback>
        </mc:AlternateContent>
      </w:r>
      <w:r w:rsidRPr="00B242B7">
        <w:rPr>
          <w:noProof/>
          <w:sz w:val="44"/>
          <w:szCs w:val="44"/>
          <w:lang w:eastAsia="sl-SI"/>
        </w:rPr>
        <mc:AlternateContent>
          <mc:Choice Requires="wps">
            <w:drawing>
              <wp:anchor distT="0" distB="0" distL="114300" distR="114300" simplePos="0" relativeHeight="251704320" behindDoc="0" locked="0" layoutInCell="1" allowOverlap="1" wp14:anchorId="5E313B0E" wp14:editId="21B36380">
                <wp:simplePos x="0" y="0"/>
                <wp:positionH relativeFrom="column">
                  <wp:posOffset>4076065</wp:posOffset>
                </wp:positionH>
                <wp:positionV relativeFrom="paragraph">
                  <wp:posOffset>268605</wp:posOffset>
                </wp:positionV>
                <wp:extent cx="1623060" cy="457200"/>
                <wp:effectExtent l="0" t="0" r="15240" b="19050"/>
                <wp:wrapNone/>
                <wp:docPr id="30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457200"/>
                        </a:xfrm>
                        <a:prstGeom prst="rect">
                          <a:avLst/>
                        </a:prstGeom>
                        <a:solidFill>
                          <a:schemeClr val="lt1">
                            <a:lumMod val="100000"/>
                            <a:lumOff val="0"/>
                          </a:schemeClr>
                        </a:solidFill>
                        <a:ln w="9525"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AE9268" w14:textId="77777777" w:rsidR="00750BF4" w:rsidRPr="00F05765" w:rsidRDefault="00750BF4" w:rsidP="00750BF4">
                            <w:pPr>
                              <w:rPr>
                                <w:sz w:val="36"/>
                                <w:szCs w:val="36"/>
                              </w:rPr>
                            </w:pPr>
                            <w:r>
                              <w:rPr>
                                <w:sz w:val="44"/>
                                <w:szCs w:val="44"/>
                              </w:rPr>
                              <w:t xml:space="preserve">13 −        = 5 </w:t>
                            </w:r>
                            <w:r>
                              <w:rPr>
                                <w:sz w:val="36"/>
                                <w:szCs w:val="3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58" type="#_x0000_t202" style="position:absolute;margin-left:320.95pt;margin-top:21.15pt;width:127.8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uJ7QIAADsGAAAOAAAAZHJzL2Uyb0RvYy54bWysVGtr2zAU/T7YfxD6ntqO8zR1SpImY9A9&#10;oB37rFiyLSpLnqTE7sb++66kJM1WGGM0AaPn0Tn33nOvb/pGoAPThiuZ4+QqxojJQlEuqxx/edgO&#10;ZhgZSyQlQkmW4ydm8M3i7Zvrrs3YUNVKUKYRgEiTdW2Oa2vbLIpMUbOGmCvVMgmbpdINsTDVVUQ1&#10;6QC9EdEwjidRpzRttSqYMbB6GzbxwuOXJSvsp7I0zCKRY+Bm/Vf77859o8U1ySpN2poXRxrkP1g0&#10;hEt49Ax1SyxBe81fQDW80Mqo0l4VqolUWfKCeQ2gJon/UHNfk5Z5LRAc057DZF4Ptvh4+KwRpzlO&#10;4xQjSRpI0gPrLVqpHqWJC1DXmgzO3bdw0vawDon2Yk17p4pHg6Ra10RWbKm16mpGKBD0N6OLqwHH&#10;OJBd90FReIfsrfJAfakbFz2IBwJ0SNTTOTmOS+GenAzTeAJbBeyNxlPIviMXkex0u9XGvmOqQW6Q&#10;Yw3J9+jkcGdsOHo64h4zSnC65UL4iSs4thYaHQiUirBBodg3QDWsJbH7hYqBdairsH6i4WvWQXhS&#10;v6ELibocz8fDMdBvWoi2kVUI4V9I0MdXJeG03xJTB9aeXxDTcAseFLzJ8exCo0vkRlLvEEu4CGOI&#10;t5AuYsy7K0QWZr2FoV+HfPnK/7HcjuPpKJ0NptNxOhilm3iwmm3Xg+U6mUymm9V6tUl+uigko6zm&#10;lDK58ZjmZMRk9G+FfmwJwUJnK54JOlZqDxrva9ohyl1xpOP5MMEwgV4wnAbViIgKmlhhNUZa2a/c&#10;1t6BrhQdhtHV7lwhs4n7HyvwjO5Tf/Fw9EJbONFDqCCSp6h5nzhrBJPYftcHT6buAWeinaJP4Byg&#10;5e0BHRcGtdLfMeqge0FBfdsTzTAS7yW4b56MRq7d+Yk3C0i63Nld7hBZAFSOLUZhuLahRe5bzasa&#10;XgqFKNUSHFtyb6ZnViDFTaBDeVHHbupa4OXcn3ru+YtfAAAA//8DAFBLAwQUAAYACAAAACEAFlWX&#10;4OEAAAAKAQAADwAAAGRycy9kb3ducmV2LnhtbEyPy07DMBBF90j8gzVIbBB1kqbNgzgVQkVqxYq2&#10;Yu3GbhwRj0PstuHvGVawHN2je89Uq8n27KJH3zkUEM8iYBobpzpsBRz2r485MB8kKtk71AK+tYdV&#10;fXtTyVK5K77ryy60jErQl1KACWEoOfeN0Vb6mRs0UnZyo5WBzrHlapRXKrc9T6Joya3skBaMHPSL&#10;0c3n7mwFhOIBkzwrFtvsbfPhUrPefJ3WQtzfTc9PwIKewh8Mv/qkDjU5Hd0ZlWe9gGUaF4QKSJM5&#10;MALyIlsAOxIZp3PgdcX/v1D/AAAA//8DAFBLAQItABQABgAIAAAAIQC2gziS/gAAAOEBAAATAAAA&#10;AAAAAAAAAAAAAAAAAABbQ29udGVudF9UeXBlc10ueG1sUEsBAi0AFAAGAAgAAAAhADj9If/WAAAA&#10;lAEAAAsAAAAAAAAAAAAAAAAALwEAAF9yZWxzLy5yZWxzUEsBAi0AFAAGAAgAAAAhAPb4G4ntAgAA&#10;OwYAAA4AAAAAAAAAAAAAAAAALgIAAGRycy9lMm9Eb2MueG1sUEsBAi0AFAAGAAgAAAAhABZVl+Dh&#10;AAAACgEAAA8AAAAAAAAAAAAAAAAARwUAAGRycy9kb3ducmV2LnhtbFBLBQYAAAAABAAEAPMAAABV&#10;BgAAAAA=&#10;" fillcolor="white [3201]" strokecolor="black [3200]">
                <v:shadow color="#868686"/>
                <v:textbox>
                  <w:txbxContent>
                    <w:p w14:paraId="55AE9268" w14:textId="77777777" w:rsidR="00750BF4" w:rsidRPr="00F05765" w:rsidRDefault="00750BF4" w:rsidP="00750BF4">
                      <w:pPr>
                        <w:rPr>
                          <w:sz w:val="36"/>
                          <w:szCs w:val="36"/>
                        </w:rPr>
                      </w:pPr>
                      <w:r>
                        <w:rPr>
                          <w:sz w:val="44"/>
                          <w:szCs w:val="44"/>
                        </w:rPr>
                        <w:t xml:space="preserve">13 −        = 5 </w:t>
                      </w:r>
                      <w:r>
                        <w:rPr>
                          <w:sz w:val="36"/>
                          <w:szCs w:val="36"/>
                        </w:rPr>
                        <w:t xml:space="preserve">  </w:t>
                      </w:r>
                    </w:p>
                  </w:txbxContent>
                </v:textbox>
              </v:shape>
            </w:pict>
          </mc:Fallback>
        </mc:AlternateContent>
      </w:r>
      <w:r w:rsidRPr="00B242B7">
        <w:rPr>
          <w:noProof/>
          <w:sz w:val="44"/>
          <w:szCs w:val="44"/>
          <w:lang w:eastAsia="sl-SI"/>
        </w:rPr>
        <mc:AlternateContent>
          <mc:Choice Requires="wps">
            <w:drawing>
              <wp:anchor distT="0" distB="0" distL="114300" distR="114300" simplePos="0" relativeHeight="251718656" behindDoc="0" locked="0" layoutInCell="1" allowOverlap="1" wp14:anchorId="79FCF00D" wp14:editId="779218A8">
                <wp:simplePos x="0" y="0"/>
                <wp:positionH relativeFrom="column">
                  <wp:posOffset>4737735</wp:posOffset>
                </wp:positionH>
                <wp:positionV relativeFrom="paragraph">
                  <wp:posOffset>321945</wp:posOffset>
                </wp:positionV>
                <wp:extent cx="359410" cy="350520"/>
                <wp:effectExtent l="0" t="0" r="21590" b="11430"/>
                <wp:wrapNone/>
                <wp:docPr id="30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664A99" w14:textId="77777777" w:rsidR="00750BF4" w:rsidRPr="00F05765"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059" type="#_x0000_t202" style="position:absolute;margin-left:373.05pt;margin-top:25.35pt;width:28.3pt;height:27.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cV8gIAADsGAAAOAAAAZHJzL2Uyb0RvYy54bWysVGtr2zAU/T7YfxD6ntpOnEdNnZKkyRh0&#10;D2jHPiuWbIvKkicpsbux/74rqUm9FcYYTcDoeXTuuffcq+u+EejItOFK5ji5iDFislCUyyrHX+53&#10;owVGxhJJiVCS5fiRGXy9fPvmqmszNla1EpRpBCDSZF2b49raNosiU9SsIeZCtUzCZql0QyxMdRVR&#10;TTpAb0Q0juNZ1ClNW60KZgys3oRNvPT4ZckK+6ksDbNI5Bi4Wf/V/rt332h5RbJKk7bmxRMN8h8s&#10;GsIlPHqGuiGWoIPmL6AaXmhlVGkvCtVEqix5wXwMEE0S/xHNXU1a5mMBcUx7lsm8Hmzx8fhZI05z&#10;PIkvMZKkgSTds96iterRdO4E6lqTwbm7Fk7aHtYh0T5Y096q4sEgqTY1kRVbaa26mhEKBBN3Mxpc&#10;DTjGgey7D4rCO+RglQfqS9049UAPBOiQqMdzchyXAhYn08s0gZ0CtibTeDr2yYtIdrrcamPfMdUg&#10;N8ixhtx7cHK8NdaRIdnpiHvLKMHpjgvhJ67e2EZodCRQKcKGAMWhAaZhLYndLxQMrENZhfUTDV+y&#10;DsK/9Bu6kKgDRcZzuI+KpgW1jayChH9hQR9elYUL/oaYOtD2BEM0DbfgQcGbHC8GQbpEbiX1DrGE&#10;izAGFYV0kjHvriAtzHoLQ78O+fKV/2O1m8bzdLIYzefTySidbOPRerHbjFabZDabb9eb9Tb56VRI&#10;0qzmlDK59ZjmZMQk/bdCf2oJwUJnK54JOlbqADHe1bRDlLvqgGoaJxgm0AtcXlxqEREVNLHCaoy0&#10;sl+5rb0DXSk6DKOr/blEFjP390U+QPe5HzwcvYgtnOhBKlDypJr3ibNGMInt933wZOoecCbaK/oI&#10;zgFa3h7QcWFQK/0dow66FxTUtwPRDCPxXoL7LpM0hYCsn6TTOZgF6eHOfrhDZAFQObYggR9ubGiR&#10;h1bzqoaXQiFKtQLHlty76ZkVhOIm0KF8UE/d1LXA4dyfeu75y18AAAD//wMAUEsDBBQABgAIAAAA&#10;IQD5nQz24QAAAAoBAAAPAAAAZHJzL2Rvd25yZXYueG1sTI/BSsNAEIbvgu+wjOBF7G5b28SYTRGh&#10;COKlUSnettkxCWZnQ3abpm/veNLbDPPxz/fnm8l1YsQhtJ40zGcKBFLlbUu1hve37W0KIkRD1nSe&#10;UMMZA2yKy4vcZNafaIdjGWvBIRQyo6GJsc+kDFWDzoSZ75H49uUHZyKvQy3tYE4c7jq5UGotnWmJ&#10;PzSmx6cGq+/y6DTs65flq6NtaXdn95HcjPvn9HOp9fXV9PgAIuIU/2D41Wd1KNjp4I9kg+g0JHfr&#10;OaMaVioBwUCqFjwcmFSre5BFLv9XKH4AAAD//wMAUEsBAi0AFAAGAAgAAAAhALaDOJL+AAAA4QEA&#10;ABMAAAAAAAAAAAAAAAAAAAAAAFtDb250ZW50X1R5cGVzXS54bWxQSwECLQAUAAYACAAAACEAOP0h&#10;/9YAAACUAQAACwAAAAAAAAAAAAAAAAAvAQAAX3JlbHMvLnJlbHNQSwECLQAUAAYACAAAACEALECn&#10;FfICAAA7BgAADgAAAAAAAAAAAAAAAAAuAgAAZHJzL2Uyb0RvYy54bWxQSwECLQAUAAYACAAAACEA&#10;+Z0M9uEAAAAKAQAADwAAAAAAAAAAAAAAAABMBQAAZHJzL2Rvd25yZXYueG1sUEsFBgAAAAAEAAQA&#10;8wAAAFoGAAAAAA==&#10;" fillcolor="white [3201]" strokecolor="black [3200]" strokeweight="1pt">
                <v:shadow color="#868686"/>
                <v:textbox>
                  <w:txbxContent>
                    <w:p w14:paraId="41664A99" w14:textId="77777777" w:rsidR="00750BF4" w:rsidRPr="00F05765" w:rsidRDefault="00750BF4" w:rsidP="00750BF4">
                      <w:pPr>
                        <w:rPr>
                          <w:sz w:val="36"/>
                          <w:szCs w:val="36"/>
                        </w:rPr>
                      </w:pPr>
                    </w:p>
                  </w:txbxContent>
                </v:textbox>
              </v:shape>
            </w:pict>
          </mc:Fallback>
        </mc:AlternateContent>
      </w:r>
      <w:r w:rsidRPr="00B242B7">
        <w:rPr>
          <w:noProof/>
          <w:sz w:val="44"/>
          <w:szCs w:val="44"/>
          <w:lang w:eastAsia="sl-SI"/>
        </w:rPr>
        <mc:AlternateContent>
          <mc:Choice Requires="wps">
            <w:drawing>
              <wp:anchor distT="0" distB="0" distL="114300" distR="114300" simplePos="0" relativeHeight="251713536" behindDoc="0" locked="0" layoutInCell="1" allowOverlap="1" wp14:anchorId="3AC8E1A3" wp14:editId="478506C0">
                <wp:simplePos x="0" y="0"/>
                <wp:positionH relativeFrom="column">
                  <wp:posOffset>2155825</wp:posOffset>
                </wp:positionH>
                <wp:positionV relativeFrom="paragraph">
                  <wp:posOffset>2242185</wp:posOffset>
                </wp:positionV>
                <wp:extent cx="1592580" cy="457200"/>
                <wp:effectExtent l="0" t="0" r="26670" b="19050"/>
                <wp:wrapNone/>
                <wp:docPr id="30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57200"/>
                        </a:xfrm>
                        <a:prstGeom prst="rect">
                          <a:avLst/>
                        </a:prstGeom>
                        <a:solidFill>
                          <a:schemeClr val="lt1">
                            <a:lumMod val="100000"/>
                            <a:lumOff val="0"/>
                          </a:schemeClr>
                        </a:solidFill>
                        <a:ln w="63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FCAA5C" w14:textId="77777777" w:rsidR="00750BF4" w:rsidRPr="00B90823" w:rsidRDefault="00750BF4" w:rsidP="00750BF4">
                            <w:pPr>
                              <w:ind w:left="708"/>
                              <w:rPr>
                                <w:sz w:val="44"/>
                                <w:szCs w:val="44"/>
                              </w:rPr>
                            </w:pPr>
                            <w:r>
                              <w:rPr>
                                <w:sz w:val="44"/>
                                <w:szCs w:val="44"/>
                              </w:rPr>
                              <w:t xml:space="preserve">+ 5 </w:t>
                            </w:r>
                            <w:r w:rsidRPr="00B90823">
                              <w:rPr>
                                <w:sz w:val="44"/>
                                <w:szCs w:val="44"/>
                              </w:rPr>
                              <w:t xml:space="preserve">= </w:t>
                            </w:r>
                            <w:r>
                              <w:rPr>
                                <w:sz w:val="44"/>
                                <w:szCs w:val="44"/>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60" type="#_x0000_t202" style="position:absolute;margin-left:169.75pt;margin-top:176.55pt;width:125.4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Ml97gIAADsGAAAOAAAAZHJzL2Uyb0RvYy54bWysVFtr2zAUfh/sPwi9p7YT51JTpyRpMgbd&#10;BdKxZ8WSbVFZ8iQldjf233ckJWm2whijCRgdXb7znct3bm77RqAD04YrmePkKsaIyUJRLqscf3nY&#10;DGYYGUskJUJJluMnZvDt/O2bm67N2FDVSlCmEYBIk3Vtjmtr2yyKTFGzhpgr1TIJh6XSDbFg6iqi&#10;mnSA3ohoGMeTqFOatloVzBjYvQuHeO7xy5IV9lNZGmaRyDFws/6r/XfnvtH8hmSVJm3NiyMN8h8s&#10;GsIlOD1D3RFL0F7zF1ANL7QyqrRXhWoiVZa8YD4GiCaJ/4hmW5OW+VggOaY9p8m8Hmzx8fBZI05z&#10;PIohP5I0UKQH1lu0VD1KU5egrjUZ3Nu2cNP2sA+F9sGa9l4VjwZJtaqJrNhCa9XVjFAgmLiX0cXT&#10;gGMcyK77oCj4IXurPFBf6sZlD/KBAB2IPJ2L47gUzuX4ejiewVEBZ+l4CtX3Lkh2et1qY98x1SC3&#10;yLGG4nt0crg31rEh2emKc2aU4HTDhfCGazi2EhodCLSKsCFCsW+AathLYvcLHQP70Fdh/0TD96yD&#10;8J5+QxcSdTmejMaOftNCto2sQgr/QoI+vioJF/sdMXVg7fmFYBpuQYOCNzmeXcToCrmW1CvEEi7C&#10;GpIopMsY8+oKmQWrt7D0+1Av3/k/FptxPE1Hs8F0Oh4N0tE6Hixnm9VgsUomk+l6uVquk58uC0ma&#10;1ZxSJtce05yEmKT/1ujHkRAkdJbimaBjpfYQ47amHaLcNccIuinBYMAsGE5D1IiICoZYYTVGWtmv&#10;3NZega4VHYbR1e7cIbOJ+x878IzuS3/hOHoRW7jRQ6ogk6eseZ04aQSR2H7XB02OnQMnop2iT6Ac&#10;oOXlARMXFrXS3zHqYHpBQ33bE80wEu8lqO86SVPoNesNLxYI6fJkd3lCZAFQObYYheXKhhG5bzWv&#10;avAUGlGqBSi25F5Mz6wgFGfAhPJBHaepG4GXtr/1PPPnvwAAAP//AwBQSwMEFAAGAAgAAAAhAANF&#10;WwTiAAAACwEAAA8AAABkcnMvZG93bnJldi54bWxMj8FKw0AQhu+C77CM4M1u0phiYzZFBKEQEWz1&#10;0NsmOybB7GzIbtrk7R1PepthPv75/nw3216ccfSdIwXxKgKBVDvTUaPg4/hy9wDCB01G945QwYIe&#10;dsX1Va4z4y70judDaASHkM+0gjaEIZPS1y1a7VduQOLblxutDryOjTSjvnC47eU6ijbS6o74Q6sH&#10;fG6x/j5MVsG+KjdNeVrK/Zv7XCZ7eo3oWCt1ezM/PYIIOIc/GH71WR0KdqrcRMaLXkGSbFNGeUiT&#10;GAQT6TZKQFQK7tdpDLLI5f8OxQ8AAAD//wMAUEsBAi0AFAAGAAgAAAAhALaDOJL+AAAA4QEAABMA&#10;AAAAAAAAAAAAAAAAAAAAAFtDb250ZW50X1R5cGVzXS54bWxQSwECLQAUAAYACAAAACEAOP0h/9YA&#10;AACUAQAACwAAAAAAAAAAAAAAAAAvAQAAX3JlbHMvLnJlbHNQSwECLQAUAAYACAAAACEAPTDJfe4C&#10;AAA7BgAADgAAAAAAAAAAAAAAAAAuAgAAZHJzL2Uyb0RvYy54bWxQSwECLQAUAAYACAAAACEAA0Vb&#10;BOIAAAALAQAADwAAAAAAAAAAAAAAAABIBQAAZHJzL2Rvd25yZXYueG1sUEsFBgAAAAAEAAQA8wAA&#10;AFcGAAAAAA==&#10;" fillcolor="white [3201]" strokecolor="black [3200]" strokeweight=".5pt">
                <v:shadow color="#868686"/>
                <v:textbox>
                  <w:txbxContent>
                    <w:p w14:paraId="5CFCAA5C" w14:textId="77777777" w:rsidR="00750BF4" w:rsidRPr="00B90823" w:rsidRDefault="00750BF4" w:rsidP="00750BF4">
                      <w:pPr>
                        <w:ind w:left="708"/>
                        <w:rPr>
                          <w:sz w:val="44"/>
                          <w:szCs w:val="44"/>
                        </w:rPr>
                      </w:pPr>
                      <w:r>
                        <w:rPr>
                          <w:sz w:val="44"/>
                          <w:szCs w:val="44"/>
                        </w:rPr>
                        <w:t xml:space="preserve">+ 5 </w:t>
                      </w:r>
                      <w:r w:rsidRPr="00B90823">
                        <w:rPr>
                          <w:sz w:val="44"/>
                          <w:szCs w:val="44"/>
                        </w:rPr>
                        <w:t xml:space="preserve">= </w:t>
                      </w:r>
                      <w:r>
                        <w:rPr>
                          <w:sz w:val="44"/>
                          <w:szCs w:val="44"/>
                        </w:rPr>
                        <w:t>20</w:t>
                      </w:r>
                    </w:p>
                  </w:txbxContent>
                </v:textbox>
              </v:shape>
            </w:pict>
          </mc:Fallback>
        </mc:AlternateContent>
      </w:r>
      <w:r w:rsidRPr="00B242B7">
        <w:rPr>
          <w:noProof/>
          <w:sz w:val="44"/>
          <w:szCs w:val="44"/>
          <w:lang w:eastAsia="sl-SI"/>
        </w:rPr>
        <mc:AlternateContent>
          <mc:Choice Requires="wps">
            <w:drawing>
              <wp:anchor distT="0" distB="0" distL="114300" distR="114300" simplePos="0" relativeHeight="251712512" behindDoc="0" locked="0" layoutInCell="1" allowOverlap="1" wp14:anchorId="5560DA1A" wp14:editId="7F9BF5ED">
                <wp:simplePos x="0" y="0"/>
                <wp:positionH relativeFrom="column">
                  <wp:posOffset>2155825</wp:posOffset>
                </wp:positionH>
                <wp:positionV relativeFrom="paragraph">
                  <wp:posOffset>1586865</wp:posOffset>
                </wp:positionV>
                <wp:extent cx="1592580" cy="457200"/>
                <wp:effectExtent l="0" t="0" r="26670" b="19050"/>
                <wp:wrapNone/>
                <wp:docPr id="29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57200"/>
                        </a:xfrm>
                        <a:prstGeom prst="rect">
                          <a:avLst/>
                        </a:prstGeom>
                        <a:solidFill>
                          <a:schemeClr val="lt1">
                            <a:lumMod val="100000"/>
                            <a:lumOff val="0"/>
                          </a:schemeClr>
                        </a:solidFill>
                        <a:ln w="63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77A5E6" w14:textId="77777777" w:rsidR="00750BF4" w:rsidRPr="00B90823" w:rsidRDefault="00750BF4" w:rsidP="00750BF4">
                            <w:pPr>
                              <w:ind w:left="708"/>
                              <w:rPr>
                                <w:sz w:val="44"/>
                                <w:szCs w:val="44"/>
                              </w:rPr>
                            </w:pPr>
                            <w:r>
                              <w:rPr>
                                <w:sz w:val="44"/>
                                <w:szCs w:val="44"/>
                              </w:rPr>
                              <w:t>+ 3</w:t>
                            </w:r>
                            <w:r w:rsidRPr="00B90823">
                              <w:rPr>
                                <w:sz w:val="44"/>
                                <w:szCs w:val="44"/>
                              </w:rPr>
                              <w:t xml:space="preserve"> = </w:t>
                            </w:r>
                            <w:r>
                              <w:rPr>
                                <w:sz w:val="44"/>
                                <w:szCs w:val="44"/>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61" type="#_x0000_t202" style="position:absolute;margin-left:169.75pt;margin-top:124.95pt;width:125.4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jL7wIAADsGAAAOAAAAZHJzL2Uyb0RvYy54bWysVGtr2zAU/T7YfxD6ntpOnJepU5I0GYPu&#10;Ae3YZ8WSbVFZ8iQldjf233clJWm2whijCRjr4XPPvfece33TNwIdmDZcyRwnVzFGTBaKclnl+MvD&#10;djDDyFgiKRFKshw/MYNvFm/fXHdtxoaqVoIyjQBEmqxrc1xb22ZRZIqaNcRcqZZJOCyVboiFpa4i&#10;qkkH6I2IhnE8iTqlaatVwYyB3dtwiBcevyxZYT+VpWEWiRwDN+uf2j937hktrklWadLWvDjSIP/B&#10;oiFcQtAz1C2xBO01fwHV8EIro0p7VagmUmXJC+ZzgGyS+I9s7mvSMp8LFMe05zKZ14MtPh4+a8Rp&#10;jofzBCNJGmjSA+stWqkepSNXoK41Gdy7b+Gm7WEfGu2TNe2dKh4NkmpdE1mxpdaqqxmhQDBxX0YX&#10;nwYc40B23QdFIQ7ZW+WB+lI3rnpQDwTo0Kinc3Mcl8KFHM+H4xkcFXCWjqfQfR+CZKevW23sO6Ya&#10;5F5yrKH5Hp0c7ox1bEh2uuKCGSU43XIh/MIJjq2FRgcCUhE2ZCj2DVANe0nsfkExsA+6CvsnGl6z&#10;DsJH+g1dSNTleDIaO/pNC9U2sgol/AsJ+viqJFzut8TUgbXnF5JpuAUPCt7keHaRo2vkRlLvEEu4&#10;CO9QRCFdxZh3V6gsrHoLr34f+uWV/2O5HcfTdDQbTKfj0SAdbeLBarZdD5brZDKZblbr1Sb56aqQ&#10;pFnNKWVy4zHNyYhJ+m9CP46EYKGzFc8EHSu1hxzva9ohyp04RqAm0DvlMAuG05A1IqKCIVZYjZFW&#10;9iu3tXegk6LDMLranRUym7j/UYFndN/6i8DRi9zCjR5KBZU8Vc37xFkjmMT2u957cuQDOBPtFH0C&#10;5wAtbw+YuPBSK/0dow6mFwjq255ohpF4L8F98yRN3bjzC28WSOnyZHd5QmQBUDm2GIXXtQ0jct9q&#10;XtUQKQhRqiU4tuTeTM+sIBW3gAnlkzpOUzcCL9f+1vPMX/wCAAD//wMAUEsDBBQABgAIAAAAIQAc&#10;vqRs4QAAAAsBAAAPAAAAZHJzL2Rvd25yZXYueG1sTI9BS8QwEIXvgv8hjODNTbZ1F1ObLiIICxXB&#10;XT3sLW3GtthMSpPutv/eeNLj8D7e+ybfzbZnZxx950jBeiWAIdXOdNQo+Di+3D0A80GT0b0jVLCg&#10;h11xfZXrzLgLveP5EBoWS8hnWkEbwpBx7usWrfYrNyDF7MuNVod4jg03o77EctvzRIgtt7qjuNDq&#10;AZ9brL8Pk1Wwr8ptU56Wcv/mPpfJnl4FHWulbm/mp0dgAefwB8OvflSHIjpVbiLjWa8gTeUmogqS&#10;eymBRWIjRQqsilGylsCLnP//ofgBAAD//wMAUEsBAi0AFAAGAAgAAAAhALaDOJL+AAAA4QEAABMA&#10;AAAAAAAAAAAAAAAAAAAAAFtDb250ZW50X1R5cGVzXS54bWxQSwECLQAUAAYACAAAACEAOP0h/9YA&#10;AACUAQAACwAAAAAAAAAAAAAAAAAvAQAAX3JlbHMvLnJlbHNQSwECLQAUAAYACAAAACEA2T8oy+8C&#10;AAA7BgAADgAAAAAAAAAAAAAAAAAuAgAAZHJzL2Uyb0RvYy54bWxQSwECLQAUAAYACAAAACEAHL6k&#10;bOEAAAALAQAADwAAAAAAAAAAAAAAAABJBQAAZHJzL2Rvd25yZXYueG1sUEsFBgAAAAAEAAQA8wAA&#10;AFcGAAAAAA==&#10;" fillcolor="white [3201]" strokecolor="black [3200]" strokeweight=".5pt">
                <v:shadow color="#868686"/>
                <v:textbox>
                  <w:txbxContent>
                    <w:p w14:paraId="4A77A5E6" w14:textId="77777777" w:rsidR="00750BF4" w:rsidRPr="00B90823" w:rsidRDefault="00750BF4" w:rsidP="00750BF4">
                      <w:pPr>
                        <w:ind w:left="708"/>
                        <w:rPr>
                          <w:sz w:val="44"/>
                          <w:szCs w:val="44"/>
                        </w:rPr>
                      </w:pPr>
                      <w:r>
                        <w:rPr>
                          <w:sz w:val="44"/>
                          <w:szCs w:val="44"/>
                        </w:rPr>
                        <w:t>+ 3</w:t>
                      </w:r>
                      <w:r w:rsidRPr="00B90823">
                        <w:rPr>
                          <w:sz w:val="44"/>
                          <w:szCs w:val="44"/>
                        </w:rPr>
                        <w:t xml:space="preserve"> = </w:t>
                      </w:r>
                      <w:r>
                        <w:rPr>
                          <w:sz w:val="44"/>
                          <w:szCs w:val="44"/>
                        </w:rPr>
                        <w:t>15</w:t>
                      </w:r>
                    </w:p>
                  </w:txbxContent>
                </v:textbox>
              </v:shape>
            </w:pict>
          </mc:Fallback>
        </mc:AlternateContent>
      </w:r>
      <w:r w:rsidRPr="00B242B7">
        <w:rPr>
          <w:noProof/>
          <w:sz w:val="44"/>
          <w:szCs w:val="44"/>
          <w:lang w:eastAsia="sl-SI"/>
        </w:rPr>
        <mc:AlternateContent>
          <mc:Choice Requires="wps">
            <w:drawing>
              <wp:anchor distT="0" distB="0" distL="114300" distR="114300" simplePos="0" relativeHeight="251711488" behindDoc="0" locked="0" layoutInCell="1" allowOverlap="1" wp14:anchorId="1D36872D" wp14:editId="4FEC8969">
                <wp:simplePos x="0" y="0"/>
                <wp:positionH relativeFrom="column">
                  <wp:posOffset>2155825</wp:posOffset>
                </wp:positionH>
                <wp:positionV relativeFrom="paragraph">
                  <wp:posOffset>916305</wp:posOffset>
                </wp:positionV>
                <wp:extent cx="1592580" cy="457200"/>
                <wp:effectExtent l="0" t="0" r="26670" b="19050"/>
                <wp:wrapNone/>
                <wp:docPr id="2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57200"/>
                        </a:xfrm>
                        <a:prstGeom prst="rect">
                          <a:avLst/>
                        </a:prstGeom>
                        <a:solidFill>
                          <a:schemeClr val="lt1">
                            <a:lumMod val="100000"/>
                            <a:lumOff val="0"/>
                          </a:schemeClr>
                        </a:solidFill>
                        <a:ln w="63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89C90F" w14:textId="77777777" w:rsidR="00750BF4" w:rsidRPr="00B90823" w:rsidRDefault="00750BF4" w:rsidP="00750BF4">
                            <w:pPr>
                              <w:ind w:left="708"/>
                              <w:rPr>
                                <w:sz w:val="44"/>
                                <w:szCs w:val="44"/>
                              </w:rPr>
                            </w:pPr>
                            <w:r>
                              <w:rPr>
                                <w:sz w:val="44"/>
                                <w:szCs w:val="44"/>
                              </w:rPr>
                              <w:t>+ 9</w:t>
                            </w:r>
                            <w:r w:rsidRPr="00B90823">
                              <w:rPr>
                                <w:sz w:val="44"/>
                                <w:szCs w:val="44"/>
                              </w:rPr>
                              <w:t xml:space="preserve"> = </w:t>
                            </w:r>
                            <w:r>
                              <w:rPr>
                                <w:sz w:val="44"/>
                                <w:szCs w:val="44"/>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62" type="#_x0000_t202" style="position:absolute;margin-left:169.75pt;margin-top:72.15pt;width:125.4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RlQ7wIAADsGAAAOAAAAZHJzL2Uyb0RvYy54bWysVFtr2zAUfh/sPwi9p7YT52bqlCRNxqC7&#10;QDv2rFiyLSpLnqTE7sb++46kJM1WGGM0AaOjy3e+c/nO9U3fCHRg2nAlc5xcxRgxWSjKZZXjLw/b&#10;wQwjY4mkRCjJcvzEDL5ZvH1z3bUZG6paCco0AhBpsq7NcW1tm0WRKWrWEHOlWibhsFS6IRZMXUVU&#10;kw7QGxEN43gSdUrTVquCGQO7t+EQLzx+WbLCfipLwywSOQZu1n+1/+7cN1pck6zSpK15caRB/oNF&#10;Q7gEp2eoW2IJ2mv+AqrhhVZGlfaqUE2kypIXzMcA0STxH9Hc16RlPhZIjmnPaTKvB1t8PHzWiNMc&#10;D+dzjCRpoEgPrLdopXqUDl2CutZkcO++hZu2h30otA/WtHeqeDRIqnVNZMWWWquuZoQCwcS9jC6e&#10;BhzjQHbdB0XBD9lb5YH6Ujcue5APBOhQqKdzcRyXwrkcz4fjGRwVcJaOp1B974Jkp9etNvYdUw1y&#10;ixxrKL5HJ4c7Yx0bkp2uOGdGCU63XAhvuIZja6HRgUCrCBsiFPsGqIa9JHa/0DGwD30V9k80fM86&#10;CO/pN3QhUZfjyWjs6DctZNvIKqTwLyTo46uScLHfElMH1p5fCKbhFjQoeJPj2UWMrpAbSb1CLOEi&#10;rCGJQrqMMa+ukFmwegtLvw/18p3/Y7kdx9N0NBtMp+PRIB1t4sFqtl0PlutkMpluVuvVJvnpspCk&#10;Wc0pZXLjMc1JiEn6b41+HAlBQmcpngk6VmoPMd7XtEOUu+YYQTclGAyYBcNpiBoRUcEQK6zGSCv7&#10;ldvaK9C1osMwutqdO2Q2cf9jB57RfekvHEcvYgs3ekgVZPKUNa8TJ40gEtvveq/J0dQ5cCLaKfoE&#10;ygFaXh4wcWFRK/0dow6mFzTUtz3RDCPxXoL65kmaunHnDS8WCOnyZHd5QmQBUDm2GIXl2oYRuW81&#10;r2rwFBpRqiUotuReTM+sIBRnwITyQR2nqRuBl7a/9TzzF78AAAD//wMAUEsDBBQABgAIAAAAIQBu&#10;KhHR4QAAAAsBAAAPAAAAZHJzL2Rvd25yZXYueG1sTI/BSsNAEIbvgu+wjODNbtq0wcZsighCISLY&#10;6qG3TXZMgtnZkN20yds7nuxthv/jn2+y3WQ7ccbBt44ULBcRCKTKmZZqBZ/H14dHED5oMrpzhApm&#10;9LDLb28ynRp3oQ88H0ItuIR8qhU0IfSplL5q0Gq/cD0SZ99usDrwOtTSDPrC5baTqyhKpNUt8YVG&#10;9/jSYPVzGK2CfVkkdXGai/27+5pHe3qL6FgpdX83PT+BCDiFfxj+9FkdcnYq3UjGi05BHG83jHKw&#10;XscgmNhsIx5KBatlEoPMM3n9Q/4LAAD//wMAUEsBAi0AFAAGAAgAAAAhALaDOJL+AAAA4QEAABMA&#10;AAAAAAAAAAAAAAAAAAAAAFtDb250ZW50X1R5cGVzXS54bWxQSwECLQAUAAYACAAAACEAOP0h/9YA&#10;AACUAQAACwAAAAAAAAAAAAAAAAAvAQAAX3JlbHMvLnJlbHNQSwECLQAUAAYACAAAACEAfZEZUO8C&#10;AAA7BgAADgAAAAAAAAAAAAAAAAAuAgAAZHJzL2Uyb0RvYy54bWxQSwECLQAUAAYACAAAACEAbioR&#10;0eEAAAALAQAADwAAAAAAAAAAAAAAAABJBQAAZHJzL2Rvd25yZXYueG1sUEsFBgAAAAAEAAQA8wAA&#10;AFcGAAAAAA==&#10;" fillcolor="white [3201]" strokecolor="black [3200]" strokeweight=".5pt">
                <v:shadow color="#868686"/>
                <v:textbox>
                  <w:txbxContent>
                    <w:p w14:paraId="6989C90F" w14:textId="77777777" w:rsidR="00750BF4" w:rsidRPr="00B90823" w:rsidRDefault="00750BF4" w:rsidP="00750BF4">
                      <w:pPr>
                        <w:ind w:left="708"/>
                        <w:rPr>
                          <w:sz w:val="44"/>
                          <w:szCs w:val="44"/>
                        </w:rPr>
                      </w:pPr>
                      <w:r>
                        <w:rPr>
                          <w:sz w:val="44"/>
                          <w:szCs w:val="44"/>
                        </w:rPr>
                        <w:t>+ 9</w:t>
                      </w:r>
                      <w:r w:rsidRPr="00B90823">
                        <w:rPr>
                          <w:sz w:val="44"/>
                          <w:szCs w:val="44"/>
                        </w:rPr>
                        <w:t xml:space="preserve"> = </w:t>
                      </w:r>
                      <w:r>
                        <w:rPr>
                          <w:sz w:val="44"/>
                          <w:szCs w:val="44"/>
                        </w:rPr>
                        <w:t>12</w:t>
                      </w:r>
                    </w:p>
                  </w:txbxContent>
                </v:textbox>
              </v:shape>
            </w:pict>
          </mc:Fallback>
        </mc:AlternateContent>
      </w:r>
      <w:r w:rsidRPr="00B242B7">
        <w:rPr>
          <w:noProof/>
          <w:sz w:val="44"/>
          <w:szCs w:val="44"/>
          <w:lang w:eastAsia="sl-SI"/>
        </w:rPr>
        <mc:AlternateContent>
          <mc:Choice Requires="wps">
            <w:drawing>
              <wp:anchor distT="0" distB="0" distL="114300" distR="114300" simplePos="0" relativeHeight="251703296" behindDoc="0" locked="0" layoutInCell="1" allowOverlap="1" wp14:anchorId="40606699" wp14:editId="4D4CD32C">
                <wp:simplePos x="0" y="0"/>
                <wp:positionH relativeFrom="column">
                  <wp:posOffset>2155825</wp:posOffset>
                </wp:positionH>
                <wp:positionV relativeFrom="paragraph">
                  <wp:posOffset>268605</wp:posOffset>
                </wp:positionV>
                <wp:extent cx="1592580" cy="457200"/>
                <wp:effectExtent l="0" t="0" r="26670" b="19050"/>
                <wp:wrapNone/>
                <wp:docPr id="30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57200"/>
                        </a:xfrm>
                        <a:prstGeom prst="rect">
                          <a:avLst/>
                        </a:prstGeom>
                        <a:solidFill>
                          <a:schemeClr val="lt1">
                            <a:lumMod val="100000"/>
                            <a:lumOff val="0"/>
                          </a:schemeClr>
                        </a:solidFill>
                        <a:ln w="9525"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3C27C2" w14:textId="77777777" w:rsidR="00750BF4" w:rsidRPr="00B90823" w:rsidRDefault="00750BF4" w:rsidP="00750BF4">
                            <w:pPr>
                              <w:ind w:left="708"/>
                              <w:rPr>
                                <w:sz w:val="44"/>
                                <w:szCs w:val="44"/>
                              </w:rPr>
                            </w:pPr>
                            <w:r>
                              <w:rPr>
                                <w:sz w:val="44"/>
                                <w:szCs w:val="44"/>
                              </w:rPr>
                              <w:t>+ 7</w:t>
                            </w:r>
                            <w:r w:rsidRPr="00B90823">
                              <w:rPr>
                                <w:sz w:val="44"/>
                                <w:szCs w:val="44"/>
                              </w:rPr>
                              <w:t xml:space="preserve"> = </w:t>
                            </w:r>
                            <w:r>
                              <w:rPr>
                                <w:sz w:val="44"/>
                                <w:szCs w:val="44"/>
                              </w:rPr>
                              <w:t>14</w:t>
                            </w:r>
                          </w:p>
                          <w:p w14:paraId="24CE0E2D" w14:textId="77777777" w:rsidR="00750BF4" w:rsidRPr="00F05765"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63" type="#_x0000_t202" style="position:absolute;margin-left:169.75pt;margin-top:21.15pt;width:125.4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3x8AIAADsGAAAOAAAAZHJzL2Uyb0RvYy54bWysVGtr2zAU/T7YfxD6ntpOnJepU5I0GYPu&#10;Ae3YZ8WSbVFZ8iQldjf233clJWm2whijLRi9cu45995zr2/6RqAD04YrmePkKsaIyUJRLqscf3nY&#10;DmYYGUskJUJJluMnZvDN4u2b667N2FDVSlCmEYBIk3Vtjmtr2yyKTFGzhpgr1TIJl6XSDbGw1VVE&#10;NekAvRHRMI4nUac0bbUqmDFwehsu8cLjlyUr7KeyNMwikWPgZv1X++/OfaPFNckqTdqaF0ca5D9Y&#10;NIRLCHqGuiWWoL3mL6AaXmhlVGmvCtVEqix5wbwGUJPEf6i5r0nLvBZIjmnPaTKvB1t8PHzWiNMc&#10;j+IUI0kaKNID6y1aqR6NfIK61mTw7r6Fl7aHcyi0F2vaO1U8GiTVuiayYkutVVczQoFg4lIbXfzU&#10;lcRkxoHsug+KQhyyt8oD9aVuXPYgHwjQoVBP5+I4LoULOZ4PxzO4KuAuHU+h+j4EyU6/brWx75hq&#10;kFvkWEPxPTo53Bnr2JDs9MQFM0pwuuVC+I1rOLYWGh0ItIqwQaHYN0A1nCWx+wsdA+fQV+H8RMP3&#10;rIPwkX5DFxJ1OZ6Ph2Og37SQbSOrkMK/kKCPr0rCab8lpg6sPb8gpuEWPCh4k+PZhUZXyI2k3iGW&#10;cBHWkEQhXcaYd1fILOx6C0t/DvXynf9juR3H03Q0G0yn49EgHW3iwWq2XQ+W62QymW5W69Um+emy&#10;kKRZzSllcuMxzcmISfpvjX4cCcFCZyueCTpWag8a72vaIcpdc4ygmxIMG5gFw2lQjYioYIgVVmOk&#10;lf3Kbe0d6FrRYRhd7c4dMpu4/2MHntF96S8CRy+0hRc9pAoyecqa94mzRjCJ7Xd98OTMBXC+2Sn6&#10;BM4BWt4eMHFhUSv9HaMOphc01Lc90Qwj8V6C++ZJmrpx5zfeLCDp8mZ3eUNkAVA5thiF5dqGEblv&#10;Na9qiBQaUaolOLbk3kzPrECK28CE8qKO09SNwMu9f/U88xe/AAAA//8DAFBLAwQUAAYACAAAACEA&#10;YBzh7OAAAAAKAQAADwAAAGRycy9kb3ducmV2LnhtbEyPTU/DMAyG70j8h8hIXNCWrh/bWppOCA1p&#10;iBMDcc5ar6lonNJkW/n3mBPcbPnR6+ctN5PtxRlH3zlSsJhHIJBq13TUKnh/e5qtQfigqdG9I1Tw&#10;jR421fVVqYvGXegVz/vQCg4hX2gFJoShkNLXBq32czcg8e3oRqsDr2Mrm1FfONz2Mo6ipbS6I/5g&#10;9ICPBuvP/ckqCPkdxetVnj2vXnYfLjXb3ddxq9TtzfRwDyLgFP5g+NVndajY6eBO1HjRK0iSPGNU&#10;QRonIBjI8oiHA5OLNAFZlfJ/heoHAAD//wMAUEsBAi0AFAAGAAgAAAAhALaDOJL+AAAA4QEAABMA&#10;AAAAAAAAAAAAAAAAAAAAAFtDb250ZW50X1R5cGVzXS54bWxQSwECLQAUAAYACAAAACEAOP0h/9YA&#10;AACUAQAACwAAAAAAAAAAAAAAAAAvAQAAX3JlbHMvLnJlbHNQSwECLQAUAAYACAAAACEA7YYd8fAC&#10;AAA7BgAADgAAAAAAAAAAAAAAAAAuAgAAZHJzL2Uyb0RvYy54bWxQSwECLQAUAAYACAAAACEAYBzh&#10;7OAAAAAKAQAADwAAAAAAAAAAAAAAAABKBQAAZHJzL2Rvd25yZXYueG1sUEsFBgAAAAAEAAQA8wAA&#10;AFcGAAAAAA==&#10;" fillcolor="white [3201]" strokecolor="black [3200]">
                <v:shadow color="#868686"/>
                <v:textbox>
                  <w:txbxContent>
                    <w:p w14:paraId="3E3C27C2" w14:textId="77777777" w:rsidR="00750BF4" w:rsidRPr="00B90823" w:rsidRDefault="00750BF4" w:rsidP="00750BF4">
                      <w:pPr>
                        <w:ind w:left="708"/>
                        <w:rPr>
                          <w:sz w:val="44"/>
                          <w:szCs w:val="44"/>
                        </w:rPr>
                      </w:pPr>
                      <w:r>
                        <w:rPr>
                          <w:sz w:val="44"/>
                          <w:szCs w:val="44"/>
                        </w:rPr>
                        <w:t>+ 7</w:t>
                      </w:r>
                      <w:r w:rsidRPr="00B90823">
                        <w:rPr>
                          <w:sz w:val="44"/>
                          <w:szCs w:val="44"/>
                        </w:rPr>
                        <w:t xml:space="preserve"> = </w:t>
                      </w:r>
                      <w:r>
                        <w:rPr>
                          <w:sz w:val="44"/>
                          <w:szCs w:val="44"/>
                        </w:rPr>
                        <w:t>14</w:t>
                      </w:r>
                    </w:p>
                    <w:p w14:paraId="24CE0E2D" w14:textId="77777777" w:rsidR="00750BF4" w:rsidRPr="00F05765" w:rsidRDefault="00750BF4" w:rsidP="00750BF4">
                      <w:pPr>
                        <w:rPr>
                          <w:sz w:val="36"/>
                          <w:szCs w:val="36"/>
                        </w:rPr>
                      </w:pPr>
                    </w:p>
                  </w:txbxContent>
                </v:textbox>
              </v:shape>
            </w:pict>
          </mc:Fallback>
        </mc:AlternateContent>
      </w:r>
      <w:r w:rsidRPr="00B242B7">
        <w:rPr>
          <w:noProof/>
          <w:sz w:val="44"/>
          <w:szCs w:val="44"/>
          <w:lang w:eastAsia="sl-SI"/>
        </w:rPr>
        <mc:AlternateContent>
          <mc:Choice Requires="wps">
            <w:drawing>
              <wp:anchor distT="0" distB="0" distL="114300" distR="114300" simplePos="0" relativeHeight="251707392" behindDoc="0" locked="0" layoutInCell="1" allowOverlap="1" wp14:anchorId="174E25CA" wp14:editId="2C0C71F4">
                <wp:simplePos x="0" y="0"/>
                <wp:positionH relativeFrom="column">
                  <wp:posOffset>98425</wp:posOffset>
                </wp:positionH>
                <wp:positionV relativeFrom="paragraph">
                  <wp:posOffset>2242185</wp:posOffset>
                </wp:positionV>
                <wp:extent cx="1645920" cy="457200"/>
                <wp:effectExtent l="0" t="0" r="11430" b="19050"/>
                <wp:wrapNone/>
                <wp:docPr id="29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457200"/>
                        </a:xfrm>
                        <a:prstGeom prst="rect">
                          <a:avLst/>
                        </a:prstGeom>
                        <a:solidFill>
                          <a:schemeClr val="lt1">
                            <a:lumMod val="100000"/>
                            <a:lumOff val="0"/>
                          </a:schemeClr>
                        </a:solidFill>
                        <a:ln w="63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BC31CF" w14:textId="77777777" w:rsidR="00750BF4" w:rsidRPr="00B90823" w:rsidRDefault="00750BF4" w:rsidP="00750BF4">
                            <w:pPr>
                              <w:rPr>
                                <w:color w:val="44546A" w:themeColor="text2"/>
                                <w:sz w:val="36"/>
                                <w:szCs w:val="36"/>
                              </w:rPr>
                            </w:pPr>
                            <w:r>
                              <w:rPr>
                                <w:sz w:val="44"/>
                                <w:szCs w:val="44"/>
                              </w:rPr>
                              <w:t>18</w:t>
                            </w:r>
                            <w:r w:rsidRPr="00B90823">
                              <w:rPr>
                                <w:sz w:val="44"/>
                                <w:szCs w:val="44"/>
                              </w:rPr>
                              <w:t xml:space="preserve"> </w:t>
                            </w:r>
                            <w:r>
                              <w:rPr>
                                <w:sz w:val="44"/>
                                <w:szCs w:val="44"/>
                              </w:rPr>
                              <w:t>–</w:t>
                            </w:r>
                            <w:r>
                              <w:rPr>
                                <w:color w:val="44546A" w:themeColor="text2"/>
                                <w:sz w:val="44"/>
                                <w:szCs w:val="44"/>
                              </w:rPr>
                              <w:t xml:space="preserve">       </w:t>
                            </w:r>
                            <w:r w:rsidRPr="00B90823">
                              <w:rPr>
                                <w:sz w:val="44"/>
                                <w:szCs w:val="44"/>
                              </w:rPr>
                              <w:t xml:space="preserve">= </w:t>
                            </w:r>
                            <w:r>
                              <w:rPr>
                                <w:sz w:val="44"/>
                                <w:szCs w:val="44"/>
                              </w:rPr>
                              <w:t>12</w:t>
                            </w:r>
                            <w:r w:rsidRPr="00B90823">
                              <w:rPr>
                                <w:color w:val="44546A" w:themeColor="text2"/>
                                <w:sz w:val="44"/>
                                <w:szCs w:val="44"/>
                              </w:rPr>
                              <w:t xml:space="preserve"> </w:t>
                            </w:r>
                            <w:r w:rsidRPr="00B90823">
                              <w:rPr>
                                <w:color w:val="44546A" w:themeColor="text2"/>
                                <w:sz w:val="36"/>
                                <w:szCs w:val="3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64" type="#_x0000_t202" style="position:absolute;margin-left:7.75pt;margin-top:176.55pt;width:129.6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k+7wIAADsGAAAOAAAAZHJzL2Uyb0RvYy54bWysVFtr2zAUfh/sPwi9p7YT52bqlCRNxqC7&#10;QDv2rFiyLSpLnqTE7sb++46kJM1WGGM0AaOjy3e+c/nO9U3fCHRg2nAlc5xcxRgxWSjKZZXjLw/b&#10;wQwjY4mkRCjJcvzEDL5ZvH1z3bUZG6paCco0AhBpsq7NcW1tm0WRKWrWEHOlWibhsFS6IRZMXUVU&#10;kw7QGxEN43gSdUrTVquCGQO7t+EQLzx+WbLCfipLwywSOQZu1n+1/+7cN1pck6zSpK15caRB/oNF&#10;Q7gEp2eoW2IJ2mv+AqrhhVZGlfaqUE2kypIXzMcA0STxH9Hc16RlPhZIjmnPaTKvB1t8PHzWiNMc&#10;D+dTjCRpoEgPrLdopXo0Sl2CutZkcO++hZu2h30otA/WtHeqeDRIqnVNZMWWWquuZoQCwcS9jC6e&#10;BhzjQHbdB0XBD9lb5YH6Ujcue5APBOhQqKdzcRyXwrmcpOP5EI4KOEvHU6i+d0Gy0+tWG/uOqQa5&#10;RY41FN+jk8OdsY4NyU5XnDOjBKdbLoQ3XMOxtdDoQKBVhA0Rin0DVMNeErtf6BjYh74K+ycavmcd&#10;hPf0G7qQqMvxZDR29JsWsm1kFVL4FxL08VVJuNhviakDa88vBNNwCxoUvMnx7CJGV8iNpF4hlnAR&#10;1pBEIV3GmFdXyCxYvYWl34d6+c7/sdyO42k6mg2m0/FokI428WA1264Hy3UymUw3q/Vqk/x0WUjS&#10;rOaUMrnxmOYkxCT9t0Y/joQgobMUzwQdK7WHGO9r2iHKXXOMoJcSDAbMguE0RI2IqGCIFVZjpJX9&#10;ym3tFeha0WEYXe3OHTKbuP+xA8/ovvQXjqMXsYUbPaQKMnnKmteJk0YQie13vdfkaO4cOBHtFH0C&#10;5QAtLw+YuLColf6OUQfTCxrq255ohpF4L0F98yRN3bjzhhcLhHR5srs8IbIAqBxbjMJybcOI3Lea&#10;VzV4Co0o1RIUW3IvpmdWEIozYEL5oI7T1I3AS9vfep75i18AAAD//wMAUEsDBBQABgAIAAAAIQD4&#10;vQOL4QAAAAoBAAAPAAAAZHJzL2Rvd25yZXYueG1sTI9Ba4NAEIXvhf6HZQq9NasmJsW4hlIoBCyF&#10;Ju0ht1UnKnVnxV0T/fednprjYz7e+ybdTaYTFxxca0lBuAhAIJW2aqlW8HV8e3oG4bymSneWUMGM&#10;DnbZ/V2qk8pe6RMvB18LLiGXaAWN930ipSsbNNotbI/Et7MdjPYch1pWg75yuelkFARraXRLvNDo&#10;Hl8bLH8Oo1GwL/J1nZ/mfP9hv+fRnN4DOpZKPT5ML1sQHif/D8OfPqtDxk6FHalyouMcx0wqWMbL&#10;EAQD0Wa1AVEoWEVxCDJL5e0L2S8AAAD//wMAUEsBAi0AFAAGAAgAAAAhALaDOJL+AAAA4QEAABMA&#10;AAAAAAAAAAAAAAAAAAAAAFtDb250ZW50X1R5cGVzXS54bWxQSwECLQAUAAYACAAAACEAOP0h/9YA&#10;AACUAQAACwAAAAAAAAAAAAAAAAAvAQAAX3JlbHMvLnJlbHNQSwECLQAUAAYACAAAACEAahUpPu8C&#10;AAA7BgAADgAAAAAAAAAAAAAAAAAuAgAAZHJzL2Uyb0RvYy54bWxQSwECLQAUAAYACAAAACEA+L0D&#10;i+EAAAAKAQAADwAAAAAAAAAAAAAAAABJBQAAZHJzL2Rvd25yZXYueG1sUEsFBgAAAAAEAAQA8wAA&#10;AFcGAAAAAA==&#10;" fillcolor="white [3201]" strokecolor="black [3200]" strokeweight=".5pt">
                <v:shadow color="#868686"/>
                <v:textbox>
                  <w:txbxContent>
                    <w:p w14:paraId="4FBC31CF" w14:textId="77777777" w:rsidR="00750BF4" w:rsidRPr="00B90823" w:rsidRDefault="00750BF4" w:rsidP="00750BF4">
                      <w:pPr>
                        <w:rPr>
                          <w:color w:val="44546A" w:themeColor="text2"/>
                          <w:sz w:val="36"/>
                          <w:szCs w:val="36"/>
                        </w:rPr>
                      </w:pPr>
                      <w:r>
                        <w:rPr>
                          <w:sz w:val="44"/>
                          <w:szCs w:val="44"/>
                        </w:rPr>
                        <w:t>18</w:t>
                      </w:r>
                      <w:r w:rsidRPr="00B90823">
                        <w:rPr>
                          <w:sz w:val="44"/>
                          <w:szCs w:val="44"/>
                        </w:rPr>
                        <w:t xml:space="preserve"> </w:t>
                      </w:r>
                      <w:r>
                        <w:rPr>
                          <w:sz w:val="44"/>
                          <w:szCs w:val="44"/>
                        </w:rPr>
                        <w:t>–</w:t>
                      </w:r>
                      <w:r>
                        <w:rPr>
                          <w:color w:val="44546A" w:themeColor="text2"/>
                          <w:sz w:val="44"/>
                          <w:szCs w:val="44"/>
                        </w:rPr>
                        <w:t xml:space="preserve">       </w:t>
                      </w:r>
                      <w:r w:rsidRPr="00B90823">
                        <w:rPr>
                          <w:sz w:val="44"/>
                          <w:szCs w:val="44"/>
                        </w:rPr>
                        <w:t xml:space="preserve">= </w:t>
                      </w:r>
                      <w:r>
                        <w:rPr>
                          <w:sz w:val="44"/>
                          <w:szCs w:val="44"/>
                        </w:rPr>
                        <w:t>12</w:t>
                      </w:r>
                      <w:r w:rsidRPr="00B90823">
                        <w:rPr>
                          <w:color w:val="44546A" w:themeColor="text2"/>
                          <w:sz w:val="44"/>
                          <w:szCs w:val="44"/>
                        </w:rPr>
                        <w:t xml:space="preserve"> </w:t>
                      </w:r>
                      <w:r w:rsidRPr="00B90823">
                        <w:rPr>
                          <w:color w:val="44546A" w:themeColor="text2"/>
                          <w:sz w:val="36"/>
                          <w:szCs w:val="36"/>
                        </w:rPr>
                        <w:t xml:space="preserve">  </w:t>
                      </w:r>
                    </w:p>
                  </w:txbxContent>
                </v:textbox>
              </v:shape>
            </w:pict>
          </mc:Fallback>
        </mc:AlternateContent>
      </w:r>
      <w:r w:rsidRPr="00B242B7">
        <w:rPr>
          <w:noProof/>
          <w:sz w:val="44"/>
          <w:szCs w:val="44"/>
          <w:lang w:eastAsia="sl-SI"/>
        </w:rPr>
        <mc:AlternateContent>
          <mc:Choice Requires="wps">
            <w:drawing>
              <wp:anchor distT="0" distB="0" distL="114300" distR="114300" simplePos="0" relativeHeight="251706368" behindDoc="0" locked="0" layoutInCell="1" allowOverlap="1" wp14:anchorId="747C60A0" wp14:editId="6293C2CC">
                <wp:simplePos x="0" y="0"/>
                <wp:positionH relativeFrom="column">
                  <wp:posOffset>98425</wp:posOffset>
                </wp:positionH>
                <wp:positionV relativeFrom="paragraph">
                  <wp:posOffset>1586865</wp:posOffset>
                </wp:positionV>
                <wp:extent cx="1645920" cy="457200"/>
                <wp:effectExtent l="0" t="0" r="11430" b="19050"/>
                <wp:wrapNone/>
                <wp:docPr id="28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457200"/>
                        </a:xfrm>
                        <a:prstGeom prst="rect">
                          <a:avLst/>
                        </a:prstGeom>
                        <a:solidFill>
                          <a:schemeClr val="lt1">
                            <a:lumMod val="100000"/>
                            <a:lumOff val="0"/>
                          </a:schemeClr>
                        </a:solidFill>
                        <a:ln w="63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F04BD0" w14:textId="77777777" w:rsidR="00750BF4" w:rsidRPr="00B90823" w:rsidRDefault="00750BF4" w:rsidP="00750BF4">
                            <w:pPr>
                              <w:rPr>
                                <w:color w:val="44546A" w:themeColor="text2"/>
                                <w:sz w:val="36"/>
                                <w:szCs w:val="36"/>
                              </w:rPr>
                            </w:pPr>
                            <w:r w:rsidRPr="00B90823">
                              <w:rPr>
                                <w:sz w:val="44"/>
                                <w:szCs w:val="44"/>
                              </w:rPr>
                              <w:t>2</w:t>
                            </w:r>
                            <w:r>
                              <w:rPr>
                                <w:sz w:val="44"/>
                                <w:szCs w:val="44"/>
                              </w:rPr>
                              <w:t>0</w:t>
                            </w:r>
                            <w:r w:rsidRPr="00B90823">
                              <w:rPr>
                                <w:sz w:val="44"/>
                                <w:szCs w:val="44"/>
                              </w:rPr>
                              <w:t xml:space="preserve"> </w:t>
                            </w:r>
                            <w:r>
                              <w:rPr>
                                <w:sz w:val="44"/>
                                <w:szCs w:val="44"/>
                              </w:rPr>
                              <w:t>–</w:t>
                            </w:r>
                            <w:r>
                              <w:rPr>
                                <w:color w:val="44546A" w:themeColor="text2"/>
                                <w:sz w:val="44"/>
                                <w:szCs w:val="44"/>
                              </w:rPr>
                              <w:t xml:space="preserve">       </w:t>
                            </w:r>
                            <w:r w:rsidRPr="00B90823">
                              <w:rPr>
                                <w:sz w:val="44"/>
                                <w:szCs w:val="44"/>
                              </w:rPr>
                              <w:t>=</w:t>
                            </w:r>
                            <w:r>
                              <w:rPr>
                                <w:sz w:val="44"/>
                                <w:szCs w:val="44"/>
                              </w:rPr>
                              <w:t xml:space="preserve"> 10</w:t>
                            </w:r>
                            <w:r w:rsidRPr="00B90823">
                              <w:rPr>
                                <w:color w:val="44546A" w:themeColor="text2"/>
                                <w:sz w:val="44"/>
                                <w:szCs w:val="44"/>
                              </w:rPr>
                              <w:t xml:space="preserve"> </w:t>
                            </w:r>
                            <w:r w:rsidRPr="00B90823">
                              <w:rPr>
                                <w:color w:val="44546A" w:themeColor="text2"/>
                                <w:sz w:val="36"/>
                                <w:szCs w:val="3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65" type="#_x0000_t202" style="position:absolute;margin-left:7.75pt;margin-top:124.95pt;width:129.6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gH7gIAADsGAAAOAAAAZHJzL2Uyb0RvYy54bWysVFtr2zAUfh/sPwi9p7YT52bqlCRNxqC7&#10;QDv2rFiyLSpLnqTE7sb++46kJM1WGGM0AaOjy3e+c/nO9U3fCHRg2nAlc5xcxRgxWSjKZZXjLw/b&#10;wQwjY4mkRCjJcvzEDL5ZvH1z3bUZG6paCco0AhBpsq7NcW1tm0WRKWrWEHOlWibhsFS6IRZMXUVU&#10;kw7QGxEN43gSdUrTVquCGQO7t+EQLzx+WbLCfipLwywSOQZu1n+1/+7cN1pck6zSpK15caRB/oNF&#10;Q7gEp2eoW2IJ2mv+AqrhhVZGlfaqUE2kypIXzMcA0STxH9Hc16RlPhZIjmnPaTKvB1t8PHzWiNMc&#10;D2dzjCRpoEgPrLdopXo0GrkEda3J4N59CzdtD/tQaB+sae9U8WiQVOuayIottVZdzQgFgol7GV08&#10;DTjGgey6D4qCH7K3ygP1pW5c9iAfCNChUE/n4jguhXM5ScfzIRwVcJaOp1B974Jkp9etNvYdUw1y&#10;ixxrKL5HJ4c7Yx0bkp2uOGdGCU63XAhvuIZja6HRgUCrCBsiFPsGqIa9JHa/0DGwD30V9k80fM86&#10;CO/pN3QhUZfjyWjs6DctZNvIKqTwLyTo46uScLHfElMH1p5fCKbhFjQoeJPj2UWMrpAbSb1CLOEi&#10;rCGJQrqMMa+ukFmwegtLvw/18p3/Y7kdx9N0NBtMp+PRIB1t4sFqtl0PlutkMpluVuvVJvnpspCk&#10;Wc0pZXLjMc1JiEn6b41+HAlBQmcpngk6VmoPMd7XtEOUu+YYQS8lGAyYBcNpiBoRUcEQK6zGSCv7&#10;ldvaK9C1osMwutqdO2Q2cf9jB57RfekvHEcvYgs3ekgVZPKUNa8TJ40gEtvveq/J1PeWE9FO0SdQ&#10;DtDy8oCJC4ta6e8YdTC9oKG+7YlmGIn3EtQ3T1J4i6w3vFggpMuT3eUJkQVA5dhiFJZrG0bkvtW8&#10;qsFTaESplqDYknsxPbOCUJwBE8oHdZymbgRe2v7W88xf/AIAAP//AwBQSwMEFAAGAAgAAAAhAOdG&#10;/OPhAAAACgEAAA8AAABkcnMvZG93bnJldi54bWxMj01Lw0AQhu+C/2EZwZvdNPbDxGyKCEIhItjq&#10;obdNdkyC2dmQ3bTJv3c86fFlHt73mWw32U6ccfCtIwXLRQQCqXKmpVrBx/Hl7gGED5qM7hyhghk9&#10;7PLrq0ynxl3oHc+HUAsuIZ9qBU0IfSqlrxq02i9cj8S3LzdYHTgOtTSDvnC57WQcRRtpdUu80Oge&#10;nxusvg+jVbAvi01dnOZi/+Y+59GeXiM6Vkrd3kxPjyACTuEPhl99VoecnUo3kvGi47xeM6kgXiUJ&#10;CAbi7WoLolRwHy8TkHkm/7+Q/wAAAP//AwBQSwECLQAUAAYACAAAACEAtoM4kv4AAADhAQAAEwAA&#10;AAAAAAAAAAAAAAAAAAAAW0NvbnRlbnRfVHlwZXNdLnhtbFBLAQItABQABgAIAAAAIQA4/SH/1gAA&#10;AJQBAAALAAAAAAAAAAAAAAAAAC8BAABfcmVscy8ucmVsc1BLAQItABQABgAIAAAAIQDqFjgH7gIA&#10;ADsGAAAOAAAAAAAAAAAAAAAAAC4CAABkcnMvZTJvRG9jLnhtbFBLAQItABQABgAIAAAAIQDnRvzj&#10;4QAAAAoBAAAPAAAAAAAAAAAAAAAAAEgFAABkcnMvZG93bnJldi54bWxQSwUGAAAAAAQABADzAAAA&#10;VgYAAAAA&#10;" fillcolor="white [3201]" strokecolor="black [3200]" strokeweight=".5pt">
                <v:shadow color="#868686"/>
                <v:textbox>
                  <w:txbxContent>
                    <w:p w14:paraId="19F04BD0" w14:textId="77777777" w:rsidR="00750BF4" w:rsidRPr="00B90823" w:rsidRDefault="00750BF4" w:rsidP="00750BF4">
                      <w:pPr>
                        <w:rPr>
                          <w:color w:val="44546A" w:themeColor="text2"/>
                          <w:sz w:val="36"/>
                          <w:szCs w:val="36"/>
                        </w:rPr>
                      </w:pPr>
                      <w:r w:rsidRPr="00B90823">
                        <w:rPr>
                          <w:sz w:val="44"/>
                          <w:szCs w:val="44"/>
                        </w:rPr>
                        <w:t>2</w:t>
                      </w:r>
                      <w:r>
                        <w:rPr>
                          <w:sz w:val="44"/>
                          <w:szCs w:val="44"/>
                        </w:rPr>
                        <w:t>0</w:t>
                      </w:r>
                      <w:r w:rsidRPr="00B90823">
                        <w:rPr>
                          <w:sz w:val="44"/>
                          <w:szCs w:val="44"/>
                        </w:rPr>
                        <w:t xml:space="preserve"> </w:t>
                      </w:r>
                      <w:r>
                        <w:rPr>
                          <w:sz w:val="44"/>
                          <w:szCs w:val="44"/>
                        </w:rPr>
                        <w:t>–</w:t>
                      </w:r>
                      <w:r>
                        <w:rPr>
                          <w:color w:val="44546A" w:themeColor="text2"/>
                          <w:sz w:val="44"/>
                          <w:szCs w:val="44"/>
                        </w:rPr>
                        <w:t xml:space="preserve">       </w:t>
                      </w:r>
                      <w:r w:rsidRPr="00B90823">
                        <w:rPr>
                          <w:sz w:val="44"/>
                          <w:szCs w:val="44"/>
                        </w:rPr>
                        <w:t>=</w:t>
                      </w:r>
                      <w:r>
                        <w:rPr>
                          <w:sz w:val="44"/>
                          <w:szCs w:val="44"/>
                        </w:rPr>
                        <w:t xml:space="preserve"> 10</w:t>
                      </w:r>
                      <w:r w:rsidRPr="00B90823">
                        <w:rPr>
                          <w:color w:val="44546A" w:themeColor="text2"/>
                          <w:sz w:val="44"/>
                          <w:szCs w:val="44"/>
                        </w:rPr>
                        <w:t xml:space="preserve"> </w:t>
                      </w:r>
                      <w:r w:rsidRPr="00B90823">
                        <w:rPr>
                          <w:color w:val="44546A" w:themeColor="text2"/>
                          <w:sz w:val="36"/>
                          <w:szCs w:val="36"/>
                        </w:rPr>
                        <w:t xml:space="preserve">  </w:t>
                      </w:r>
                    </w:p>
                  </w:txbxContent>
                </v:textbox>
              </v:shape>
            </w:pict>
          </mc:Fallback>
        </mc:AlternateContent>
      </w:r>
      <w:r w:rsidRPr="00B242B7">
        <w:rPr>
          <w:noProof/>
          <w:sz w:val="44"/>
          <w:szCs w:val="44"/>
          <w:lang w:eastAsia="sl-SI"/>
        </w:rPr>
        <mc:AlternateContent>
          <mc:Choice Requires="wps">
            <w:drawing>
              <wp:anchor distT="0" distB="0" distL="114300" distR="114300" simplePos="0" relativeHeight="251709440" behindDoc="0" locked="0" layoutInCell="1" allowOverlap="1" wp14:anchorId="59A502DF" wp14:editId="2A6BFB08">
                <wp:simplePos x="0" y="0"/>
                <wp:positionH relativeFrom="column">
                  <wp:posOffset>714375</wp:posOffset>
                </wp:positionH>
                <wp:positionV relativeFrom="paragraph">
                  <wp:posOffset>1640205</wp:posOffset>
                </wp:positionV>
                <wp:extent cx="359410" cy="350520"/>
                <wp:effectExtent l="0" t="0" r="21590" b="11430"/>
                <wp:wrapNone/>
                <wp:docPr id="29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16A351" w14:textId="77777777" w:rsidR="00750BF4" w:rsidRPr="00F05765"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66" type="#_x0000_t202" style="position:absolute;margin-left:56.25pt;margin-top:129.15pt;width:28.3pt;height:2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8iK8QIAADsGAAAOAAAAZHJzL2Uyb0RvYy54bWysVGtr2zAU/T7YfxD6ntpOnEdNnZKkyRh0&#10;D2jHPiuWbIvKkicpsbux/74rqUm9FcYYTcDoeXTuuffcq+u+EejItOFK5ji5iDFislCUyyrHX+53&#10;owVGxhJJiVCS5fiRGXy9fPvmqmszNla1EpRpBCDSZF2b49raNosiU9SsIeZCtUzCZql0QyxMdRVR&#10;TTpAb0Q0juNZ1ClNW60KZgys3oRNvPT4ZckK+6ksDbNI5Bi4Wf/V/rt332h5RbJKk7bmxRMN8h8s&#10;GsIlPHqGuiGWoIPmL6AaXmhlVGkvCtVEqix5wXwMEE0S/xHNXU1a5mMBcUx7lsm8Hmzx8fhZI05z&#10;PL4EfSRpIEn3rLdorXo0WTiButZkcO6uhZO2h3VItA/WtLeqeDBIqk1NZMVWWquuZoQCwcTdjAZX&#10;A45xIPvug6LwDjlY5YH6UjdOPdADAToQeTwnx3EpYHEyvUwT2ClgazKNp2OfvIhkp8utNvYdUw1y&#10;gxxryL0HJ8dbYx0Zkp2OuLeMEpzuuBB+4uqNbYRGRwKVImwIUBwaYBrWktj9QsHAOpRVWD/R8CXr&#10;IPxLv6ELiTpQZDyH+6hoWlDbyCpI+BcW9OFVWbjgb4ipA21PMETTcAseFLzJ8WIQpEvkVlLvEEu4&#10;CGNQUUgnGfPuCtLCrLcw9OuQL1/5P1a7aTxPJ4vRfD6djNLJNh6tF7vNaLVJZrP5dr1Zb5OfToUk&#10;zWpOKZNbj2lORkzSfyv0p5YQLHS24pmgY6UOEONdTTtEuasOqKZxgmECvcDlxaUWEVFBEyusxkgr&#10;+5Xb2jvQlaLDMLran0tkMXN/X+QDdJ/7wcPRi9jCiR6kAiVPqnmfOGsEk9h+33tPpt5FzkR7RR/B&#10;OUDL2wM6Lgxqpb9j1EH3goL6diCaYSTeS3DfZZKmEJD1k3Q6B7MgPdzZD3eILAAqxxYk8MONDS3y&#10;0Gpe1fBSKESpVuDYkns3PbOCUNwEOpQP6qmbuhY4nPtTzz1/+QsAAP//AwBQSwMEFAAGAAgAAAAh&#10;AMBX7MjhAAAACwEAAA8AAABkcnMvZG93bnJldi54bWxMj0FLw0AQhe+C/2EZwYu0m2RJjTGbIkIR&#10;xEujpXjbZsckmJ0N2W2a/nu3p3p8zMd73xTr2fRswtF1liTEywgYUm11R42Er8/NIgPmvCKtekso&#10;4YwO1uXtTaFybU+0xanyDQsl5HIlofV+yDl3dYtGuaUdkMLtx45G+RDHhutRnUK56XkSRStuVEdh&#10;oVUDvrZY/1ZHI2HfvIsPQ5tKb89m9/gw7d+ybyHl/d388gzM4+yvMFz0gzqUwelgj6Qd60OOkzSg&#10;EpI0E8AuxOopBnaQIGKRAi8L/v+H8g8AAP//AwBQSwECLQAUAAYACAAAACEAtoM4kv4AAADhAQAA&#10;EwAAAAAAAAAAAAAAAAAAAAAAW0NvbnRlbnRfVHlwZXNdLnhtbFBLAQItABQABgAIAAAAIQA4/SH/&#10;1gAAAJQBAAALAAAAAAAAAAAAAAAAAC8BAABfcmVscy8ucmVsc1BLAQItABQABgAIAAAAIQAAz8iK&#10;8QIAADsGAAAOAAAAAAAAAAAAAAAAAC4CAABkcnMvZTJvRG9jLnhtbFBLAQItABQABgAIAAAAIQDA&#10;V+zI4QAAAAsBAAAPAAAAAAAAAAAAAAAAAEsFAABkcnMvZG93bnJldi54bWxQSwUGAAAAAAQABADz&#10;AAAAWQYAAAAA&#10;" fillcolor="white [3201]" strokecolor="black [3200]" strokeweight="1pt">
                <v:shadow color="#868686"/>
                <v:textbox>
                  <w:txbxContent>
                    <w:p w14:paraId="3816A351" w14:textId="77777777" w:rsidR="00750BF4" w:rsidRPr="00F05765" w:rsidRDefault="00750BF4" w:rsidP="00750BF4">
                      <w:pPr>
                        <w:rPr>
                          <w:sz w:val="36"/>
                          <w:szCs w:val="36"/>
                        </w:rPr>
                      </w:pPr>
                    </w:p>
                  </w:txbxContent>
                </v:textbox>
              </v:shape>
            </w:pict>
          </mc:Fallback>
        </mc:AlternateContent>
      </w:r>
      <w:r w:rsidRPr="00B242B7">
        <w:rPr>
          <w:noProof/>
          <w:sz w:val="44"/>
          <w:szCs w:val="44"/>
          <w:lang w:eastAsia="sl-SI"/>
        </w:rPr>
        <mc:AlternateContent>
          <mc:Choice Requires="wps">
            <w:drawing>
              <wp:anchor distT="0" distB="0" distL="114300" distR="114300" simplePos="0" relativeHeight="251708416" behindDoc="0" locked="0" layoutInCell="1" allowOverlap="1" wp14:anchorId="0B8A2977" wp14:editId="4E657F9D">
                <wp:simplePos x="0" y="0"/>
                <wp:positionH relativeFrom="column">
                  <wp:posOffset>630555</wp:posOffset>
                </wp:positionH>
                <wp:positionV relativeFrom="paragraph">
                  <wp:posOffset>977265</wp:posOffset>
                </wp:positionV>
                <wp:extent cx="359410" cy="350520"/>
                <wp:effectExtent l="0" t="0" r="21590" b="11430"/>
                <wp:wrapNone/>
                <wp:docPr id="29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A83F78" w14:textId="77777777" w:rsidR="00750BF4" w:rsidRPr="00F05765"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67" type="#_x0000_t202" style="position:absolute;margin-left:49.65pt;margin-top:76.95pt;width:28.3pt;height:2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tA8wIAADsGAAAOAAAAZHJzL2Uyb0RvYy54bWysVGtr2zAU/T7YfxD6ntpOnEdNnZKkyRh0&#10;D2jHPiuWbIvKkicpsbux/74rqUm9FcYYTcDoeXTuuffcq+u+EejItOFK5ji5iDFislCUyyrHX+53&#10;owVGxhJJiVCS5fiRGXy9fPvmqmszNla1EpRpBCDSZF2b49raNosiU9SsIeZCtUzCZql0QyxMdRVR&#10;TTpAb0Q0juNZ1ClNW60KZgys3oRNvPT4ZckK+6ksDbNI5Bi4Wf/V/rt332h5RbJKk7bmxRMN8h8s&#10;GsIlPHqGuiGWoIPmL6AaXmhlVGkvCtVEqix5wXwMEE0S/xHNXU1a5mMBcUx7lsm8Hmzx8fhZI05z&#10;PL6cYSRJA0m6Z71Fa9WjydwJ1LUmg3N3LZy0PaxDon2wpr1VxYNBUm1qIiu20lp1NSMUCCbuZjS4&#10;GnCMA9l3HxSFd8jBKg/Ul7px6oEeCNAhUY/n5DguBSxOppdpAjsFbE2m8XTskxeR7HS51ca+Y6pB&#10;bpBjDbn34OR4a6wjQ7LTEfeWUYLTHRfCT1y9sY3Q6EigUoQNAYpDA0zDWhK7XygYWIeyCusnGr5k&#10;HYR/6Td0IVEHiozncB8VTQtqG1kFCf/Cgj68KgsX/A0xdaDtCYZoGm7Bg4I3OV4MgnSJ3ErqHWIJ&#10;F2EMKgrpJGPeXUFamPUWhn4d8uUr/8dqN43n6WQxms+nk1E62caj9WK3Ga02yWw23643623y06mQ&#10;pFnNKWVy6zHNyYhJ+m+F/tQSgoXOVjwTdKzUAWK8q2mHKHfVAdU0TjBMoBe4vLjUIiIqaGKF1Rhp&#10;Zb9yW3sHulJ0GEZX+3OJLGbu74t8gO5zP3g4ehFbONGDVKDkSTXvE2eNYBLb73vvyXTsHnAm2iv6&#10;CM4BWt4e0HFhUCv9HaMOuhcU1LcD0Qwj8V6C+y6TNIWArJ+k0zmYBenhzn64Q2QBUDm2IIEfbmxo&#10;kYdW86qGl0IhSrUCx5bcu+mZFYTiJtChfFBP3dS1wOHcn3ru+ctfAAAA//8DAFBLAwQUAAYACAAA&#10;ACEAMXD5NuEAAAAKAQAADwAAAGRycy9kb3ducmV2LnhtbEyPTUvDQBCG74L/YRnBi7SbNsQ2MZsi&#10;QhHES6NSvG2zYxLMzobsNk3/vdNTvc3HwzvP5JvJdmLEwbeOFCzmEQikypmWagWfH9vZGoQPmozu&#10;HKGCM3rYFLc3uc6MO9EOxzLUgkPIZ1pBE0KfSemrBq32c9cj8e7HDVYHbodamkGfONx2chlFj9Lq&#10;lvhCo3t8abD6LY9Wwb5+i98tbUuzO9uv1cO4f11/x0rd303PTyACTuEKw0Wf1aFgp4M7kvGiU5Cm&#10;MZM8T+IUxAVIEi4OCpZRugBZ5PL/C8UfAAAA//8DAFBLAQItABQABgAIAAAAIQC2gziS/gAAAOEB&#10;AAATAAAAAAAAAAAAAAAAAAAAAABbQ29udGVudF9UeXBlc10ueG1sUEsBAi0AFAAGAAgAAAAhADj9&#10;If/WAAAAlAEAAAsAAAAAAAAAAAAAAAAALwEAAF9yZWxzLy5yZWxzUEsBAi0AFAAGAAgAAAAhABXj&#10;60DzAgAAOwYAAA4AAAAAAAAAAAAAAAAALgIAAGRycy9lMm9Eb2MueG1sUEsBAi0AFAAGAAgAAAAh&#10;ADFw+TbhAAAACgEAAA8AAAAAAAAAAAAAAAAATQUAAGRycy9kb3ducmV2LnhtbFBLBQYAAAAABAAE&#10;APMAAABbBgAAAAA=&#10;" fillcolor="white [3201]" strokecolor="black [3200]" strokeweight="1pt">
                <v:shadow color="#868686"/>
                <v:textbox>
                  <w:txbxContent>
                    <w:p w14:paraId="03A83F78" w14:textId="77777777" w:rsidR="00750BF4" w:rsidRPr="00F05765" w:rsidRDefault="00750BF4" w:rsidP="00750BF4">
                      <w:pPr>
                        <w:rPr>
                          <w:sz w:val="36"/>
                          <w:szCs w:val="36"/>
                        </w:rPr>
                      </w:pPr>
                    </w:p>
                  </w:txbxContent>
                </v:textbox>
              </v:shape>
            </w:pict>
          </mc:Fallback>
        </mc:AlternateContent>
      </w:r>
      <w:r w:rsidRPr="00B242B7">
        <w:rPr>
          <w:noProof/>
          <w:sz w:val="44"/>
          <w:szCs w:val="44"/>
          <w:lang w:eastAsia="sl-SI"/>
        </w:rPr>
        <mc:AlternateContent>
          <mc:Choice Requires="wps">
            <w:drawing>
              <wp:anchor distT="0" distB="0" distL="114300" distR="114300" simplePos="0" relativeHeight="251705344" behindDoc="0" locked="0" layoutInCell="1" allowOverlap="1" wp14:anchorId="26DD8B85" wp14:editId="1C3E2CDC">
                <wp:simplePos x="0" y="0"/>
                <wp:positionH relativeFrom="column">
                  <wp:posOffset>98425</wp:posOffset>
                </wp:positionH>
                <wp:positionV relativeFrom="paragraph">
                  <wp:posOffset>916305</wp:posOffset>
                </wp:positionV>
                <wp:extent cx="1578610" cy="457200"/>
                <wp:effectExtent l="0" t="0" r="21590" b="19050"/>
                <wp:wrapNone/>
                <wp:docPr id="29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457200"/>
                        </a:xfrm>
                        <a:prstGeom prst="rect">
                          <a:avLst/>
                        </a:prstGeom>
                        <a:solidFill>
                          <a:schemeClr val="lt1">
                            <a:lumMod val="100000"/>
                            <a:lumOff val="0"/>
                          </a:schemeClr>
                        </a:solidFill>
                        <a:ln w="63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CE9998" w14:textId="77777777" w:rsidR="00750BF4" w:rsidRPr="00B90823" w:rsidRDefault="00750BF4" w:rsidP="00750BF4">
                            <w:pPr>
                              <w:rPr>
                                <w:color w:val="44546A" w:themeColor="text2"/>
                                <w:sz w:val="36"/>
                                <w:szCs w:val="36"/>
                              </w:rPr>
                            </w:pPr>
                            <w:r>
                              <w:rPr>
                                <w:sz w:val="44"/>
                                <w:szCs w:val="44"/>
                              </w:rPr>
                              <w:t>7</w:t>
                            </w:r>
                            <w:r w:rsidRPr="00B90823">
                              <w:rPr>
                                <w:sz w:val="44"/>
                                <w:szCs w:val="44"/>
                              </w:rPr>
                              <w:t xml:space="preserve"> +</w:t>
                            </w:r>
                            <w:r>
                              <w:rPr>
                                <w:color w:val="44546A" w:themeColor="text2"/>
                                <w:sz w:val="44"/>
                                <w:szCs w:val="44"/>
                              </w:rPr>
                              <w:t xml:space="preserve">        </w:t>
                            </w:r>
                            <w:r w:rsidRPr="00B90823">
                              <w:rPr>
                                <w:sz w:val="44"/>
                                <w:szCs w:val="44"/>
                              </w:rPr>
                              <w:t xml:space="preserve">= </w:t>
                            </w:r>
                            <w:r>
                              <w:rPr>
                                <w:sz w:val="44"/>
                                <w:szCs w:val="44"/>
                              </w:rPr>
                              <w:t>16</w:t>
                            </w:r>
                            <w:r w:rsidRPr="00B90823">
                              <w:rPr>
                                <w:color w:val="44546A" w:themeColor="text2"/>
                                <w:sz w:val="44"/>
                                <w:szCs w:val="44"/>
                              </w:rPr>
                              <w:t xml:space="preserve"> </w:t>
                            </w:r>
                            <w:r w:rsidRPr="00B90823">
                              <w:rPr>
                                <w:color w:val="44546A" w:themeColor="text2"/>
                                <w:sz w:val="36"/>
                                <w:szCs w:val="3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68" type="#_x0000_t202" style="position:absolute;margin-left:7.75pt;margin-top:72.15pt;width:124.3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7u7wIAADsGAAAOAAAAZHJzL2Uyb0RvYy54bWysVFtr2zAUfh/sPwi9p7YT52bqlCRNxqC7&#10;QDv2rFiyLSpLnqTE7sb++46kJM1WGGM0AaOjy3e+c/nO9U3fCHRg2nAlc5xcxRgxWSjKZZXjLw/b&#10;wQwjY4mkRCjJcvzEDL5ZvH1z3bUZG6paCco0AhBpsq7NcW1tm0WRKWrWEHOlWibhsFS6IRZMXUVU&#10;kw7QGxEN43gSdUrTVquCGQO7t+EQLzx+WbLCfipLwywSOQZu1n+1/+7cN1pck6zSpK15caRB/oNF&#10;Q7gEp2eoW2IJ2mv+AqrhhVZGlfaqUE2kypIXzMcA0STxH9Hc16RlPhZIjmnPaTKvB1t8PHzWiNMc&#10;D+djjCRpoEgPrLdopXo0GroEda3J4N59CzdtD/tQaB+sae9U8WiQVOuayIottVZdzQgFgol7GV08&#10;DTjGgey6D4qCH7K3ygP1pW5c9iAfCNChUE/n4jguhXM5ns4mCRwVcJaOp1B974Jkp9etNvYdUw1y&#10;ixxrKL5HJ4c7Yx0bkp2uOGdGCU63XAhvuIZja6HRgUCrCBsiFPsGqIa9JHa/0DGwD30V9k80fM86&#10;CO/pN3QhUZfjyWjs6DctZNvIKqTwLyTo46uScLHfElMH1p5fCKbhFjQoeJPj2UWMrpAbSb1CLOEi&#10;rCGJQrqMMa+ukFmwegtLvw/18p3/Y7kdx9N0NBtMp+PRIB1t4sFqtl0PlutkMpluVuvVJvnpspCk&#10;Wc0pZXLjMc1JiEn6b41+HAlBQmcpngk6VmoPMd7XtEOUu+YYjefDBIMBs2A4DVEjIioYYoXVGGll&#10;v3JbewW6VnQYRle7c4fMJu5/7MAzui/9hePoRWzhRg+pgkyesuZ14qQRRGL7Xe81mY6cAyeinaJP&#10;oByg5eUBExcWtdLfMepgekFDfdsTzTAS7yWob56kqRt33vBigZAuT3aXJ0QWAJVji1FYrm0YkftW&#10;86oGT6ERpVqCYkvuxfTMCkJxBkwoH9RxmroReGn7W88zf/ELAAD//wMAUEsDBBQABgAIAAAAIQDT&#10;P5Vn4AAAAAoBAAAPAAAAZHJzL2Rvd25yZXYueG1sTI9BS8NAEIXvgv9hGcGb3aRNg8RsighCISLY&#10;6qG3TXZMgtnZkN20yb93PNnTzOM93nyT72bbizOOvnOkIF5FIJBqZzpqFHweXx8eQfigyejeESpY&#10;0MOuuL3JdWbchT7wfAiN4BLymVbQhjBkUvq6Rav9yg1I7H270erAcmykGfWFy20v11GUSqs74gut&#10;HvClxfrnMFkF+6pMm/K0lPt397VM9vQW0bFW6v5ufn4CEXAO/2H4w2d0KJipchMZL3rW2y0neSbJ&#10;BgQH1mkSg6h4idMNyCKX1y8UvwAAAP//AwBQSwECLQAUAAYACAAAACEAtoM4kv4AAADhAQAAEwAA&#10;AAAAAAAAAAAAAAAAAAAAW0NvbnRlbnRfVHlwZXNdLnhtbFBLAQItABQABgAIAAAAIQA4/SH/1gAA&#10;AJQBAAALAAAAAAAAAAAAAAAAAC8BAABfcmVscy8ucmVsc1BLAQItABQABgAIAAAAIQBUNF7u7wIA&#10;ADsGAAAOAAAAAAAAAAAAAAAAAC4CAABkcnMvZTJvRG9jLnhtbFBLAQItABQABgAIAAAAIQDTP5Vn&#10;4AAAAAoBAAAPAAAAAAAAAAAAAAAAAEkFAABkcnMvZG93bnJldi54bWxQSwUGAAAAAAQABADzAAAA&#10;VgYAAAAA&#10;" fillcolor="white [3201]" strokecolor="black [3200]" strokeweight=".5pt">
                <v:shadow color="#868686"/>
                <v:textbox>
                  <w:txbxContent>
                    <w:p w14:paraId="18CE9998" w14:textId="77777777" w:rsidR="00750BF4" w:rsidRPr="00B90823" w:rsidRDefault="00750BF4" w:rsidP="00750BF4">
                      <w:pPr>
                        <w:rPr>
                          <w:color w:val="44546A" w:themeColor="text2"/>
                          <w:sz w:val="36"/>
                          <w:szCs w:val="36"/>
                        </w:rPr>
                      </w:pPr>
                      <w:r>
                        <w:rPr>
                          <w:sz w:val="44"/>
                          <w:szCs w:val="44"/>
                        </w:rPr>
                        <w:t>7</w:t>
                      </w:r>
                      <w:r w:rsidRPr="00B90823">
                        <w:rPr>
                          <w:sz w:val="44"/>
                          <w:szCs w:val="44"/>
                        </w:rPr>
                        <w:t xml:space="preserve"> +</w:t>
                      </w:r>
                      <w:r>
                        <w:rPr>
                          <w:color w:val="44546A" w:themeColor="text2"/>
                          <w:sz w:val="44"/>
                          <w:szCs w:val="44"/>
                        </w:rPr>
                        <w:t xml:space="preserve">        </w:t>
                      </w:r>
                      <w:r w:rsidRPr="00B90823">
                        <w:rPr>
                          <w:sz w:val="44"/>
                          <w:szCs w:val="44"/>
                        </w:rPr>
                        <w:t xml:space="preserve">= </w:t>
                      </w:r>
                      <w:r>
                        <w:rPr>
                          <w:sz w:val="44"/>
                          <w:szCs w:val="44"/>
                        </w:rPr>
                        <w:t>16</w:t>
                      </w:r>
                      <w:r w:rsidRPr="00B90823">
                        <w:rPr>
                          <w:color w:val="44546A" w:themeColor="text2"/>
                          <w:sz w:val="44"/>
                          <w:szCs w:val="44"/>
                        </w:rPr>
                        <w:t xml:space="preserve"> </w:t>
                      </w:r>
                      <w:r w:rsidRPr="00B90823">
                        <w:rPr>
                          <w:color w:val="44546A" w:themeColor="text2"/>
                          <w:sz w:val="36"/>
                          <w:szCs w:val="36"/>
                        </w:rPr>
                        <w:t xml:space="preserve">  </w:t>
                      </w:r>
                    </w:p>
                  </w:txbxContent>
                </v:textbox>
              </v:shape>
            </w:pict>
          </mc:Fallback>
        </mc:AlternateContent>
      </w:r>
      <w:r w:rsidRPr="00B242B7">
        <w:rPr>
          <w:noProof/>
          <w:sz w:val="44"/>
          <w:szCs w:val="44"/>
          <w:lang w:eastAsia="sl-SI"/>
        </w:rPr>
        <mc:AlternateContent>
          <mc:Choice Requires="wps">
            <w:drawing>
              <wp:anchor distT="0" distB="0" distL="114300" distR="114300" simplePos="0" relativeHeight="251701248" behindDoc="0" locked="0" layoutInCell="1" allowOverlap="1" wp14:anchorId="184BA899" wp14:editId="298FC3A9">
                <wp:simplePos x="0" y="0"/>
                <wp:positionH relativeFrom="column">
                  <wp:posOffset>98425</wp:posOffset>
                </wp:positionH>
                <wp:positionV relativeFrom="paragraph">
                  <wp:posOffset>268605</wp:posOffset>
                </wp:positionV>
                <wp:extent cx="1578610" cy="457200"/>
                <wp:effectExtent l="0" t="0" r="21590" b="19050"/>
                <wp:wrapNone/>
                <wp:docPr id="30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457200"/>
                        </a:xfrm>
                        <a:prstGeom prst="rect">
                          <a:avLst/>
                        </a:prstGeom>
                        <a:solidFill>
                          <a:schemeClr val="lt1">
                            <a:lumMod val="100000"/>
                            <a:lumOff val="0"/>
                          </a:schemeClr>
                        </a:solidFill>
                        <a:ln w="63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DB941B" w14:textId="77777777" w:rsidR="00750BF4" w:rsidRPr="00B90823" w:rsidRDefault="00750BF4" w:rsidP="00750BF4">
                            <w:pPr>
                              <w:rPr>
                                <w:color w:val="44546A" w:themeColor="text2"/>
                                <w:sz w:val="36"/>
                                <w:szCs w:val="36"/>
                              </w:rPr>
                            </w:pPr>
                            <w:r>
                              <w:rPr>
                                <w:sz w:val="44"/>
                                <w:szCs w:val="44"/>
                              </w:rPr>
                              <w:t>8</w:t>
                            </w:r>
                            <w:r w:rsidRPr="00B90823">
                              <w:rPr>
                                <w:sz w:val="44"/>
                                <w:szCs w:val="44"/>
                              </w:rPr>
                              <w:t xml:space="preserve"> +</w:t>
                            </w:r>
                            <w:r>
                              <w:rPr>
                                <w:color w:val="44546A" w:themeColor="text2"/>
                                <w:sz w:val="44"/>
                                <w:szCs w:val="44"/>
                              </w:rPr>
                              <w:t xml:space="preserve">        </w:t>
                            </w:r>
                            <w:r w:rsidRPr="00B90823">
                              <w:rPr>
                                <w:sz w:val="44"/>
                                <w:szCs w:val="44"/>
                              </w:rPr>
                              <w:t xml:space="preserve">= </w:t>
                            </w:r>
                            <w:r>
                              <w:rPr>
                                <w:sz w:val="44"/>
                                <w:szCs w:val="44"/>
                              </w:rPr>
                              <w:t>15</w:t>
                            </w:r>
                            <w:r w:rsidRPr="00B90823">
                              <w:rPr>
                                <w:color w:val="44546A" w:themeColor="text2"/>
                                <w:sz w:val="44"/>
                                <w:szCs w:val="44"/>
                              </w:rPr>
                              <w:t xml:space="preserve"> </w:t>
                            </w:r>
                            <w:r w:rsidRPr="00B90823">
                              <w:rPr>
                                <w:color w:val="44546A" w:themeColor="text2"/>
                                <w:sz w:val="36"/>
                                <w:szCs w:val="3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69" type="#_x0000_t202" style="position:absolute;margin-left:7.75pt;margin-top:21.15pt;width:124.3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pK8QIAADsGAAAOAAAAZHJzL2Uyb0RvYy54bWysVGtr2zAU/T7YfxD6ntpOnEdNnZKkyRh0&#10;D0jHPiuWbIvKkicpsbux/74rKUmzFcYYTcBYD597zr333JvbvhHowLThSuY4uYoxYrJQlMsqx18e&#10;NoMZRsYSSYlQkuX4iRl8O3/75qZrMzZUtRKUaQQg0mRdm+Pa2jaLIlPUrCHmSrVMwmGpdEMsLHUV&#10;UU06QG9ENIzjSdQpTVutCmYM7N6FQzz3+GXJCvupLA2zSOQYuFn/1P65c89ofkOySpO25sWRBvkP&#10;Fg3hEoKeoe6IJWiv+QuohhdaGVXaq0I1kSpLXjCvAdQk8R9qtjVpmdcCyTHtOU3m9WCLj4fPGnGa&#10;41GcYCRJA0V6YL1FS9Wj4cwlqGtNBve2Ldy0PexDob1Y096r4tEgqVY1kRVbaK26mhEKBBP3ZXTx&#10;acAxDmTXfVAU4pC9VR6oL3Xjsgf5QIAOhXo6F8dxKVzI8XQ2SeCogLN0PIXq+xAkO33damPfMdUg&#10;95JjDcX36ORwb6xjQ7LTFRfMKMHphgvhF67h2EpodCDQKsIGhWLfANWwl8TuFzoG9qGvwv6Jhu9Z&#10;B+Ej/YYuJOpyPBmNHf2mhWwbWYUU/oUEfXxVEk77HTF1YO35BTENt+BBwZsczy40ukKuJfUOsYSL&#10;8A5JFNJljHl3hczCqrfw6vehXr7zfyw243iajmaD6XQ8GqSjdTxYzjarwWKVTCbT9XK1XCc/XRaS&#10;NKs5pUyuPaY5GTFJ/63RjyMhWOhsxTNBx0rtQeO2ph2i3DXHaHw9hH6nHGbBcBpUIyIqGGKF1Rhp&#10;Zb9yW3sHulZ0GEZXu3OHzCbuf+zAM7ov/UXg6IW2cKOHVEEmT1nzPnHWCCax/a73nkxTF8CZaKfo&#10;EzgHaHl7wMSFl1rp7xh1ML2gob7tiWYYifcS3HedpKkbd37hzQKSLk92lydEFgCVY4tReF3ZMCL3&#10;reZVDZFCI0q1AMeW3JvpmRVIcQuYUF7UcZq6EXi59reeZ/78FwAAAP//AwBQSwMEFAAGAAgAAAAh&#10;AMQncMXeAAAACQEAAA8AAABkcnMvZG93bnJldi54bWxMj0Frg0AQhe+F/odlCr01q8ZIsa6hFAoB&#10;S6FJe8ht1YlK3Flx10T/faen5vj4Hm++ybaz6cUFR9dZUhCuAhBIla07ahR8H96fnkE4r6nWvSVU&#10;sKCDbX5/l+m0tlf6wsveN4JHyKVaQev9kErpqhaNdis7IDE72dFoz3FsZD3qK4+bXkZBkEijO+IL&#10;rR7wrcXqvJ+Mgl1ZJE1xXIrdp/1ZJnP8COhQKfX4ML++gPA4+/8y/OmzOuTsVNqJaid6zpsNNxXE&#10;0RoE8yiJQxAlgzBeg8wzeftB/gsAAP//AwBQSwECLQAUAAYACAAAACEAtoM4kv4AAADhAQAAEwAA&#10;AAAAAAAAAAAAAAAAAAAAW0NvbnRlbnRfVHlwZXNdLnhtbFBLAQItABQABgAIAAAAIQA4/SH/1gAA&#10;AJQBAAALAAAAAAAAAAAAAAAAAC8BAABfcmVscy8ucmVsc1BLAQItABQABgAIAAAAIQCd3BpK8QIA&#10;ADsGAAAOAAAAAAAAAAAAAAAAAC4CAABkcnMvZTJvRG9jLnhtbFBLAQItABQABgAIAAAAIQDEJ3DF&#10;3gAAAAkBAAAPAAAAAAAAAAAAAAAAAEsFAABkcnMvZG93bnJldi54bWxQSwUGAAAAAAQABADzAAAA&#10;VgYAAAAA&#10;" fillcolor="white [3201]" strokecolor="black [3200]" strokeweight=".5pt">
                <v:shadow color="#868686"/>
                <v:textbox>
                  <w:txbxContent>
                    <w:p w14:paraId="65DB941B" w14:textId="77777777" w:rsidR="00750BF4" w:rsidRPr="00B90823" w:rsidRDefault="00750BF4" w:rsidP="00750BF4">
                      <w:pPr>
                        <w:rPr>
                          <w:color w:val="44546A" w:themeColor="text2"/>
                          <w:sz w:val="36"/>
                          <w:szCs w:val="36"/>
                        </w:rPr>
                      </w:pPr>
                      <w:r>
                        <w:rPr>
                          <w:sz w:val="44"/>
                          <w:szCs w:val="44"/>
                        </w:rPr>
                        <w:t>8</w:t>
                      </w:r>
                      <w:r w:rsidRPr="00B90823">
                        <w:rPr>
                          <w:sz w:val="44"/>
                          <w:szCs w:val="44"/>
                        </w:rPr>
                        <w:t xml:space="preserve"> +</w:t>
                      </w:r>
                      <w:r>
                        <w:rPr>
                          <w:color w:val="44546A" w:themeColor="text2"/>
                          <w:sz w:val="44"/>
                          <w:szCs w:val="44"/>
                        </w:rPr>
                        <w:t xml:space="preserve">        </w:t>
                      </w:r>
                      <w:r w:rsidRPr="00B90823">
                        <w:rPr>
                          <w:sz w:val="44"/>
                          <w:szCs w:val="44"/>
                        </w:rPr>
                        <w:t xml:space="preserve">= </w:t>
                      </w:r>
                      <w:r>
                        <w:rPr>
                          <w:sz w:val="44"/>
                          <w:szCs w:val="44"/>
                        </w:rPr>
                        <w:t>15</w:t>
                      </w:r>
                      <w:r w:rsidRPr="00B90823">
                        <w:rPr>
                          <w:color w:val="44546A" w:themeColor="text2"/>
                          <w:sz w:val="44"/>
                          <w:szCs w:val="44"/>
                        </w:rPr>
                        <w:t xml:space="preserve"> </w:t>
                      </w:r>
                      <w:r w:rsidRPr="00B90823">
                        <w:rPr>
                          <w:color w:val="44546A" w:themeColor="text2"/>
                          <w:sz w:val="36"/>
                          <w:szCs w:val="36"/>
                        </w:rPr>
                        <w:t xml:space="preserve">  </w:t>
                      </w:r>
                    </w:p>
                  </w:txbxContent>
                </v:textbox>
              </v:shape>
            </w:pict>
          </mc:Fallback>
        </mc:AlternateContent>
      </w:r>
      <w:r w:rsidRPr="00B242B7">
        <w:rPr>
          <w:noProof/>
          <w:sz w:val="44"/>
          <w:szCs w:val="44"/>
          <w:lang w:eastAsia="sl-SI"/>
        </w:rPr>
        <mc:AlternateContent>
          <mc:Choice Requires="wps">
            <w:drawing>
              <wp:anchor distT="0" distB="0" distL="114300" distR="114300" simplePos="0" relativeHeight="251702272" behindDoc="0" locked="0" layoutInCell="1" allowOverlap="1" wp14:anchorId="0B51E837" wp14:editId="604633D6">
                <wp:simplePos x="0" y="0"/>
                <wp:positionH relativeFrom="column">
                  <wp:posOffset>630555</wp:posOffset>
                </wp:positionH>
                <wp:positionV relativeFrom="paragraph">
                  <wp:posOffset>321310</wp:posOffset>
                </wp:positionV>
                <wp:extent cx="359410" cy="350520"/>
                <wp:effectExtent l="0" t="0" r="21590" b="11430"/>
                <wp:wrapNone/>
                <wp:docPr id="29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0867E6" w14:textId="77777777" w:rsidR="00750BF4" w:rsidRPr="00F05765"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70" type="#_x0000_t202" style="position:absolute;margin-left:49.65pt;margin-top:25.3pt;width:28.3pt;height:27.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p08gIAADsGAAAOAAAAZHJzL2Uyb0RvYy54bWysVGtr2zAU/T7YfxD6ntpOnJepU5I0GYPu&#10;AenYZ8WSbVFZ8iQldjf233clNWm2whijCRg9j8499557fdM3Ah2ZNlzJHCdXMUZMFopyWeX4y/12&#10;MMPIWCIpEUqyHD8yg28Wb99cd23GhqpWgjKNAESarGtzXFvbZlFkipo1xFyplknYLJVuiIWpriKq&#10;SQfojYiGcTyJOqVpq1XBjIHV27CJFx6/LFlhP5WlYRaJHAM367/af/fuGy2uSVZp0ta8eKJB/oNF&#10;Q7iER89Qt8QSdND8BVTDC62MKu1VoZpIlSUvmI8BokniP6LZ1aRlPhYQx7RnmczrwRYfj5814jTH&#10;w3mKkSQNJOme9RatVI+GcydQ15oMzu1aOGl7WIdE+2BNe6eKB4OkWtdEVmyptepqRigQTNzN6OJq&#10;wDEOZN99UBTeIQerPFBf6sapB3ogQIdEPZ6T47gUsDgaz9MEdgrYGo3j8dAnLyLZ6XKrjX3HVIPc&#10;IMcacu/ByfHOWEeGZKcj7i2jBKdbLoSfuHpja6HRkUClCBsCFIcGmIa1JHa/UDCwDmUV1k80fMk6&#10;CP/Sb+hCog4UGU7hPiqaFtQ2sgoS/oUFfXhVFi74W2LqQNsTDNE03IIHBW9yPLsI0iVyI6l3iCVc&#10;hDGoKKSTjHl3BWlh1lsY+nXIl6/8H8vtOJ6mo9lgOh2PBuloEw9Ws+16sFwnk8l0s1qvNslPp0KS&#10;ZjWnlMmNxzQnIybpvxX6U0sIFjpb8UzQsVIHiHFX0w5R7qoDqmmYYJhAL3B5calFRFTQxAqrMdLK&#10;fuW29g50pegwjK725xKZTdzfF/kFus/9xcPRi9jCiR6kAiVPqnmfOGsEk9h+33tPpmP3gDPRXtFH&#10;cA7Q8vaAjguDWunvGHXQvaCgvh2IZhiJ9xLcN0/SFAKyfpKOp2AWpC939pc7RBYAlWMLEvjh2oYW&#10;eWg1r2p4KRSiVEtwbMm9m55ZQShuAh3KB/XUTV0LvJz7U889f/ELAAD//wMAUEsDBBQABgAIAAAA&#10;IQC6byZH4QAAAAkBAAAPAAAAZHJzL2Rvd25yZXYueG1sTI/BasMwEETvhfyD2EAvJZFa48R2LYdS&#10;CIXSS5yU0JtibW1Ta2UsxXH+vsqpvc0yw8zbfDOZjo04uNaShMelAIZUWd1SLeGw3y4SYM4r0qqz&#10;hBKu6GBTzO5ylWl7oR2Opa9ZKCGXKQmN933GuasaNMotbY8UvG87GOXDOdRcD+oSyk3Hn4RYcaNa&#10;CguN6vG1weqnPBsJx/o9+jC0LfXuaj7XD+PxLfmKpLyfTy/PwDxO/i8MN/yADkVgOtkzacc6CWka&#10;haSEWKyA3fw4ToGdghBxArzI+f8Pil8AAAD//wMAUEsBAi0AFAAGAAgAAAAhALaDOJL+AAAA4QEA&#10;ABMAAAAAAAAAAAAAAAAAAAAAAFtDb250ZW50X1R5cGVzXS54bWxQSwECLQAUAAYACAAAACEAOP0h&#10;/9YAAACUAQAACwAAAAAAAAAAAAAAAAAvAQAAX3JlbHMvLnJlbHNQSwECLQAUAAYACAAAACEA89i6&#10;dPICAAA7BgAADgAAAAAAAAAAAAAAAAAuAgAAZHJzL2Uyb0RvYy54bWxQSwECLQAUAAYACAAAACEA&#10;um8mR+EAAAAJAQAADwAAAAAAAAAAAAAAAABMBQAAZHJzL2Rvd25yZXYueG1sUEsFBgAAAAAEAAQA&#10;8wAAAFoGAAAAAA==&#10;" fillcolor="white [3201]" strokecolor="black [3200]" strokeweight="1pt">
                <v:shadow color="#868686"/>
                <v:textbox>
                  <w:txbxContent>
                    <w:p w14:paraId="780867E6" w14:textId="77777777" w:rsidR="00750BF4" w:rsidRPr="00F05765" w:rsidRDefault="00750BF4" w:rsidP="00750BF4">
                      <w:pPr>
                        <w:rPr>
                          <w:sz w:val="36"/>
                          <w:szCs w:val="36"/>
                        </w:rPr>
                      </w:pPr>
                    </w:p>
                  </w:txbxContent>
                </v:textbox>
              </v:shape>
            </w:pict>
          </mc:Fallback>
        </mc:AlternateContent>
      </w:r>
      <w:r w:rsidRPr="00B242B7">
        <w:rPr>
          <w:noProof/>
          <w:sz w:val="44"/>
          <w:szCs w:val="44"/>
          <w:lang w:eastAsia="sl-SI"/>
        </w:rPr>
        <mc:AlternateContent>
          <mc:Choice Requires="wps">
            <w:drawing>
              <wp:anchor distT="0" distB="0" distL="114300" distR="114300" simplePos="0" relativeHeight="251717632" behindDoc="0" locked="0" layoutInCell="1" allowOverlap="1" wp14:anchorId="003F78E1" wp14:editId="1E0D04F1">
                <wp:simplePos x="0" y="0"/>
                <wp:positionH relativeFrom="column">
                  <wp:posOffset>2261235</wp:posOffset>
                </wp:positionH>
                <wp:positionV relativeFrom="paragraph">
                  <wp:posOffset>321945</wp:posOffset>
                </wp:positionV>
                <wp:extent cx="359410" cy="350520"/>
                <wp:effectExtent l="0" t="0" r="21590" b="11430"/>
                <wp:wrapNone/>
                <wp:docPr id="30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0F45B9" w14:textId="77777777" w:rsidR="00750BF4" w:rsidRPr="00F05765"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71" type="#_x0000_t202" style="position:absolute;margin-left:178.05pt;margin-top:25.35pt;width:28.3pt;height:27.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238gIAADsGAAAOAAAAZHJzL2Uyb0RvYy54bWysVGtr2zAU/T7YfxD6ntpOnEdNnZKkyRh0&#10;D2jHPiuWbIvKkicpsbux/74rqUm9FcYYTcDoeXTuuffcq+u+EejItOFK5ji5iDFislCUyyrHX+53&#10;owVGxhJJiVCS5fiRGXy9fPvmqmszNla1EpRpBCDSZF2b49raNosiU9SsIeZCtUzCZql0QyxMdRVR&#10;TTpAb0Q0juNZ1ClNW60KZgys3oRNvPT4ZckK+6ksDbNI5Bi4Wf/V/rt332h5RbJKk7bmxRMN8h8s&#10;GsIlPHqGuiGWoIPmL6AaXmhlVGkvCtVEqix5wXwMEE0S/xHNXU1a5mMBcUx7lsm8Hmzx8fhZI05z&#10;PInnGEnSQJLuWW/RWvVoOnYCda3J4NxdCydtD+uQaB+saW9V8WCQVJuayIqttFZdzQgFgom7GQ2u&#10;BhzjQPbdB0XhHXKwygP1pW6ceqAHAnRI1OM5OY5LAYuT6WWawE4BW5NpPB375EUkO11utbHvmGqQ&#10;G+RYQ+49ODneGuvIkOx0xL1llOB0x4XwE1dvbCM0OhKoFGFDgOLQANOwlsTuFwoG1qGswvqJhi9Z&#10;B+Ff+g1dSNSBIuM53EdF04LaRlZBwr+woA+vysIFf0NMHWh7giGahlvwoOBNjheDIF0it5J6h1jC&#10;RRiDikI6yZh3V5AWZr2FoV+HfPnK/7HaTeN5OlmM5vPpZJROtvFovdhtRqtNMpvNt+vNepv8dCok&#10;aVZzSpncekxzMmKS/luhP7WEYKGzFc8EHSt1gBjvatohyl11QDWNEwwT6AUuLy61iIgKmlhhNUZa&#10;2a/c1t6BrhQdhtHV/lwii5n7+yIfoPvcDx6OXsQWTvQgFSh5Us37xFkjmMT2+957MvUPOBPtFX0E&#10;5wAtbw/ouDColf6OUQfdCwrq24FohpF4L8F9l0maQkDWT9LpHMyC9HBnP9whsgCoHFuQwA83NrTI&#10;Q6t5VcNLoRClWoFjS+7d9MwKQnET6FA+qKdu6lrgcO5PPff85S8AAAD//wMAUEsDBBQABgAIAAAA&#10;IQAoI3IZ4QAAAAoBAAAPAAAAZHJzL2Rvd25yZXYueG1sTI/BSsNAEIbvgu+wjOBF7CZN09aYTRGh&#10;CMVLo1K8bbNjEszOhuw2Td/e8aS3Gebjn+/PN5PtxIiDbx0piGcRCKTKmZZqBe9v2/s1CB80Gd05&#10;QgUX9LAprq9ynRl3pj2OZagFh5DPtIImhD6T0lcNWu1nrkfi25cbrA68DrU0gz5zuO3kPIqW0uqW&#10;+EOje3xusPouT1bBod4lr5a2pdlf7Mfqbjy8rD8TpW5vpqdHEAGn8AfDrz6rQ8FOR3ci40WnIEmX&#10;MaMK0mgFgoFFPOfhyGSUPoAscvm/QvEDAAD//wMAUEsBAi0AFAAGAAgAAAAhALaDOJL+AAAA4QEA&#10;ABMAAAAAAAAAAAAAAAAAAAAAAFtDb250ZW50X1R5cGVzXS54bWxQSwECLQAUAAYACAAAACEAOP0h&#10;/9YAAACUAQAACwAAAAAAAAAAAAAAAAAvAQAAX3JlbHMvLnJlbHNQSwECLQAUAAYACAAAACEAnAQN&#10;t/ICAAA7BgAADgAAAAAAAAAAAAAAAAAuAgAAZHJzL2Uyb0RvYy54bWxQSwECLQAUAAYACAAAACEA&#10;KCNyGeEAAAAKAQAADwAAAAAAAAAAAAAAAABMBQAAZHJzL2Rvd25yZXYueG1sUEsFBgAAAAAEAAQA&#10;8wAAAFoGAAAAAA==&#10;" fillcolor="white [3201]" strokecolor="black [3200]" strokeweight="1pt">
                <v:shadow color="#868686"/>
                <v:textbox>
                  <w:txbxContent>
                    <w:p w14:paraId="520F45B9" w14:textId="77777777" w:rsidR="00750BF4" w:rsidRPr="00F05765" w:rsidRDefault="00750BF4" w:rsidP="00750BF4">
                      <w:pPr>
                        <w:rPr>
                          <w:sz w:val="36"/>
                          <w:szCs w:val="36"/>
                        </w:rPr>
                      </w:pPr>
                    </w:p>
                  </w:txbxContent>
                </v:textbox>
              </v:shape>
            </w:pict>
          </mc:Fallback>
        </mc:AlternateContent>
      </w:r>
      <w:r w:rsidRPr="00B242B7">
        <w:rPr>
          <w:noProof/>
          <w:sz w:val="44"/>
          <w:szCs w:val="44"/>
          <w:lang w:eastAsia="sl-SI"/>
        </w:rPr>
        <mc:AlternateContent>
          <mc:Choice Requires="wps">
            <w:drawing>
              <wp:anchor distT="0" distB="0" distL="114300" distR="114300" simplePos="0" relativeHeight="251716608" behindDoc="0" locked="0" layoutInCell="1" allowOverlap="1" wp14:anchorId="748343AD" wp14:editId="6AC83FED">
                <wp:simplePos x="0" y="0"/>
                <wp:positionH relativeFrom="column">
                  <wp:posOffset>2261235</wp:posOffset>
                </wp:positionH>
                <wp:positionV relativeFrom="paragraph">
                  <wp:posOffset>977265</wp:posOffset>
                </wp:positionV>
                <wp:extent cx="359410" cy="350520"/>
                <wp:effectExtent l="0" t="0" r="21590" b="11430"/>
                <wp:wrapNone/>
                <wp:docPr id="30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FDC5764" w14:textId="77777777" w:rsidR="00750BF4" w:rsidRPr="00F05765"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72" type="#_x0000_t202" style="position:absolute;margin-left:178.05pt;margin-top:76.95pt;width:28.3pt;height:27.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3q9AIAADsGAAAOAAAAZHJzL2Uyb0RvYy54bWysVG1r2zAQ/j7YfxD6ntpOnJeGOiVJkzHo&#10;XqAd+6xIsi0qS56kxG7H/vtOUpNlK4wxmoDRnaRHd8/dc1fXfSPRgRsrtCpwdpFixBXVTKiqwF/u&#10;t4MZRtYRxYjUihf4kVt8vXj75qpr53yoay0ZNwhAlJ13bYFr59p5klha84bYC91yBZulNg1xYJoq&#10;YYZ0gN7IZJimk6TThrVGU24teG/iJl4E/LLk1H0qS8sdkgWG2Fz4mvDd+W+yuCLzypC2FvQ5DPIf&#10;UTREKHj0BHVDHEF7I15ANYIabXXpLqhuEl2WgvKQA2STpX9kc1eTlodcgBzbnmiyrwdLPx4+GyRY&#10;gUfpBCNFGijSPe8dWukejTNPUNfaOZy7a+Gk68EPhQ7J2vZW0weLlF7XRFV8aYzuak4YBBhuJmdX&#10;I471ILvug2bwDtk7HYD60jSePeADAToU6vFUHB8LBedofJlnsENhazROx8NQvITMj5dbY907rhvk&#10;FwU2UPsATg631kEacPR4xL9ltRRsK6QMhu83vpYGHQh0inQxQblvINLoy1L/iw0Dfmir6D+GEVrW&#10;Q4SXfkOXCnXAyHAK9xFtWmDbqipS+Jco2MOrRuGTvyG2jmGHAGM2jXCgQSmaAs/OkvSF3CgWFOKI&#10;kHENLErlKeNBXZFasHoHy+CHeoXO/77cjtNpPpoNptPxaJCPNulgNduuB8t1NplMN6v1apP98Cxk&#10;+bwWjHG1CZj2KMQs/7dGfx4JUUInKZ4C9FHpPeR4V7MOMeG7A7ppmGEwYBb4uvjSIiIrGGLUGYyM&#10;dl+Fq4MCfSt6DGuq3alFZhP/9wQCIyf0YJ09nLzILZ7ogSq4d2Qt6MRLI4rE9bs+aDKfHvW30+wR&#10;lANhBXnAxIVFrc0TRh1ML2iob3tiOEbyvQL1XWZ5Dgm5YOTjKYgFmfOd3fkOURSgCuyAgrBcuzgi&#10;960RVQ0vxUZUegmKLUVQk5d2jApS8QZMqJDU8zT1I/DcDqd+zfzFTwAAAP//AwBQSwMEFAAGAAgA&#10;AAAhANg4l8/iAAAACwEAAA8AAABkcnMvZG93bnJldi54bWxMj01Lw0AQhu+C/2EZwYvYzYf9itkU&#10;EYogvTQqxds2OybB7GzIbtP03zue9Di8D+/7TL6ZbCdGHHzrSEE8i0AgVc60VCt4f9ver0D4oMno&#10;zhEquKCHTXF9levMuDPtcSxDLbiEfKYVNCH0mZS+atBqP3M9EmdfbrA68DnU0gz6zOW2k0kULaTV&#10;LfFCo3t8brD6Lk9WwaF+TXeWtqXZX+zH8m48vKw+U6Vub6anRxABp/AHw68+q0PBTkd3IuNFpyCd&#10;L2JGOZinaxBMPMTJEsRRQRKtY5BFLv//UPwAAAD//wMAUEsBAi0AFAAGAAgAAAAhALaDOJL+AAAA&#10;4QEAABMAAAAAAAAAAAAAAAAAAAAAAFtDb250ZW50X1R5cGVzXS54bWxQSwECLQAUAAYACAAAACEA&#10;OP0h/9YAAACUAQAACwAAAAAAAAAAAAAAAAAvAQAAX3JlbHMvLnJlbHNQSwECLQAUAAYACAAAACEA&#10;4FL96vQCAAA7BgAADgAAAAAAAAAAAAAAAAAuAgAAZHJzL2Uyb0RvYy54bWxQSwECLQAUAAYACAAA&#10;ACEA2DiXz+IAAAALAQAADwAAAAAAAAAAAAAAAABOBQAAZHJzL2Rvd25yZXYueG1sUEsFBgAAAAAE&#10;AAQA8wAAAF0GAAAAAA==&#10;" fillcolor="white [3201]" strokecolor="black [3200]" strokeweight="1pt">
                <v:shadow color="#868686"/>
                <v:textbox>
                  <w:txbxContent>
                    <w:p w14:paraId="2FDC5764" w14:textId="77777777" w:rsidR="00750BF4" w:rsidRPr="00F05765" w:rsidRDefault="00750BF4" w:rsidP="00750BF4">
                      <w:pPr>
                        <w:rPr>
                          <w:sz w:val="36"/>
                          <w:szCs w:val="36"/>
                        </w:rPr>
                      </w:pPr>
                    </w:p>
                  </w:txbxContent>
                </v:textbox>
              </v:shape>
            </w:pict>
          </mc:Fallback>
        </mc:AlternateContent>
      </w:r>
      <w:r w:rsidRPr="00B242B7">
        <w:rPr>
          <w:noProof/>
          <w:sz w:val="44"/>
          <w:szCs w:val="44"/>
          <w:lang w:eastAsia="sl-SI"/>
        </w:rPr>
        <mc:AlternateContent>
          <mc:Choice Requires="wps">
            <w:drawing>
              <wp:anchor distT="0" distB="0" distL="114300" distR="114300" simplePos="0" relativeHeight="251715584" behindDoc="0" locked="0" layoutInCell="1" allowOverlap="1" wp14:anchorId="1F495F82" wp14:editId="5CE1D42B">
                <wp:simplePos x="0" y="0"/>
                <wp:positionH relativeFrom="column">
                  <wp:posOffset>2261235</wp:posOffset>
                </wp:positionH>
                <wp:positionV relativeFrom="paragraph">
                  <wp:posOffset>1640205</wp:posOffset>
                </wp:positionV>
                <wp:extent cx="359410" cy="350520"/>
                <wp:effectExtent l="0" t="0" r="21590" b="11430"/>
                <wp:wrapNone/>
                <wp:docPr id="29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60599B" w14:textId="77777777" w:rsidR="00750BF4" w:rsidRPr="00F05765"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73" type="#_x0000_t202" style="position:absolute;margin-left:178.05pt;margin-top:129.15pt;width:28.3pt;height:27.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SH9AIAADsGAAAOAAAAZHJzL2Uyb0RvYy54bWysVGtr2zAU/T7YfxD6ntpOnEdNnZKkyRh0&#10;D2jHPiuWbIvKkicpsbux/74rqUm9FcYYTcDoeXTuuffcq+u+EejItOFK5ji5iDFislCUyyrHX+53&#10;owVGxhJJiVCS5fiRGXy9fPvmqmszNla1EpRpBCDSZF2b49raNosiU9SsIeZCtUzCZql0QyxMdRVR&#10;TTpAb0Q0juNZ1ClNW60KZgys3oRNvPT4ZckK+6ksDbNI5Bi4Wf/V/rt332h5RbJKk7bmxRMN8h8s&#10;GsIlPHqGuiGWoIPmL6AaXmhlVGkvCtVEqix5wXwMEE0S/xHNXU1a5mMBcUx7lsm8Hmzx8fhZI05z&#10;PL4cYyRJA0m6Z71Fa9WjqReoa00G5+5aOGl7WIdE+2BNe6uKB4Ok2tREVmyltepqRigQTJy00eCq&#10;S4nJjAPZdx8UhXfIwSoP1Je6ceqBHgjQIVGP5+Q4LgUsTqaXaQI7BWxNpvF07LlFJDtdbrWx75hq&#10;kBvkWEPuPTg53hrryJDsdMS9ZZTgdMeF8BNXb2wjNDoSqBRhQ4Di0ADTsJbE7hcKBtahrML6iYYv&#10;WQfhX/oNXUjUgSLjOdxHRdOC2kZWQcK/sKAPr8rCBX9DTB1oe4IhmoZb8KDgTY4XgyBdIreSeodY&#10;wkUYg4pCOsmYd1eQFma9haFfh3z5yv+x2k3jeTpZjObz6WSUTrbxaL3YbUarTTKbzbfrzXqb/HQq&#10;JGlWc0qZ3HpMczJikv5boT+1hGChsxXPBB0rdYAY72raIcpddUA1jRMME+gFLi8utYiICppYYTVG&#10;Wtmv3Nbega4UHYbR1f5cIouZ+/siH6D73A8ejl7EFk70IBUoeVLN+8RZI5jE9vveezJduAecb/aK&#10;PoJzgJa3B3RcGNRKf8eog+4FBfXtQDTDSLyX4L7LJE0hIOsn6XQOZkF6uLMf7hBZAFSOLUjghxsb&#10;WuSh1byq4aVQiFKtwLEl9256ZgWhuAl0KB/UUzd1LXA496eee/7yFwAAAP//AwBQSwMEFAAGAAgA&#10;AAAhACK9Gi/iAAAACwEAAA8AAABkcnMvZG93bnJldi54bWxMj0FLw0AQhe+C/2EZwYvYTbKmDTGb&#10;IkIRxEujpfS2zY5JMDsbsts0/feup3oc3sd73xTr2fRswtF1liTEiwgYUm11R42Er8/NYwbMeUVa&#10;9ZZQwgUdrMvbm0Ll2p5pi1PlGxZKyOVKQuv9kHPu6haNcgs7IIXs245G+XCODdejOody0/Mkipbc&#10;qI7CQqsGfG2x/qlORsK+eRcfhjaV3l7MbvUw7d+yg5Dy/m5+eQbmcfZXGP70gzqUweloT6Qd6yWI&#10;dBkHVEKSZgJYIJ7iZAXsGKJYpMDLgv//ofwFAAD//wMAUEsBAi0AFAAGAAgAAAAhALaDOJL+AAAA&#10;4QEAABMAAAAAAAAAAAAAAAAAAAAAAFtDb250ZW50X1R5cGVzXS54bWxQSwECLQAUAAYACAAAACEA&#10;OP0h/9YAAACUAQAACwAAAAAAAAAAAAAAAAAvAQAAX3JlbHMvLnJlbHNQSwECLQAUAAYACAAAACEA&#10;BFnkh/QCAAA7BgAADgAAAAAAAAAAAAAAAAAuAgAAZHJzL2Uyb0RvYy54bWxQSwECLQAUAAYACAAA&#10;ACEAIr0aL+IAAAALAQAADwAAAAAAAAAAAAAAAABOBQAAZHJzL2Rvd25yZXYueG1sUEsFBgAAAAAE&#10;AAQA8wAAAF0GAAAAAA==&#10;" fillcolor="white [3201]" strokecolor="black [3200]" strokeweight="1pt">
                <v:shadow color="#868686"/>
                <v:textbox>
                  <w:txbxContent>
                    <w:p w14:paraId="3E60599B" w14:textId="77777777" w:rsidR="00750BF4" w:rsidRPr="00F05765" w:rsidRDefault="00750BF4" w:rsidP="00750BF4">
                      <w:pPr>
                        <w:rPr>
                          <w:sz w:val="36"/>
                          <w:szCs w:val="36"/>
                        </w:rPr>
                      </w:pPr>
                    </w:p>
                  </w:txbxContent>
                </v:textbox>
              </v:shape>
            </w:pict>
          </mc:Fallback>
        </mc:AlternateContent>
      </w:r>
      <w:r w:rsidRPr="00B242B7">
        <w:rPr>
          <w:noProof/>
          <w:sz w:val="44"/>
          <w:szCs w:val="44"/>
          <w:lang w:eastAsia="sl-SI"/>
        </w:rPr>
        <mc:AlternateContent>
          <mc:Choice Requires="wps">
            <w:drawing>
              <wp:anchor distT="0" distB="0" distL="114300" distR="114300" simplePos="0" relativeHeight="251714560" behindDoc="0" locked="0" layoutInCell="1" allowOverlap="1" wp14:anchorId="5E955C92" wp14:editId="230D3CE9">
                <wp:simplePos x="0" y="0"/>
                <wp:positionH relativeFrom="column">
                  <wp:posOffset>2261235</wp:posOffset>
                </wp:positionH>
                <wp:positionV relativeFrom="paragraph">
                  <wp:posOffset>2292985</wp:posOffset>
                </wp:positionV>
                <wp:extent cx="359410" cy="350520"/>
                <wp:effectExtent l="0" t="0" r="21590" b="11430"/>
                <wp:wrapNone/>
                <wp:docPr id="30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E87AD7" w14:textId="77777777" w:rsidR="00750BF4" w:rsidRPr="00F05765"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74" type="#_x0000_t202" style="position:absolute;margin-left:178.05pt;margin-top:180.55pt;width:28.3pt;height:27.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IO98QIAADsGAAAOAAAAZHJzL2Uyb0RvYy54bWysVGtr2zAU/T7YfxD6ntpOnEdNnZKkyRh0&#10;D2jHPiuWbIvKkicpsbux/74rqUm9FcYYTcDoeXTuuffcq+u+EejItOFK5ji5iDFislCUyyrHX+53&#10;owVGxhJJiVCS5fiRGXy9fPvmqmszNla1EpRpBCDSZF2b49raNosiU9SsIeZCtUzCZql0QyxMdRVR&#10;TTpAb0Q0juNZ1ClNW60KZgys3oRNvPT4ZckK+6ksDbNI5Bi4Wf/V/rt332h5RbJKk7bmxRMN8h8s&#10;GsIlPHqGuiGWoIPmL6AaXmhlVGkvCtVEqix5wXwMEE0S/xHNXU1a5mMBcUx7lsm8Hmzx8fhZI05z&#10;PImnGEnSQJLuWW/RWvUovXQCda3J4NxdCydtD+uQaB+saW9V8WCQVJuayIqttFZdzQgFgom7GQ2u&#10;BhzjQPbdB0XhHXKwygP1pW6ceqAHAnRI1OM5OY5LAYuT6WWawE4BW5NpPB375EUkO11utbHvmGqQ&#10;G+RYQ+49ODneGuvIkOx0xL1llOB0x4XwE1dvbCM0OhKoFGFDgOLQANOwlsTuFwoG1qGswvqJhi9Z&#10;B+Ff+g1dSNSBIuM53EdF04LaRlZBwr+woA+vysIFf0NMHWh7giGahlvwoOBNjheDIF0it5J6h1jC&#10;RRiDikI6yZh3V5AWZr2FoV+HfPnK/7HaTeN5OlmM5vPpZJROtvFovdhtRqtNMpvNt+vNepv8dCok&#10;aVZzSpncekxzMmKS/luhP7WEYKGzFc8EHSt1gBjvatohyl11QDWNEwwT6AUuLy61iIgKmlhhNUZa&#10;2a/c1t6BrhQdhtHV/lwii5n7+yIfoPvcDx6OXsQWTvQgFSh5Us37xFkjmMT2+9578tl/e0UfwTlA&#10;y9sDOi4MaqW/Y9RB94KC+nYgmmEk3ktw32WSphCQ9ZN0OgezID3c2Q93iCwAKscWJPDDjQ0t8tBq&#10;XtXwUihEqVbg2JJ7NzlrB1YQiptAh/JBPXVT1wKHc3/quecvfwEAAP//AwBQSwMEFAAGAAgAAAAh&#10;ANn5MmDgAAAACwEAAA8AAABkcnMvZG93bnJldi54bWxMj8FKw0AQhu+C77CM4EXaTRpNS8ymiFAE&#10;8dJoKd622TEJZmdDdpumb+/0VG/fMD//fJOvJ9uJEQffOlIQzyMQSJUzLdUKvj43sxUIHzQZ3TlC&#10;BWf0sC5ub3KdGXeiLY5lqAWXkM+0giaEPpPSVw1a7eeuR+LdjxusDjwOtTSDPnG57eQiilJpdUt8&#10;odE9vjZY/ZZHq2Bfvycfljal2Z7tbvkw7t9W34lS93fTyzOIgFO4huGiz+pQsNPBHcl40SlIntKY&#10;owxpzMCJx3ixBHG4QJqALHL5/4fiDwAA//8DAFBLAQItABQABgAIAAAAIQC2gziS/gAAAOEBAAAT&#10;AAAAAAAAAAAAAAAAAAAAAABbQ29udGVudF9UeXBlc10ueG1sUEsBAi0AFAAGAAgAAAAhADj9If/W&#10;AAAAlAEAAAsAAAAAAAAAAAAAAAAALwEAAF9yZWxzLy5yZWxzUEsBAi0AFAAGAAgAAAAhAID0g73x&#10;AgAAOwYAAA4AAAAAAAAAAAAAAAAALgIAAGRycy9lMm9Eb2MueG1sUEsBAi0AFAAGAAgAAAAhANn5&#10;MmDgAAAACwEAAA8AAAAAAAAAAAAAAAAASwUAAGRycy9kb3ducmV2LnhtbFBLBQYAAAAABAAEAPMA&#10;AABYBgAAAAA=&#10;" fillcolor="white [3201]" strokecolor="black [3200]" strokeweight="1pt">
                <v:shadow color="#868686"/>
                <v:textbox>
                  <w:txbxContent>
                    <w:p w14:paraId="52E87AD7" w14:textId="77777777" w:rsidR="00750BF4" w:rsidRPr="00F05765" w:rsidRDefault="00750BF4" w:rsidP="00750BF4">
                      <w:pPr>
                        <w:rPr>
                          <w:sz w:val="36"/>
                          <w:szCs w:val="36"/>
                        </w:rPr>
                      </w:pPr>
                    </w:p>
                  </w:txbxContent>
                </v:textbox>
              </v:shape>
            </w:pict>
          </mc:Fallback>
        </mc:AlternateContent>
      </w:r>
      <w:r w:rsidRPr="00B242B7">
        <w:rPr>
          <w:noProof/>
          <w:sz w:val="44"/>
          <w:szCs w:val="44"/>
          <w:lang w:eastAsia="sl-SI"/>
        </w:rPr>
        <mc:AlternateContent>
          <mc:Choice Requires="wps">
            <w:drawing>
              <wp:anchor distT="0" distB="0" distL="114300" distR="114300" simplePos="0" relativeHeight="251710464" behindDoc="0" locked="0" layoutInCell="1" allowOverlap="1" wp14:anchorId="4DE67163" wp14:editId="1C98CC64">
                <wp:simplePos x="0" y="0"/>
                <wp:positionH relativeFrom="column">
                  <wp:posOffset>729615</wp:posOffset>
                </wp:positionH>
                <wp:positionV relativeFrom="paragraph">
                  <wp:posOffset>2303145</wp:posOffset>
                </wp:positionV>
                <wp:extent cx="359410" cy="350520"/>
                <wp:effectExtent l="0" t="0" r="21590" b="11430"/>
                <wp:wrapNone/>
                <wp:docPr id="29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0520"/>
                        </a:xfrm>
                        <a:prstGeom prst="rect">
                          <a:avLst/>
                        </a:prstGeom>
                        <a:solidFill>
                          <a:schemeClr val="lt1">
                            <a:lumMod val="100000"/>
                            <a:lumOff val="0"/>
                          </a:schemeClr>
                        </a:solidFill>
                        <a:ln w="1270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147C8C" w14:textId="77777777" w:rsidR="00750BF4" w:rsidRPr="00F05765" w:rsidRDefault="00750BF4" w:rsidP="00750BF4">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75" type="#_x0000_t202" style="position:absolute;margin-left:57.45pt;margin-top:181.35pt;width:28.3pt;height:2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8PH8gIAADsGAAAOAAAAZHJzL2Uyb0RvYy54bWysVGtr2zAU/T7YfxD6ntpOnJepU5I0GYPu&#10;AenYZ8WSbVFZ8iQldjf233clNWm2whijCRg9j8499557fdM3Ah2ZNlzJHCdXMUZMFopyWeX4y/12&#10;MMPIWCIpEUqyHD8yg28Wb99cd23GhqpWgjKNAESarGtzXFvbZlFkipo1xFyplknYLJVuiIWpriKq&#10;SQfojYiGcTyJOqVpq1XBjIHV27CJFx6/LFlhP5WlYRaJHAM367/af/fuGy2uSVZp0ta8eKJB/oNF&#10;Q7iER89Qt8QSdND8BVTDC62MKu1VoZpIlSUvmI8BokniP6LZ1aRlPhYQx7RnmczrwRYfj5814jTH&#10;wzmkSpIGknTPeotWqkejuROoa00G53YtnLQ9rEOifbCmvVPFg0FSrWsiK7bUWnU1IxQIJu5mdHE1&#10;4BgHsu8+KArvkINVHqgvdePUAz0QoEOiHs/JcVwKWByN52kCOwVsjcbxeOiTF5HsdLnVxr5jqkFu&#10;kGMNuffg5HhnrCNDstMR95ZRgtMtF8JPXL2xtdDoSKBShA0BikMDTMNaErtfKBhYh7IK6ycavmQd&#10;hH/pN3QhUQeKDKdwHxVNC2obWQUJ/8KCPrwqCxf8LTF1oO0JhmgabsGDgjc5nl0E6RK5kdQ7xBIu&#10;whhUFNJJxry7grQw6y0M/Trky1f+j+V2HE/T0WwwnY5Hg3S0iQer2XY9WK6TyWS6Wa1Xm+SnUyFJ&#10;s5pTyuTGY5qTEZP03wr9qSUEC52teCboWKkDxLiraYcod9UB1TRMMEygF7i8uNQiIipoYoXVGGll&#10;v3Jbewe6UnQYRlf7c4nMJu7vi/wC3ef+4uHoRWzhRA9SgZIn1bxPnDWCSWy/770nx764nIn2ij6C&#10;c4CWtwd0XBjUSn/HqIPuBQX17UA0w0i8l+C+eZKmEJD1k3Q8BbMgfbmzv9whsgCoHFuQwA/XNrTI&#10;Q6t5VcNLoRClWoJjS+7d9MwKQnET6FA+qKdu6lrg5dyfeu75i18AAAD//wMAUEsDBBQABgAIAAAA&#10;IQB4Gmky4gAAAAsBAAAPAAAAZHJzL2Rvd25yZXYueG1sTI9BS8NAEIXvgv9hGcGL2E2a2rQxmyJC&#10;EcRLo1K8TbNjEszOhuw2Tf+925MeH/Px3jf5ZjKdGGlwrWUF8SwCQVxZ3XKt4ON9e78C4Tyyxs4y&#10;KTiTg01xfZVjpu2JdzSWvhahhF2GChrv+0xKVzVk0M1sTxxu33Yw6EMcaqkHPIVy08l5FC2lwZbD&#10;QoM9PTdU/ZRHo2BfvyZvhrel3p3NZ3o37l9WX4lStzfT0yMIT5P/g+GiH9ShCE4He2TtRBdyvFgH&#10;VEGynKcgLkQaP4A4KFjE6Rpkkcv/PxS/AAAA//8DAFBLAQItABQABgAIAAAAIQC2gziS/gAAAOEB&#10;AAATAAAAAAAAAAAAAAAAAAAAAABbQ29udGVudF9UeXBlc10ueG1sUEsBAi0AFAAGAAgAAAAhADj9&#10;If/WAAAAlAEAAAsAAAAAAAAAAAAAAAAALwEAAF9yZWxzLy5yZWxzUEsBAi0AFAAGAAgAAAAhAAI3&#10;w8fyAgAAOwYAAA4AAAAAAAAAAAAAAAAALgIAAGRycy9lMm9Eb2MueG1sUEsBAi0AFAAGAAgAAAAh&#10;AHgaaTLiAAAACwEAAA8AAAAAAAAAAAAAAAAATAUAAGRycy9kb3ducmV2LnhtbFBLBQYAAAAABAAE&#10;APMAAABbBgAAAAA=&#10;" fillcolor="white [3201]" strokecolor="black [3200]" strokeweight="1pt">
                <v:shadow color="#868686"/>
                <v:textbox>
                  <w:txbxContent>
                    <w:p w14:paraId="6D147C8C" w14:textId="77777777" w:rsidR="00750BF4" w:rsidRPr="00F05765" w:rsidRDefault="00750BF4" w:rsidP="00750BF4">
                      <w:pPr>
                        <w:rPr>
                          <w:sz w:val="36"/>
                          <w:szCs w:val="36"/>
                        </w:rPr>
                      </w:pPr>
                    </w:p>
                  </w:txbxContent>
                </v:textbox>
              </v:shape>
            </w:pict>
          </mc:Fallback>
        </mc:AlternateContent>
      </w:r>
    </w:p>
    <w:p w14:paraId="52D6D8B8" w14:textId="77777777" w:rsidR="00750BF4" w:rsidRDefault="00750BF4">
      <w:pPr>
        <w:rPr>
          <w:sz w:val="36"/>
          <w:szCs w:val="36"/>
        </w:rPr>
      </w:pPr>
    </w:p>
    <w:p w14:paraId="6186A7F9" w14:textId="77777777" w:rsidR="00750BF4" w:rsidRDefault="00750BF4">
      <w:pPr>
        <w:rPr>
          <w:sz w:val="36"/>
          <w:szCs w:val="36"/>
        </w:rPr>
      </w:pPr>
    </w:p>
    <w:p w14:paraId="3BE1F765" w14:textId="77777777" w:rsidR="006548FD" w:rsidRDefault="006548FD">
      <w:pPr>
        <w:rPr>
          <w:sz w:val="36"/>
          <w:szCs w:val="36"/>
        </w:rPr>
      </w:pPr>
    </w:p>
    <w:p w14:paraId="66DCAC4A" w14:textId="77777777" w:rsidR="006548FD" w:rsidRDefault="006548FD">
      <w:pPr>
        <w:rPr>
          <w:sz w:val="36"/>
          <w:szCs w:val="36"/>
        </w:rPr>
      </w:pPr>
    </w:p>
    <w:p w14:paraId="3CBB0A4C" w14:textId="77777777" w:rsidR="006548FD" w:rsidRDefault="006548FD" w:rsidP="006548FD">
      <w:pPr>
        <w:pStyle w:val="Default"/>
      </w:pPr>
    </w:p>
    <w:p w14:paraId="7141640F" w14:textId="77777777" w:rsidR="006548FD" w:rsidRDefault="006548FD" w:rsidP="006548FD">
      <w:pPr>
        <w:pStyle w:val="Default"/>
      </w:pPr>
    </w:p>
    <w:p w14:paraId="74A89898" w14:textId="77777777" w:rsidR="006548FD" w:rsidRDefault="006548FD" w:rsidP="006548FD">
      <w:pPr>
        <w:pStyle w:val="Default"/>
      </w:pPr>
    </w:p>
    <w:p w14:paraId="02F2F6E2" w14:textId="77777777" w:rsidR="006548FD" w:rsidRDefault="006548FD" w:rsidP="006548FD">
      <w:pPr>
        <w:pStyle w:val="Default"/>
      </w:pPr>
    </w:p>
    <w:p w14:paraId="3DF5F2BA" w14:textId="77777777" w:rsidR="006548FD" w:rsidRDefault="006548FD" w:rsidP="006548FD">
      <w:pPr>
        <w:pStyle w:val="Default"/>
      </w:pPr>
    </w:p>
    <w:p w14:paraId="1F6D8D03" w14:textId="77777777" w:rsidR="006548FD" w:rsidRDefault="006548FD" w:rsidP="006548FD">
      <w:pPr>
        <w:pStyle w:val="Default"/>
      </w:pPr>
    </w:p>
    <w:p w14:paraId="48C7627D" w14:textId="77777777" w:rsidR="006548FD" w:rsidRDefault="006548FD" w:rsidP="006548FD">
      <w:pPr>
        <w:pStyle w:val="Default"/>
      </w:pPr>
    </w:p>
    <w:p w14:paraId="241A2A4E" w14:textId="77777777" w:rsidR="006548FD" w:rsidRDefault="006548FD" w:rsidP="006548FD">
      <w:pPr>
        <w:pStyle w:val="Default"/>
      </w:pPr>
    </w:p>
    <w:p w14:paraId="1AD5C476" w14:textId="77777777" w:rsidR="006548FD" w:rsidRDefault="006548FD" w:rsidP="006548FD">
      <w:pPr>
        <w:pStyle w:val="Default"/>
      </w:pPr>
    </w:p>
    <w:p w14:paraId="15DE9958" w14:textId="77777777" w:rsidR="006548FD" w:rsidRDefault="006548FD" w:rsidP="006548FD">
      <w:pPr>
        <w:pStyle w:val="Default"/>
      </w:pPr>
    </w:p>
    <w:p w14:paraId="17AD7A78" w14:textId="77777777" w:rsidR="006548FD" w:rsidRDefault="006548FD" w:rsidP="006548FD">
      <w:pPr>
        <w:pStyle w:val="Default"/>
      </w:pPr>
    </w:p>
    <w:p w14:paraId="75401B97" w14:textId="77777777" w:rsidR="006548FD" w:rsidRDefault="006548FD" w:rsidP="006548FD">
      <w:pPr>
        <w:pStyle w:val="Default"/>
      </w:pPr>
    </w:p>
    <w:p w14:paraId="376F736E" w14:textId="77777777" w:rsidR="006548FD" w:rsidRDefault="006548FD" w:rsidP="006548FD">
      <w:pPr>
        <w:pStyle w:val="Default"/>
      </w:pPr>
    </w:p>
    <w:p w14:paraId="49AC1B4D" w14:textId="77777777" w:rsidR="006548FD" w:rsidRDefault="006548FD" w:rsidP="006548FD">
      <w:pPr>
        <w:pStyle w:val="Default"/>
      </w:pPr>
    </w:p>
    <w:p w14:paraId="6AA038BB" w14:textId="77777777" w:rsidR="006548FD" w:rsidRDefault="006548FD" w:rsidP="006548FD">
      <w:pPr>
        <w:pStyle w:val="Default"/>
      </w:pPr>
    </w:p>
    <w:p w14:paraId="1FAD3D05" w14:textId="77777777" w:rsidR="006548FD" w:rsidRDefault="006548FD" w:rsidP="006548FD">
      <w:pPr>
        <w:pStyle w:val="Default"/>
      </w:pPr>
    </w:p>
    <w:p w14:paraId="540AAF8C" w14:textId="77777777" w:rsidR="006548FD" w:rsidRDefault="006548FD" w:rsidP="006548FD">
      <w:pPr>
        <w:pStyle w:val="Default"/>
      </w:pPr>
    </w:p>
    <w:p w14:paraId="38FD79AF" w14:textId="77777777" w:rsidR="006548FD" w:rsidRDefault="006548FD" w:rsidP="006548FD">
      <w:pPr>
        <w:pStyle w:val="Default"/>
      </w:pPr>
    </w:p>
    <w:p w14:paraId="6F31F0A9" w14:textId="77777777" w:rsidR="006548FD" w:rsidRDefault="006548FD" w:rsidP="006548FD">
      <w:pPr>
        <w:pStyle w:val="Default"/>
      </w:pPr>
    </w:p>
    <w:p w14:paraId="69EA652C" w14:textId="77777777" w:rsidR="006548FD" w:rsidRDefault="006548FD" w:rsidP="006548FD">
      <w:pPr>
        <w:pStyle w:val="Default"/>
      </w:pPr>
    </w:p>
    <w:p w14:paraId="60384AD5" w14:textId="77777777" w:rsidR="006548FD" w:rsidRDefault="006548FD" w:rsidP="006548FD">
      <w:pPr>
        <w:pStyle w:val="Default"/>
      </w:pPr>
    </w:p>
    <w:p w14:paraId="6A9BC543" w14:textId="77777777" w:rsidR="006548FD" w:rsidRDefault="006548FD" w:rsidP="006548FD">
      <w:pPr>
        <w:pStyle w:val="Default"/>
      </w:pPr>
    </w:p>
    <w:p w14:paraId="74EB8D27" w14:textId="77777777" w:rsidR="006548FD" w:rsidRDefault="006548FD" w:rsidP="006548FD">
      <w:pPr>
        <w:pStyle w:val="Default"/>
      </w:pPr>
    </w:p>
    <w:p w14:paraId="0B930E01" w14:textId="77777777" w:rsidR="006548FD" w:rsidRDefault="006548FD" w:rsidP="006548FD">
      <w:pPr>
        <w:pStyle w:val="Default"/>
      </w:pPr>
    </w:p>
    <w:p w14:paraId="238CE128" w14:textId="77777777" w:rsidR="006548FD" w:rsidRDefault="006548FD" w:rsidP="006548FD">
      <w:pPr>
        <w:pStyle w:val="Default"/>
      </w:pPr>
    </w:p>
    <w:p w14:paraId="2DF84937" w14:textId="2635381D" w:rsidR="006548FD" w:rsidRPr="006548FD" w:rsidRDefault="006548FD" w:rsidP="00E7061B">
      <w:pPr>
        <w:pStyle w:val="Default"/>
        <w:spacing w:line="641" w:lineRule="atLeast"/>
        <w:sectPr w:rsidR="006548FD" w:rsidRPr="006548FD" w:rsidSect="00E7061B">
          <w:pgSz w:w="11622" w:h="15580"/>
          <w:pgMar w:top="684" w:right="635" w:bottom="697" w:left="407" w:header="708" w:footer="708" w:gutter="0"/>
          <w:cols w:space="708"/>
          <w:noEndnote/>
        </w:sectPr>
      </w:pPr>
    </w:p>
    <w:p w14:paraId="3ACA817A" w14:textId="3CA3CC80" w:rsidR="006548FD" w:rsidRDefault="006548FD" w:rsidP="006548FD">
      <w:pPr>
        <w:pStyle w:val="Default"/>
        <w:spacing w:after="40" w:line="221" w:lineRule="atLeast"/>
      </w:pPr>
    </w:p>
    <w:sectPr w:rsidR="006548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yriad Pro">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20016E"/>
    <w:multiLevelType w:val="hybridMultilevel"/>
    <w:tmpl w:val="4CE6A3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37AA2574"/>
    <w:multiLevelType w:val="hybridMultilevel"/>
    <w:tmpl w:val="813C7F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49615DCA"/>
    <w:multiLevelType w:val="hybridMultilevel"/>
    <w:tmpl w:val="90B4E6A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4F716036"/>
    <w:multiLevelType w:val="hybridMultilevel"/>
    <w:tmpl w:val="A3D823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5F213F7D"/>
    <w:multiLevelType w:val="hybridMultilevel"/>
    <w:tmpl w:val="3F0C1AE0"/>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5">
    <w:nsid w:val="7EDC1E75"/>
    <w:multiLevelType w:val="hybridMultilevel"/>
    <w:tmpl w:val="4F307A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1"/>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159"/>
    <w:rsid w:val="00327CEA"/>
    <w:rsid w:val="004414A3"/>
    <w:rsid w:val="00475F56"/>
    <w:rsid w:val="006548FD"/>
    <w:rsid w:val="00750BF4"/>
    <w:rsid w:val="00761E8C"/>
    <w:rsid w:val="008C63FA"/>
    <w:rsid w:val="008E2E79"/>
    <w:rsid w:val="00B37159"/>
    <w:rsid w:val="00C0070B"/>
    <w:rsid w:val="00D7681D"/>
    <w:rsid w:val="00E35DF3"/>
    <w:rsid w:val="00E7061B"/>
    <w:rsid w:val="00E741DB"/>
    <w:rsid w:val="00EE1F15"/>
    <w:rsid w:val="00F70A8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9963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37159"/>
    <w:pPr>
      <w:ind w:left="720"/>
      <w:contextualSpacing/>
    </w:pPr>
  </w:style>
  <w:style w:type="character" w:styleId="Hiperpovezava">
    <w:name w:val="Hyperlink"/>
    <w:basedOn w:val="Privzetapisavaodstavka"/>
    <w:uiPriority w:val="99"/>
    <w:semiHidden/>
    <w:unhideWhenUsed/>
    <w:rsid w:val="008E2E79"/>
    <w:rPr>
      <w:color w:val="0000FF"/>
      <w:u w:val="single"/>
    </w:rPr>
  </w:style>
  <w:style w:type="table" w:styleId="Tabelamrea">
    <w:name w:val="Table Grid"/>
    <w:basedOn w:val="Navadnatabela"/>
    <w:uiPriority w:val="59"/>
    <w:rsid w:val="00E35DF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E35DF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35DF3"/>
    <w:rPr>
      <w:rFonts w:ascii="Tahoma" w:hAnsi="Tahoma" w:cs="Tahoma"/>
      <w:sz w:val="16"/>
      <w:szCs w:val="16"/>
    </w:rPr>
  </w:style>
  <w:style w:type="paragraph" w:customStyle="1" w:styleId="Default">
    <w:name w:val="Default"/>
    <w:rsid w:val="006548FD"/>
    <w:pPr>
      <w:autoSpaceDE w:val="0"/>
      <w:autoSpaceDN w:val="0"/>
      <w:adjustRightInd w:val="0"/>
      <w:spacing w:after="0" w:line="240" w:lineRule="auto"/>
    </w:pPr>
    <w:rPr>
      <w:rFonts w:ascii="Myriad Pro" w:hAnsi="Myriad Pro" w:cs="Myriad Pro"/>
      <w:color w:val="000000"/>
      <w:sz w:val="24"/>
      <w:szCs w:val="24"/>
    </w:rPr>
  </w:style>
  <w:style w:type="character" w:customStyle="1" w:styleId="A0">
    <w:name w:val="A0"/>
    <w:uiPriority w:val="99"/>
    <w:rsid w:val="006548FD"/>
    <w:rPr>
      <w:rFonts w:cs="Myriad Pro"/>
      <w:color w:val="000000"/>
      <w:sz w:val="132"/>
      <w:szCs w:val="132"/>
    </w:rPr>
  </w:style>
  <w:style w:type="character" w:customStyle="1" w:styleId="A1">
    <w:name w:val="A1"/>
    <w:uiPriority w:val="99"/>
    <w:rsid w:val="006548FD"/>
    <w:rPr>
      <w:rFonts w:cs="Myriad Pro"/>
      <w:color w:val="000000"/>
      <w:sz w:val="32"/>
      <w:szCs w:val="32"/>
    </w:rPr>
  </w:style>
  <w:style w:type="paragraph" w:customStyle="1" w:styleId="Pa2">
    <w:name w:val="Pa2"/>
    <w:basedOn w:val="Default"/>
    <w:next w:val="Default"/>
    <w:uiPriority w:val="99"/>
    <w:rsid w:val="006548FD"/>
    <w:pPr>
      <w:spacing w:line="321" w:lineRule="atLeast"/>
    </w:pPr>
    <w:rPr>
      <w:rFonts w:cstheme="minorBidi"/>
      <w:color w:val="auto"/>
    </w:rPr>
  </w:style>
  <w:style w:type="character" w:customStyle="1" w:styleId="A2">
    <w:name w:val="A2"/>
    <w:uiPriority w:val="99"/>
    <w:rsid w:val="006548FD"/>
    <w:rPr>
      <w:rFonts w:cs="Myriad Pro"/>
      <w:color w:val="000000"/>
      <w:sz w:val="36"/>
      <w:szCs w:val="36"/>
    </w:rPr>
  </w:style>
  <w:style w:type="paragraph" w:customStyle="1" w:styleId="Pa3">
    <w:name w:val="Pa3"/>
    <w:basedOn w:val="Default"/>
    <w:next w:val="Default"/>
    <w:uiPriority w:val="99"/>
    <w:rsid w:val="006548FD"/>
    <w:pPr>
      <w:spacing w:line="191" w:lineRule="atLeast"/>
    </w:pPr>
    <w:rPr>
      <w:rFonts w:cstheme="minorBidi"/>
      <w:color w:val="auto"/>
    </w:rPr>
  </w:style>
  <w:style w:type="paragraph" w:customStyle="1" w:styleId="Pa4">
    <w:name w:val="Pa4"/>
    <w:basedOn w:val="Default"/>
    <w:next w:val="Default"/>
    <w:uiPriority w:val="99"/>
    <w:rsid w:val="006548FD"/>
    <w:pPr>
      <w:spacing w:line="221" w:lineRule="atLeast"/>
    </w:pPr>
    <w:rPr>
      <w:rFonts w:cstheme="minorBidi"/>
      <w:color w:val="auto"/>
    </w:rPr>
  </w:style>
  <w:style w:type="character" w:customStyle="1" w:styleId="A3">
    <w:name w:val="A3"/>
    <w:uiPriority w:val="99"/>
    <w:rsid w:val="006548FD"/>
    <w:rPr>
      <w:rFonts w:cs="Myriad Pro"/>
      <w:color w:val="00000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37159"/>
    <w:pPr>
      <w:ind w:left="720"/>
      <w:contextualSpacing/>
    </w:pPr>
  </w:style>
  <w:style w:type="character" w:styleId="Hiperpovezava">
    <w:name w:val="Hyperlink"/>
    <w:basedOn w:val="Privzetapisavaodstavka"/>
    <w:uiPriority w:val="99"/>
    <w:semiHidden/>
    <w:unhideWhenUsed/>
    <w:rsid w:val="008E2E79"/>
    <w:rPr>
      <w:color w:val="0000FF"/>
      <w:u w:val="single"/>
    </w:rPr>
  </w:style>
  <w:style w:type="table" w:styleId="Tabelamrea">
    <w:name w:val="Table Grid"/>
    <w:basedOn w:val="Navadnatabela"/>
    <w:uiPriority w:val="59"/>
    <w:rsid w:val="00E35DF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E35DF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35DF3"/>
    <w:rPr>
      <w:rFonts w:ascii="Tahoma" w:hAnsi="Tahoma" w:cs="Tahoma"/>
      <w:sz w:val="16"/>
      <w:szCs w:val="16"/>
    </w:rPr>
  </w:style>
  <w:style w:type="paragraph" w:customStyle="1" w:styleId="Default">
    <w:name w:val="Default"/>
    <w:rsid w:val="006548FD"/>
    <w:pPr>
      <w:autoSpaceDE w:val="0"/>
      <w:autoSpaceDN w:val="0"/>
      <w:adjustRightInd w:val="0"/>
      <w:spacing w:after="0" w:line="240" w:lineRule="auto"/>
    </w:pPr>
    <w:rPr>
      <w:rFonts w:ascii="Myriad Pro" w:hAnsi="Myriad Pro" w:cs="Myriad Pro"/>
      <w:color w:val="000000"/>
      <w:sz w:val="24"/>
      <w:szCs w:val="24"/>
    </w:rPr>
  </w:style>
  <w:style w:type="character" w:customStyle="1" w:styleId="A0">
    <w:name w:val="A0"/>
    <w:uiPriority w:val="99"/>
    <w:rsid w:val="006548FD"/>
    <w:rPr>
      <w:rFonts w:cs="Myriad Pro"/>
      <w:color w:val="000000"/>
      <w:sz w:val="132"/>
      <w:szCs w:val="132"/>
    </w:rPr>
  </w:style>
  <w:style w:type="character" w:customStyle="1" w:styleId="A1">
    <w:name w:val="A1"/>
    <w:uiPriority w:val="99"/>
    <w:rsid w:val="006548FD"/>
    <w:rPr>
      <w:rFonts w:cs="Myriad Pro"/>
      <w:color w:val="000000"/>
      <w:sz w:val="32"/>
      <w:szCs w:val="32"/>
    </w:rPr>
  </w:style>
  <w:style w:type="paragraph" w:customStyle="1" w:styleId="Pa2">
    <w:name w:val="Pa2"/>
    <w:basedOn w:val="Default"/>
    <w:next w:val="Default"/>
    <w:uiPriority w:val="99"/>
    <w:rsid w:val="006548FD"/>
    <w:pPr>
      <w:spacing w:line="321" w:lineRule="atLeast"/>
    </w:pPr>
    <w:rPr>
      <w:rFonts w:cstheme="minorBidi"/>
      <w:color w:val="auto"/>
    </w:rPr>
  </w:style>
  <w:style w:type="character" w:customStyle="1" w:styleId="A2">
    <w:name w:val="A2"/>
    <w:uiPriority w:val="99"/>
    <w:rsid w:val="006548FD"/>
    <w:rPr>
      <w:rFonts w:cs="Myriad Pro"/>
      <w:color w:val="000000"/>
      <w:sz w:val="36"/>
      <w:szCs w:val="36"/>
    </w:rPr>
  </w:style>
  <w:style w:type="paragraph" w:customStyle="1" w:styleId="Pa3">
    <w:name w:val="Pa3"/>
    <w:basedOn w:val="Default"/>
    <w:next w:val="Default"/>
    <w:uiPriority w:val="99"/>
    <w:rsid w:val="006548FD"/>
    <w:pPr>
      <w:spacing w:line="191" w:lineRule="atLeast"/>
    </w:pPr>
    <w:rPr>
      <w:rFonts w:cstheme="minorBidi"/>
      <w:color w:val="auto"/>
    </w:rPr>
  </w:style>
  <w:style w:type="paragraph" w:customStyle="1" w:styleId="Pa4">
    <w:name w:val="Pa4"/>
    <w:basedOn w:val="Default"/>
    <w:next w:val="Default"/>
    <w:uiPriority w:val="99"/>
    <w:rsid w:val="006548FD"/>
    <w:pPr>
      <w:spacing w:line="221" w:lineRule="atLeast"/>
    </w:pPr>
    <w:rPr>
      <w:rFonts w:cstheme="minorBidi"/>
      <w:color w:val="auto"/>
    </w:rPr>
  </w:style>
  <w:style w:type="character" w:customStyle="1" w:styleId="A3">
    <w:name w:val="A3"/>
    <w:uiPriority w:val="99"/>
    <w:rsid w:val="006548FD"/>
    <w:rPr>
      <w:rFonts w:cs="Myriad Pro"/>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233503">
      <w:bodyDiv w:val="1"/>
      <w:marLeft w:val="0"/>
      <w:marRight w:val="0"/>
      <w:marTop w:val="0"/>
      <w:marBottom w:val="0"/>
      <w:divBdr>
        <w:top w:val="none" w:sz="0" w:space="0" w:color="auto"/>
        <w:left w:val="none" w:sz="0" w:space="0" w:color="auto"/>
        <w:bottom w:val="none" w:sz="0" w:space="0" w:color="auto"/>
        <w:right w:val="none" w:sz="0" w:space="0" w:color="auto"/>
      </w:divBdr>
    </w:div>
    <w:div w:id="383918708">
      <w:bodyDiv w:val="1"/>
      <w:marLeft w:val="0"/>
      <w:marRight w:val="0"/>
      <w:marTop w:val="0"/>
      <w:marBottom w:val="0"/>
      <w:divBdr>
        <w:top w:val="none" w:sz="0" w:space="0" w:color="auto"/>
        <w:left w:val="none" w:sz="0" w:space="0" w:color="auto"/>
        <w:bottom w:val="none" w:sz="0" w:space="0" w:color="auto"/>
        <w:right w:val="none" w:sz="0" w:space="0" w:color="auto"/>
      </w:divBdr>
    </w:div>
    <w:div w:id="595212932">
      <w:bodyDiv w:val="1"/>
      <w:marLeft w:val="0"/>
      <w:marRight w:val="0"/>
      <w:marTop w:val="0"/>
      <w:marBottom w:val="0"/>
      <w:divBdr>
        <w:top w:val="none" w:sz="0" w:space="0" w:color="auto"/>
        <w:left w:val="none" w:sz="0" w:space="0" w:color="auto"/>
        <w:bottom w:val="none" w:sz="0" w:space="0" w:color="auto"/>
        <w:right w:val="none" w:sz="0" w:space="0" w:color="auto"/>
      </w:divBdr>
    </w:div>
    <w:div w:id="166254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t&amp;rct=j&amp;q=&amp;esrc=s&amp;source=web&amp;cd=1&amp;cad=rja&amp;uact=8&amp;ved=2ahUKEwit05r9i7joAhXth4sKHdSSCHsQFjAAegQIBxAB&amp;url=https%3A%2F%2Fwww.evedez.si%2Fe-okolje&amp;usg=AOvVaw1iIG7GDG7ZM_Tlm0KiQdY6" TargetMode="External"/><Relationship Id="rId13" Type="http://schemas.openxmlformats.org/officeDocument/2006/relationships/image" Target="media/image5.png"/><Relationship Id="rId18" Type="http://schemas.openxmlformats.org/officeDocument/2006/relationships/package" Target="embeddings/Microsoft_PowerPoint_Presentation1.pptx"/><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s://www.youtube.com/watch?v=9C-Ma3ebR2s" TargetMode="External"/><Relationship Id="rId12" Type="http://schemas.openxmlformats.org/officeDocument/2006/relationships/image" Target="media/image4.w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hyperlink" Target="https://learningapps.org/watch?v=p6eucgk6318"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www.youtube.com/watch?v=MUH-ADB2hqw"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1</Pages>
  <Words>1027</Words>
  <Characters>5859</Characters>
  <Application>Microsoft Office Word</Application>
  <DocSecurity>0</DocSecurity>
  <Lines>48</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Natasa Lipovnik</dc:creator>
  <cp:lastModifiedBy>os Mez</cp:lastModifiedBy>
  <cp:revision>9</cp:revision>
  <dcterms:created xsi:type="dcterms:W3CDTF">2020-03-27T09:57:00Z</dcterms:created>
  <dcterms:modified xsi:type="dcterms:W3CDTF">2020-03-27T11:29:00Z</dcterms:modified>
</cp:coreProperties>
</file>