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E5" w:rsidRPr="002E7070" w:rsidRDefault="00266FE5" w:rsidP="00266FE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 xml:space="preserve">RAZRED – DSP in ISP </w:t>
      </w:r>
    </w:p>
    <w:p w:rsidR="00F849A0" w:rsidRPr="00713F81" w:rsidRDefault="00F849A0" w:rsidP="00713F8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984C65" w:rsidRDefault="00713F81" w:rsidP="00713F8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začetek</w:t>
      </w:r>
      <w:r w:rsidR="00BE7590">
        <w:rPr>
          <w:rFonts w:ascii="Arial" w:hAnsi="Arial" w:cs="Arial"/>
          <w:sz w:val="24"/>
          <w:szCs w:val="24"/>
        </w:rPr>
        <w:t>, ogrevanje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štej do 10. Nato ti naj nekdo, ki je s tabo, reče eno število do 10. Npr., reče 6 – ti poveš, katero število je pred njim (to je 5- ki se imenuje predhodnik) in katero je za njim (7 – imenuje se naslednik). Nato si izmisli drugo število.  </w:t>
      </w:r>
    </w:p>
    <w:p w:rsidR="00984C65" w:rsidRDefault="00984C65" w:rsidP="00984C6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F849A0" w:rsidRDefault="00713F81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Prejšnji teden si se igral-a rime in si jih verjetno kar precej našel – a. Sedaj te rime še zapiši</w:t>
      </w:r>
      <w:r w:rsidR="00A36BA1">
        <w:rPr>
          <w:rFonts w:ascii="Arial" w:hAnsi="Arial" w:cs="Arial"/>
          <w:sz w:val="24"/>
          <w:szCs w:val="24"/>
        </w:rPr>
        <w:t xml:space="preserve"> (kos-los,…)</w:t>
      </w:r>
    </w:p>
    <w:p w:rsidR="00713F81" w:rsidRPr="006C08E7" w:rsidRDefault="00713F81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F849A0" w:rsidRDefault="00A36BA1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Staršu, sestri ali bratu s prstom po hrbtu »napiši črko, številko«. On/ona mora ugotoviti, katera črka ali številka je to. Pritisniti moraš malo močneje, da bo občutil pritisk prsta.</w:t>
      </w:r>
    </w:p>
    <w:p w:rsidR="00A36BA1" w:rsidRDefault="00A36BA1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F849A0" w:rsidRPr="006A36CA" w:rsidRDefault="00A36BA1" w:rsidP="00266FE5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V</w:t>
      </w:r>
      <w:r w:rsidR="00D93B6E">
        <w:rPr>
          <w:rFonts w:ascii="Arial" w:hAnsi="Arial" w:cs="Arial"/>
          <w:sz w:val="24"/>
          <w:szCs w:val="24"/>
        </w:rPr>
        <w:t xml:space="preserve"> družbi</w:t>
      </w:r>
      <w:r w:rsidR="00984C65" w:rsidRPr="006A36CA">
        <w:rPr>
          <w:rFonts w:ascii="Arial" w:hAnsi="Arial" w:cs="Arial"/>
          <w:sz w:val="24"/>
          <w:szCs w:val="24"/>
        </w:rPr>
        <w:t xml:space="preserve"> staršev</w:t>
      </w:r>
      <w:r w:rsidR="00D93B6E">
        <w:rPr>
          <w:rFonts w:ascii="Arial" w:hAnsi="Arial" w:cs="Arial"/>
          <w:sz w:val="24"/>
          <w:szCs w:val="24"/>
        </w:rPr>
        <w:t>, bratca, sestrice</w:t>
      </w:r>
      <w:r w:rsidR="00984C65" w:rsidRPr="006A36CA">
        <w:rPr>
          <w:rFonts w:ascii="Arial" w:hAnsi="Arial" w:cs="Arial"/>
          <w:sz w:val="24"/>
          <w:szCs w:val="24"/>
        </w:rPr>
        <w:t xml:space="preserve"> </w:t>
      </w:r>
      <w:r w:rsidR="006A36CA" w:rsidRPr="006A36CA">
        <w:rPr>
          <w:rFonts w:ascii="Arial" w:hAnsi="Arial" w:cs="Arial"/>
          <w:sz w:val="24"/>
          <w:szCs w:val="24"/>
        </w:rPr>
        <w:t xml:space="preserve">poslušaj pravljice: </w:t>
      </w:r>
      <w:hyperlink r:id="rId5" w:history="1">
        <w:r w:rsidR="00DB7862" w:rsidRPr="00F851FB">
          <w:rPr>
            <w:rStyle w:val="Hiperpovezava"/>
            <w:rFonts w:ascii="Arial" w:hAnsi="Arial" w:cs="Arial"/>
            <w:sz w:val="24"/>
            <w:szCs w:val="24"/>
          </w:rPr>
          <w:t>www.lahkonocnice.si</w:t>
        </w:r>
      </w:hyperlink>
      <w:r w:rsidR="00DB7862">
        <w:rPr>
          <w:rFonts w:ascii="Arial" w:hAnsi="Arial" w:cs="Arial"/>
          <w:sz w:val="24"/>
          <w:szCs w:val="24"/>
        </w:rPr>
        <w:t xml:space="preserve"> </w:t>
      </w:r>
    </w:p>
    <w:p w:rsidR="006A36CA" w:rsidRPr="006A36CA" w:rsidRDefault="006A36CA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266FE5" w:rsidRPr="006C08E7" w:rsidRDefault="00A36BA1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A36CA">
        <w:rPr>
          <w:rFonts w:ascii="Arial" w:hAnsi="Arial" w:cs="Arial"/>
          <w:sz w:val="24"/>
          <w:szCs w:val="24"/>
        </w:rPr>
        <w:t xml:space="preserve">a list A4 nariši velik krog v obliki jajca in ga lepo okrasi. Nastalo bo velikonočno jajce. </w:t>
      </w:r>
    </w:p>
    <w:p w:rsidR="00F849A0" w:rsidRDefault="00F849A0" w:rsidP="003C017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3C0175" w:rsidRDefault="00984C65" w:rsidP="003C017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fotografijo izdelkov, misli,… mi lahko pošlješ na moj e-naslov. </w:t>
      </w:r>
      <w:r w:rsidR="003C0175">
        <w:rPr>
          <w:rFonts w:ascii="Arial" w:hAnsi="Arial" w:cs="Arial"/>
          <w:sz w:val="24"/>
          <w:szCs w:val="24"/>
        </w:rPr>
        <w:t>Lahko pa mi napišeš samo, kako si in kaj počneš…</w:t>
      </w:r>
    </w:p>
    <w:p w:rsidR="003C0175" w:rsidRPr="00A029FD" w:rsidRDefault="003C0175" w:rsidP="003C017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F"/>
    <w:rsid w:val="00266FE5"/>
    <w:rsid w:val="003C0175"/>
    <w:rsid w:val="00563912"/>
    <w:rsid w:val="006A36CA"/>
    <w:rsid w:val="00713F81"/>
    <w:rsid w:val="009545F2"/>
    <w:rsid w:val="00984C65"/>
    <w:rsid w:val="00A266CF"/>
    <w:rsid w:val="00A36BA1"/>
    <w:rsid w:val="00BE7590"/>
    <w:rsid w:val="00D93B6E"/>
    <w:rsid w:val="00DB7862"/>
    <w:rsid w:val="00F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E1D4-11C6-4680-90CA-D066AF34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6FE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4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hkonocni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8</cp:revision>
  <dcterms:created xsi:type="dcterms:W3CDTF">2020-03-17T07:11:00Z</dcterms:created>
  <dcterms:modified xsi:type="dcterms:W3CDTF">2020-04-05T09:36:00Z</dcterms:modified>
</cp:coreProperties>
</file>